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1A" w:rsidRPr="006B45B9" w:rsidRDefault="006D551A" w:rsidP="00D40EA5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D5A" w:rsidRPr="006B45B9">
        <w:rPr>
          <w:rFonts w:ascii="Arial Black" w:hAnsi="Arial Black"/>
          <w:b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174625</wp:posOffset>
            </wp:positionV>
            <wp:extent cx="1143000" cy="10572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5B9">
        <w:t xml:space="preserve">  </w:t>
      </w:r>
      <w:r w:rsidR="00A53291">
        <w:rPr>
          <w:b/>
          <w:sz w:val="56"/>
          <w:szCs w:val="56"/>
        </w:rPr>
        <w:t>Febr</w:t>
      </w:r>
      <w:r w:rsidR="006B45B9" w:rsidRPr="00D40EA5">
        <w:rPr>
          <w:b/>
          <w:sz w:val="56"/>
          <w:szCs w:val="56"/>
        </w:rPr>
        <w:t>uary</w:t>
      </w:r>
      <w:r w:rsidR="00D558CF" w:rsidRPr="006B45B9">
        <w:rPr>
          <w:rFonts w:ascii="Arial Black" w:hAnsi="Arial Black"/>
          <w:b/>
          <w:sz w:val="44"/>
          <w:szCs w:val="44"/>
        </w:rPr>
        <w:t>,</w:t>
      </w:r>
      <w:r w:rsidR="00D558CF">
        <w:rPr>
          <w:rFonts w:ascii="Arial Black" w:hAnsi="Arial Black"/>
          <w:sz w:val="44"/>
          <w:szCs w:val="44"/>
        </w:rPr>
        <w:t xml:space="preserve"> </w:t>
      </w:r>
      <w:r w:rsidR="00D558CF" w:rsidRPr="00C80BBB">
        <w:rPr>
          <w:b/>
          <w:sz w:val="56"/>
          <w:szCs w:val="56"/>
        </w:rPr>
        <w:t>201</w:t>
      </w:r>
      <w:r w:rsidR="00D40EA5" w:rsidRPr="00C80BBB">
        <w:rPr>
          <w:b/>
          <w:sz w:val="56"/>
          <w:szCs w:val="56"/>
        </w:rPr>
        <w:t>7</w:t>
      </w:r>
    </w:p>
    <w:p w:rsidR="006D551A" w:rsidRPr="003305B9" w:rsidRDefault="006D551A" w:rsidP="006D551A">
      <w:pPr>
        <w:rPr>
          <w:rFonts w:ascii="Arial Black" w:hAnsi="Arial Black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1C30F1" w:rsidP="006D551A">
      <w:pPr>
        <w:rPr>
          <w:rFonts w:ascii="Arial Black" w:hAnsi="Arial Black"/>
          <w:sz w:val="44"/>
          <w:szCs w:val="44"/>
        </w:rPr>
      </w:pPr>
      <w:r w:rsidRPr="001C30F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0;margin-top:0;width:494pt;height:60pt;z-index:251669504" fillcolor="#5a5a5a [2109]" strokecolor="black [3213]" strokeweight="1.75pt">
            <v:shadow color="#868686"/>
            <v:textpath style="font-family:&quot;Arial Black&quot;;v-text-kern:t" trim="t" fitpath="t" string="Cotton Review"/>
          </v:shape>
        </w:pict>
      </w: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66"/>
          <w:szCs w:val="44"/>
        </w:rPr>
      </w:pPr>
    </w:p>
    <w:p w:rsidR="006D551A" w:rsidRPr="00553FA9" w:rsidRDefault="006D551A" w:rsidP="006D551A">
      <w:pPr>
        <w:tabs>
          <w:tab w:val="left" w:pos="2940"/>
        </w:tabs>
        <w:rPr>
          <w:rFonts w:ascii="Arial Black" w:hAnsi="Arial Black"/>
          <w:sz w:val="66"/>
          <w:szCs w:val="44"/>
        </w:rPr>
      </w:pPr>
      <w:r>
        <w:rPr>
          <w:rFonts w:ascii="Arial Black" w:hAnsi="Arial Black"/>
          <w:sz w:val="66"/>
          <w:szCs w:val="44"/>
        </w:rPr>
        <w:tab/>
      </w: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Vol. 4</w:t>
      </w:r>
      <w:r w:rsidR="00017004">
        <w:rPr>
          <w:rFonts w:ascii="Arial Black" w:hAnsi="Arial Black"/>
          <w:sz w:val="44"/>
          <w:szCs w:val="44"/>
        </w:rPr>
        <w:t>9</w:t>
      </w:r>
      <w:r>
        <w:rPr>
          <w:rFonts w:ascii="Arial Black" w:hAnsi="Arial Black"/>
          <w:sz w:val="44"/>
          <w:szCs w:val="44"/>
        </w:rPr>
        <w:t xml:space="preserve"> No. </w:t>
      </w:r>
      <w:r w:rsidR="00A53291">
        <w:rPr>
          <w:rFonts w:ascii="Arial Black" w:hAnsi="Arial Black"/>
          <w:sz w:val="44"/>
          <w:szCs w:val="44"/>
        </w:rPr>
        <w:t>06</w:t>
      </w: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6D551A" w:rsidRPr="00553FA9" w:rsidRDefault="006D551A" w:rsidP="006D551A">
      <w:pPr>
        <w:rPr>
          <w:rFonts w:ascii="Arial Black" w:hAnsi="Arial Black"/>
          <w:sz w:val="54"/>
          <w:szCs w:val="44"/>
        </w:rPr>
      </w:pPr>
    </w:p>
    <w:p w:rsidR="006D551A" w:rsidRPr="00982C43" w:rsidRDefault="006D551A" w:rsidP="006D551A">
      <w:pPr>
        <w:rPr>
          <w:rFonts w:ascii="Arial Black" w:hAnsi="Arial Black"/>
          <w:sz w:val="10"/>
          <w:szCs w:val="44"/>
        </w:rPr>
      </w:pPr>
    </w:p>
    <w:p w:rsidR="006D551A" w:rsidRPr="005903E3" w:rsidRDefault="006D551A" w:rsidP="006D551A">
      <w:pPr>
        <w:jc w:val="center"/>
        <w:rPr>
          <w:rFonts w:ascii="Algerian" w:hAnsi="Algerian"/>
          <w:sz w:val="38"/>
          <w:szCs w:val="38"/>
        </w:rPr>
      </w:pPr>
      <w:r w:rsidRPr="005903E3">
        <w:rPr>
          <w:rFonts w:ascii="Algerian" w:hAnsi="Algerian"/>
          <w:sz w:val="38"/>
          <w:szCs w:val="38"/>
        </w:rPr>
        <w:t>Directorate of Marketing &amp; Economic Research</w:t>
      </w:r>
    </w:p>
    <w:p w:rsidR="006D551A" w:rsidRPr="005903E3" w:rsidRDefault="005903E3" w:rsidP="005903E3">
      <w:pPr>
        <w:jc w:val="center"/>
        <w:rPr>
          <w:rFonts w:ascii="Baskerville Old Face" w:hAnsi="Baskerville Old Face"/>
          <w:b/>
          <w:sz w:val="32"/>
          <w:szCs w:val="44"/>
        </w:rPr>
      </w:pPr>
      <w:r w:rsidRPr="00017955">
        <w:rPr>
          <w:rFonts w:ascii="Baskerville Old Face" w:hAnsi="Baskerville Old Face"/>
          <w:b/>
          <w:sz w:val="28"/>
          <w:szCs w:val="44"/>
        </w:rPr>
        <w:t>PAKISTAN CENTRAL COTTON COMMITTEE</w:t>
      </w:r>
    </w:p>
    <w:p w:rsidR="00280A87" w:rsidRPr="005903E3" w:rsidRDefault="00280A87" w:rsidP="005903E3">
      <w:pPr>
        <w:jc w:val="center"/>
        <w:rPr>
          <w:rFonts w:ascii="Arial Black" w:hAnsi="Arial Black"/>
          <w:sz w:val="30"/>
          <w:szCs w:val="44"/>
        </w:rPr>
      </w:pPr>
      <w:r w:rsidRPr="005903E3">
        <w:rPr>
          <w:rFonts w:ascii="Arial Black" w:hAnsi="Arial Black"/>
          <w:sz w:val="30"/>
          <w:szCs w:val="44"/>
        </w:rPr>
        <w:t xml:space="preserve">Ministry of </w:t>
      </w:r>
      <w:r w:rsidR="006D551A" w:rsidRPr="005903E3">
        <w:rPr>
          <w:rFonts w:ascii="Arial Black" w:hAnsi="Arial Black"/>
          <w:sz w:val="30"/>
          <w:szCs w:val="44"/>
        </w:rPr>
        <w:t>Textile Industry</w:t>
      </w:r>
      <w:r w:rsidR="005903E3" w:rsidRPr="005903E3">
        <w:rPr>
          <w:rFonts w:ascii="Arial Black" w:hAnsi="Arial Black"/>
          <w:sz w:val="30"/>
          <w:szCs w:val="44"/>
        </w:rPr>
        <w:t>,</w:t>
      </w:r>
      <w:r w:rsidR="006D551A" w:rsidRPr="005903E3">
        <w:rPr>
          <w:rFonts w:ascii="Arial Black" w:hAnsi="Arial Black"/>
          <w:sz w:val="30"/>
          <w:szCs w:val="44"/>
        </w:rPr>
        <w:t xml:space="preserve"> </w:t>
      </w:r>
      <w:r w:rsidRPr="005903E3">
        <w:rPr>
          <w:rFonts w:ascii="Arial Black" w:hAnsi="Arial Black"/>
          <w:sz w:val="30"/>
          <w:szCs w:val="44"/>
        </w:rPr>
        <w:t>Government of Pakistan</w:t>
      </w:r>
    </w:p>
    <w:p w:rsidR="006D551A" w:rsidRPr="005903E3" w:rsidRDefault="005903E3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 xml:space="preserve">Old Shuja Abad Road, </w:t>
      </w:r>
      <w:r w:rsidR="00280A87" w:rsidRPr="005903E3">
        <w:rPr>
          <w:rFonts w:ascii="Arial Black" w:hAnsi="Arial Black"/>
          <w:sz w:val="20"/>
          <w:szCs w:val="20"/>
        </w:rPr>
        <w:t>Multan</w:t>
      </w:r>
      <w:r>
        <w:rPr>
          <w:rFonts w:ascii="Arial Black" w:hAnsi="Arial Black"/>
          <w:sz w:val="20"/>
          <w:szCs w:val="20"/>
        </w:rPr>
        <w:t xml:space="preserve"> Pakistan.</w:t>
      </w:r>
    </w:p>
    <w:p w:rsidR="006D551A" w:rsidRPr="005903E3" w:rsidRDefault="006D551A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>Phone: +92-</w:t>
      </w:r>
      <w:r w:rsidR="00280A87" w:rsidRPr="005903E3">
        <w:rPr>
          <w:rFonts w:ascii="Arial Black" w:hAnsi="Arial Black"/>
          <w:sz w:val="20"/>
          <w:szCs w:val="20"/>
        </w:rPr>
        <w:t>61</w:t>
      </w:r>
      <w:r w:rsidRPr="005903E3">
        <w:rPr>
          <w:rFonts w:ascii="Arial Black" w:hAnsi="Arial Black"/>
          <w:sz w:val="20"/>
          <w:szCs w:val="20"/>
        </w:rPr>
        <w:t>-</w:t>
      </w:r>
      <w:r w:rsidR="00280A87" w:rsidRPr="005903E3">
        <w:rPr>
          <w:rFonts w:ascii="Arial Black" w:hAnsi="Arial Black"/>
          <w:sz w:val="20"/>
          <w:szCs w:val="20"/>
        </w:rPr>
        <w:t>9201657</w:t>
      </w:r>
      <w:r w:rsidRPr="005903E3">
        <w:rPr>
          <w:rFonts w:ascii="Arial Black" w:hAnsi="Arial Black"/>
          <w:sz w:val="20"/>
          <w:szCs w:val="20"/>
        </w:rPr>
        <w:t xml:space="preserve">   </w:t>
      </w:r>
      <w:r w:rsidR="00C95795">
        <w:rPr>
          <w:rFonts w:ascii="Arial Black" w:hAnsi="Arial Black"/>
          <w:sz w:val="20"/>
          <w:szCs w:val="20"/>
        </w:rPr>
        <w:t xml:space="preserve">Fax: </w:t>
      </w:r>
      <w:r w:rsidRPr="005903E3">
        <w:rPr>
          <w:rFonts w:ascii="Arial Black" w:hAnsi="Arial Black"/>
          <w:sz w:val="20"/>
          <w:szCs w:val="20"/>
        </w:rPr>
        <w:t>+92-</w:t>
      </w:r>
      <w:r w:rsidR="00280A87" w:rsidRPr="005903E3">
        <w:rPr>
          <w:rFonts w:ascii="Arial Black" w:hAnsi="Arial Black"/>
          <w:sz w:val="20"/>
          <w:szCs w:val="20"/>
        </w:rPr>
        <w:t>61</w:t>
      </w:r>
      <w:r w:rsidRPr="005903E3">
        <w:rPr>
          <w:rFonts w:ascii="Arial Black" w:hAnsi="Arial Black"/>
          <w:sz w:val="20"/>
          <w:szCs w:val="20"/>
        </w:rPr>
        <w:t>-</w:t>
      </w:r>
      <w:r w:rsidR="00280A87" w:rsidRPr="005903E3">
        <w:rPr>
          <w:rFonts w:ascii="Arial Black" w:hAnsi="Arial Black"/>
          <w:sz w:val="20"/>
          <w:szCs w:val="20"/>
        </w:rPr>
        <w:t>9201658</w:t>
      </w:r>
    </w:p>
    <w:p w:rsidR="006D551A" w:rsidRPr="005903E3" w:rsidRDefault="00280A87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 xml:space="preserve">   </w:t>
      </w:r>
      <w:r w:rsidR="006D551A" w:rsidRPr="005903E3">
        <w:rPr>
          <w:rFonts w:ascii="Arial Black" w:hAnsi="Arial Black"/>
          <w:sz w:val="20"/>
          <w:szCs w:val="20"/>
        </w:rPr>
        <w:t xml:space="preserve">E-mail: </w:t>
      </w:r>
      <w:hyperlink r:id="rId9" w:history="1">
        <w:r w:rsidR="006D551A" w:rsidRPr="005903E3">
          <w:rPr>
            <w:rStyle w:val="Hyperlink"/>
            <w:rFonts w:ascii="Arial Black" w:eastAsiaTheme="majorEastAsia" w:hAnsi="Arial Black"/>
            <w:sz w:val="20"/>
            <w:szCs w:val="20"/>
          </w:rPr>
          <w:t>dmer@pccc.gov.pk</w:t>
        </w:r>
      </w:hyperlink>
      <w:r w:rsidR="00E47018" w:rsidRPr="00E47018">
        <w:rPr>
          <w:rFonts w:ascii="Arial Black" w:hAnsi="Arial Black"/>
          <w:sz w:val="20"/>
          <w:szCs w:val="20"/>
        </w:rPr>
        <w:t xml:space="preserve"> </w:t>
      </w:r>
      <w:r w:rsidR="00E47018">
        <w:rPr>
          <w:rFonts w:ascii="Arial Black" w:hAnsi="Arial Black"/>
          <w:sz w:val="20"/>
          <w:szCs w:val="20"/>
        </w:rPr>
        <w:t xml:space="preserve">     </w:t>
      </w:r>
      <w:r w:rsidR="00E47018" w:rsidRPr="005903E3">
        <w:rPr>
          <w:rFonts w:ascii="Arial Black" w:hAnsi="Arial Black"/>
          <w:sz w:val="20"/>
          <w:szCs w:val="20"/>
        </w:rPr>
        <w:t xml:space="preserve">Web: </w:t>
      </w:r>
      <w:hyperlink r:id="rId10" w:history="1">
        <w:r w:rsidR="00E47018" w:rsidRPr="005903E3">
          <w:rPr>
            <w:rStyle w:val="Hyperlink"/>
            <w:rFonts w:ascii="Arial Black" w:hAnsi="Arial Black"/>
            <w:sz w:val="20"/>
            <w:szCs w:val="20"/>
          </w:rPr>
          <w:t>www.pccc.gov.pk</w:t>
        </w:r>
      </w:hyperlink>
    </w:p>
    <w:p w:rsidR="006D551A" w:rsidRPr="00173765" w:rsidRDefault="006D551A" w:rsidP="006D551A">
      <w:pPr>
        <w:jc w:val="center"/>
      </w:pPr>
    </w:p>
    <w:p w:rsidR="006D551A" w:rsidRDefault="006D551A">
      <w:r>
        <w:br w:type="page"/>
      </w:r>
    </w:p>
    <w:p w:rsidR="002912E6" w:rsidRDefault="002912E6" w:rsidP="00E6560C">
      <w:pPr>
        <w:jc w:val="right"/>
      </w:pPr>
    </w:p>
    <w:p w:rsidR="00743D7F" w:rsidRDefault="001C30F1" w:rsidP="00E6560C">
      <w:pPr>
        <w:jc w:val="right"/>
      </w:pPr>
      <w:r w:rsidRPr="001C30F1">
        <w:rPr>
          <w:noProof/>
          <w:sz w:val="144"/>
          <w:szCs w:val="1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left:0;text-align:left;margin-left:42pt;margin-top:66pt;width:411.1pt;height:124.5pt;z-index:251663360;mso-position-horizontal-relative:margin;mso-position-vertical-relative:margin" fillcolor="black">
            <v:shadow color="#868686"/>
            <v:textpath style="font-family:&quot;Arial Black&quot;" fitshape="t" trim="t" string="DIRECTORATE OF MARKETING &amp; ECONOMIC RESEARCH&#10;PAKISTAN CENTRAL COTTON COMMITTEE&#10;MINISTRY OF  TEXTILE INDUSTRY &#10;GOVERNMENT OF PAKISTAN&#10;"/>
            <w10:wrap type="square" anchorx="margin" anchory="margin"/>
          </v:shape>
        </w:pict>
      </w:r>
    </w:p>
    <w:p w:rsidR="00A12B5D" w:rsidRDefault="00A12B5D" w:rsidP="00E6560C">
      <w:pPr>
        <w:jc w:val="right"/>
      </w:pPr>
    </w:p>
    <w:p w:rsidR="0080600E" w:rsidRDefault="0080600E" w:rsidP="0080600E">
      <w:pPr>
        <w:jc w:val="center"/>
        <w:rPr>
          <w:rFonts w:ascii="Arial Black" w:hAnsi="Arial Black"/>
          <w:sz w:val="4"/>
          <w:szCs w:val="44"/>
        </w:rPr>
      </w:pPr>
    </w:p>
    <w:p w:rsidR="0080600E" w:rsidRPr="0098671F" w:rsidRDefault="0080600E" w:rsidP="0080600E">
      <w:pPr>
        <w:tabs>
          <w:tab w:val="left" w:pos="1400"/>
          <w:tab w:val="center" w:pos="4680"/>
        </w:tabs>
        <w:rPr>
          <w:sz w:val="16"/>
        </w:rPr>
      </w:pPr>
      <w:r>
        <w:t xml:space="preserve">    </w:t>
      </w:r>
    </w:p>
    <w:tbl>
      <w:tblPr>
        <w:tblStyle w:val="LightList1"/>
        <w:tblW w:w="0" w:type="auto"/>
        <w:jc w:val="center"/>
        <w:tblLook w:val="04A0"/>
      </w:tblPr>
      <w:tblGrid>
        <w:gridCol w:w="2946"/>
        <w:gridCol w:w="5424"/>
        <w:gridCol w:w="1170"/>
      </w:tblGrid>
      <w:tr w:rsidR="0080600E" w:rsidRPr="00E60B8E" w:rsidTr="008D0629">
        <w:trPr>
          <w:cnfStyle w:val="100000000000"/>
          <w:trHeight w:val="642"/>
          <w:jc w:val="center"/>
        </w:trPr>
        <w:tc>
          <w:tcPr>
            <w:cnfStyle w:val="001000000000"/>
            <w:tcW w:w="2946" w:type="dxa"/>
            <w:vMerge w:val="restart"/>
            <w:shd w:val="clear" w:color="auto" w:fill="D9D9D9" w:themeFill="background1" w:themeFillShade="D9"/>
            <w:vAlign w:val="center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60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Editorial  Team</w:t>
            </w:r>
          </w:p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D37C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00E" w:rsidRPr="00E60B8E" w:rsidRDefault="0080600E" w:rsidP="008D06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Dr. Muhammad Ali Talpur,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6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Director </w:t>
            </w:r>
          </w:p>
          <w:p w:rsidR="0080600E" w:rsidRPr="00DB17AD" w:rsidRDefault="0080600E" w:rsidP="008D0629">
            <w:pP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Mrs. Amra Nazim,</w:t>
            </w:r>
          </w:p>
          <w:p w:rsidR="0080600E" w:rsidRPr="00DB17AD" w:rsidRDefault="00453DF7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Principal</w:t>
            </w:r>
            <w:r w:rsidR="00BE3149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80600E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Scientific Officer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Mr. Gul Hassan Chandio,</w:t>
            </w:r>
          </w:p>
          <w:p w:rsidR="0080600E" w:rsidRPr="00DB17AD" w:rsidRDefault="00BE3149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Senior </w:t>
            </w:r>
            <w:r w:rsidR="0080600E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Scientific Officer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Mr. Syed Kamal Ashraf,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Statistical Officer</w:t>
            </w:r>
          </w:p>
          <w:p w:rsidR="0058202E" w:rsidRPr="00DB17AD" w:rsidRDefault="0058202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8202E" w:rsidRPr="00DB17AD" w:rsidRDefault="0058202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A91CD1" w:rsidRPr="00DB17AD" w:rsidRDefault="007D238F" w:rsidP="00BE31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E15F5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Miss Sabica Kulsoom,</w:t>
            </w:r>
          </w:p>
          <w:p w:rsidR="00A91CD1" w:rsidRPr="00E60B8E" w:rsidRDefault="00A91CD1" w:rsidP="00BE314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Computer Operator </w:t>
            </w:r>
          </w:p>
          <w:p w:rsidR="0080600E" w:rsidRPr="00E60B8E" w:rsidRDefault="0080600E" w:rsidP="00A91CD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594" w:type="dxa"/>
            <w:gridSpan w:val="2"/>
            <w:shd w:val="clear" w:color="auto" w:fill="D9D9D9" w:themeFill="background1" w:themeFillShade="D9"/>
            <w:vAlign w:val="bottom"/>
          </w:tcPr>
          <w:p w:rsidR="0080600E" w:rsidRPr="00E60B8E" w:rsidRDefault="00EE0D5A" w:rsidP="008D0629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Table of C</w:t>
            </w:r>
            <w:r w:rsidR="0080600E" w:rsidRPr="00E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ontents</w:t>
            </w:r>
          </w:p>
          <w:p w:rsidR="0080600E" w:rsidRPr="00E60B8E" w:rsidRDefault="0080600E" w:rsidP="008D062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80600E" w:rsidRPr="00E60B8E" w:rsidTr="002F1B45">
        <w:trPr>
          <w:cnfStyle w:val="000000100000"/>
          <w:trHeight w:val="475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E011D1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Domestic Cotton </w:t>
            </w:r>
            <w:r w:rsidR="00EE0D5A">
              <w:rPr>
                <w:rFonts w:ascii="Times New Roman" w:hAnsi="Times New Roman" w:cs="Times New Roman"/>
                <w:b/>
                <w:sz w:val="20"/>
              </w:rPr>
              <w:t>Crop Scenario</w:t>
            </w:r>
            <w:r w:rsidR="00634BE9">
              <w:rPr>
                <w:rFonts w:ascii="Times New Roman" w:hAnsi="Times New Roman" w:cs="Times New Roman"/>
                <w:b/>
                <w:sz w:val="20"/>
              </w:rPr>
              <w:t xml:space="preserve"> and First &amp; Second Cotton Crop Assessment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EE0D5A" w:rsidP="00EE0D5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80600E" w:rsidRPr="00E60B8E" w:rsidTr="002F1B45">
        <w:trPr>
          <w:trHeight w:val="43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Assessment of Cotton Crop, </w:t>
            </w:r>
            <w:r w:rsidR="00350D26">
              <w:rPr>
                <w:rFonts w:ascii="Times New Roman" w:hAnsi="Times New Roman" w:cs="Times New Roman"/>
                <w:b/>
                <w:sz w:val="20"/>
              </w:rPr>
              <w:t>Seed Cotton Arrivals &amp;</w:t>
            </w:r>
            <w:r w:rsidR="00634BE9">
              <w:rPr>
                <w:rFonts w:ascii="Times New Roman" w:hAnsi="Times New Roman" w:cs="Times New Roman"/>
                <w:b/>
                <w:sz w:val="20"/>
              </w:rPr>
              <w:t xml:space="preserve"> Seed Cotton Prices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00E" w:rsidRPr="00E60B8E" w:rsidTr="002F1B45">
        <w:trPr>
          <w:cnfStyle w:val="000000100000"/>
          <w:trHeight w:val="52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634BE9" w:rsidRDefault="00846330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A18B0">
              <w:rPr>
                <w:rFonts w:ascii="Times New Roman" w:hAnsi="Times New Roman" w:cs="Times New Roman"/>
                <w:b/>
                <w:sz w:val="20"/>
              </w:rPr>
              <w:t xml:space="preserve">Seed Cotton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>Cotton Seed Prices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6026C7" w:rsidRPr="00E60B8E" w:rsidTr="002F1B45">
        <w:trPr>
          <w:trHeight w:val="403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6026C7" w:rsidRPr="00E60B8E" w:rsidRDefault="006026C7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6026C7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Cotton Seed Cake Prices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 xml:space="preserve">KCA’s Spot Prices of Raw Cotton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C7" w:rsidRPr="00C822D9" w:rsidRDefault="006026C7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6A7F83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6A7F83" w:rsidRPr="00E60B8E" w:rsidRDefault="006A7F83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6A7F83" w:rsidRPr="00C822D9" w:rsidRDefault="003A18B0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Monthly Average Prices of Raw Cotton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>Cotton Balance Sheet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F83" w:rsidRPr="00C822D9" w:rsidRDefault="006A7F83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80600E" w:rsidRPr="00E60B8E" w:rsidTr="002F1B45">
        <w:trPr>
          <w:trHeight w:val="448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EE0D5A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Cotton Yarn Prices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Statement Showing Exports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of Textile Group Commodities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A7F83"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E0D5A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EE0D5A" w:rsidRPr="00E60B8E" w:rsidRDefault="00EE0D5A" w:rsidP="008D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EE0D5A" w:rsidRPr="00C822D9" w:rsidRDefault="007B2867" w:rsidP="002F1B45">
            <w:pPr>
              <w:cnfStyle w:val="000000100000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Imports of Textile Group Commodities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Economic of Cotton and Competing Crops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D5A" w:rsidRPr="00C822D9" w:rsidRDefault="00EE0D5A" w:rsidP="00C822D9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</w:tr>
      <w:tr w:rsidR="0080600E" w:rsidRPr="00E60B8E" w:rsidTr="002F1B45">
        <w:trPr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7B2867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Exp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ort Parity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Import Parity Prices of Seed Cotton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6026C7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0600E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2F1B45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>Reg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ional Cotton Situation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of 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China ,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India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International Cotton Situation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0600E" w:rsidRPr="00E60B8E" w:rsidTr="002F1B45">
        <w:trPr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7B2867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World Cotton Balance Sheet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Cotton Production, Consumption in Major Countries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EE0D5A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0600E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A1008A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Cotlook </w:t>
            </w:r>
            <w:r>
              <w:rPr>
                <w:rFonts w:ascii="Times New Roman" w:hAnsi="Times New Roman" w:cs="Times New Roman"/>
                <w:b/>
                <w:sz w:val="20"/>
              </w:rPr>
              <w:t>‘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Index Prices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B022F5" w:rsidP="00C822D9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0600E" w:rsidRPr="00E60B8E" w:rsidTr="002F1B45">
        <w:trPr>
          <w:trHeight w:val="583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865B68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1008A" w:rsidRPr="00C822D9">
              <w:rPr>
                <w:rFonts w:ascii="Times New Roman" w:hAnsi="Times New Roman" w:cs="Times New Roman"/>
                <w:b/>
                <w:sz w:val="20"/>
              </w:rPr>
              <w:t>New York Cotton Futures</w:t>
            </w:r>
            <w:r w:rsidR="00A1008A">
              <w:rPr>
                <w:rFonts w:ascii="Times New Roman" w:hAnsi="Times New Roman" w:cs="Times New Roman"/>
                <w:b/>
                <w:sz w:val="20"/>
              </w:rPr>
              <w:t xml:space="preserve">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6026C7" w:rsidP="00C822D9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7004" w:rsidRPr="00E60B8E" w:rsidTr="002F1B45">
        <w:trPr>
          <w:cnfStyle w:val="000000100000"/>
          <w:trHeight w:val="52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017004" w:rsidRPr="00E60B8E" w:rsidRDefault="00017004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017004" w:rsidRPr="00C822D9" w:rsidRDefault="00A1008A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Description of Rating of Different Fib</w:t>
            </w:r>
            <w:r>
              <w:rPr>
                <w:rFonts w:ascii="Times New Roman" w:hAnsi="Times New Roman" w:cs="Times New Roman"/>
                <w:b/>
                <w:sz w:val="20"/>
              </w:rPr>
              <w:t>er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Characteristics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004" w:rsidRPr="00C822D9" w:rsidRDefault="00017004" w:rsidP="00C822D9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008A" w:rsidRPr="00E60B8E" w:rsidTr="002F1B45">
        <w:trPr>
          <w:trHeight w:val="520"/>
          <w:jc w:val="center"/>
        </w:trPr>
        <w:tc>
          <w:tcPr>
            <w:cnfStyle w:val="001000000000"/>
            <w:tcW w:w="2946" w:type="dxa"/>
            <w:shd w:val="clear" w:color="auto" w:fill="D9D9D9" w:themeFill="background1" w:themeFillShade="D9"/>
          </w:tcPr>
          <w:p w:rsidR="00A1008A" w:rsidRPr="00E60B8E" w:rsidRDefault="00A1008A" w:rsidP="008D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A1008A" w:rsidRPr="00C822D9" w:rsidRDefault="0037297B" w:rsidP="002F1B45">
            <w:pPr>
              <w:cnfStyle w:val="000000000000"/>
              <w:rPr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>Weight &amp; Measurement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08A" w:rsidRPr="00C822D9" w:rsidRDefault="0037297B" w:rsidP="00C822D9">
            <w:pPr>
              <w:spacing w:line="480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9E0E5F" w:rsidRPr="00846EF1" w:rsidRDefault="009E0E5F" w:rsidP="00C822D9">
      <w:pPr>
        <w:rPr>
          <w:sz w:val="20"/>
          <w:szCs w:val="20"/>
        </w:rPr>
      </w:pPr>
    </w:p>
    <w:sectPr w:rsidR="009E0E5F" w:rsidRPr="00846EF1" w:rsidSect="004666BF">
      <w:footerReference w:type="even" r:id="rId11"/>
      <w:footerReference w:type="default" r:id="rId12"/>
      <w:pgSz w:w="12240" w:h="15840"/>
      <w:pgMar w:top="630" w:right="810" w:bottom="5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47" w:rsidRDefault="001F6347">
      <w:r>
        <w:separator/>
      </w:r>
    </w:p>
  </w:endnote>
  <w:endnote w:type="continuationSeparator" w:id="1">
    <w:p w:rsidR="001F6347" w:rsidRDefault="001F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97" w:rsidRDefault="001C30F1" w:rsidP="00484C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F97" w:rsidRDefault="00430F97" w:rsidP="00484C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A2" w:rsidRDefault="00E61BA2">
    <w:pPr>
      <w:pStyle w:val="Footer"/>
      <w:jc w:val="right"/>
    </w:pPr>
  </w:p>
  <w:p w:rsidR="00430F97" w:rsidRDefault="00430F97" w:rsidP="00484C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47" w:rsidRDefault="001F6347">
      <w:r>
        <w:separator/>
      </w:r>
    </w:p>
  </w:footnote>
  <w:footnote w:type="continuationSeparator" w:id="1">
    <w:p w:rsidR="001F6347" w:rsidRDefault="001F6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D47"/>
    <w:multiLevelType w:val="hybridMultilevel"/>
    <w:tmpl w:val="A70C2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752"/>
    <w:multiLevelType w:val="hybridMultilevel"/>
    <w:tmpl w:val="BA7E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3517"/>
    <w:multiLevelType w:val="hybridMultilevel"/>
    <w:tmpl w:val="26D641E4"/>
    <w:lvl w:ilvl="0" w:tplc="040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7D9C"/>
    <w:multiLevelType w:val="hybridMultilevel"/>
    <w:tmpl w:val="3280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33CCC"/>
    <w:multiLevelType w:val="hybridMultilevel"/>
    <w:tmpl w:val="81483E24"/>
    <w:lvl w:ilvl="0" w:tplc="04090001">
      <w:start w:val="4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36A2F"/>
    <w:multiLevelType w:val="hybridMultilevel"/>
    <w:tmpl w:val="D2BAC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BF7A4F"/>
    <w:multiLevelType w:val="hybridMultilevel"/>
    <w:tmpl w:val="681A3F1C"/>
    <w:lvl w:ilvl="0" w:tplc="04090001">
      <w:start w:val="4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93133"/>
    <w:multiLevelType w:val="hybridMultilevel"/>
    <w:tmpl w:val="CD023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41E2"/>
    <w:multiLevelType w:val="hybridMultilevel"/>
    <w:tmpl w:val="A132AA94"/>
    <w:lvl w:ilvl="0" w:tplc="040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E525F"/>
    <w:multiLevelType w:val="hybridMultilevel"/>
    <w:tmpl w:val="9FC83878"/>
    <w:lvl w:ilvl="0" w:tplc="0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56B8E"/>
    <w:multiLevelType w:val="multilevel"/>
    <w:tmpl w:val="6F90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063B2"/>
    <w:multiLevelType w:val="hybridMultilevel"/>
    <w:tmpl w:val="C92C2B26"/>
    <w:lvl w:ilvl="0" w:tplc="A12A644A">
      <w:start w:val="9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45452F"/>
    <w:multiLevelType w:val="hybridMultilevel"/>
    <w:tmpl w:val="2ACAEC6A"/>
    <w:lvl w:ilvl="0" w:tplc="0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10DA6"/>
    <w:multiLevelType w:val="hybridMultilevel"/>
    <w:tmpl w:val="FB06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04318"/>
    <w:multiLevelType w:val="hybridMultilevel"/>
    <w:tmpl w:val="A5EC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A6B00"/>
    <w:multiLevelType w:val="multilevel"/>
    <w:tmpl w:val="B6D0E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C8A0CE0"/>
    <w:multiLevelType w:val="hybridMultilevel"/>
    <w:tmpl w:val="B0040C18"/>
    <w:lvl w:ilvl="0" w:tplc="ADC00EA2">
      <w:start w:val="9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B64DC1"/>
    <w:multiLevelType w:val="hybridMultilevel"/>
    <w:tmpl w:val="646A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80545"/>
    <w:multiLevelType w:val="hybridMultilevel"/>
    <w:tmpl w:val="0FEACEB6"/>
    <w:lvl w:ilvl="0" w:tplc="7E2CB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F961EF"/>
    <w:multiLevelType w:val="hybridMultilevel"/>
    <w:tmpl w:val="AFEC67B8"/>
    <w:lvl w:ilvl="0" w:tplc="76900F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34464"/>
    <w:multiLevelType w:val="hybridMultilevel"/>
    <w:tmpl w:val="9CF6F4C6"/>
    <w:lvl w:ilvl="0" w:tplc="93742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8915AA"/>
    <w:multiLevelType w:val="hybridMultilevel"/>
    <w:tmpl w:val="BB3EE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96105"/>
    <w:multiLevelType w:val="hybridMultilevel"/>
    <w:tmpl w:val="1D96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3572C"/>
    <w:multiLevelType w:val="hybridMultilevel"/>
    <w:tmpl w:val="BEFC7D06"/>
    <w:lvl w:ilvl="0" w:tplc="B1743C88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0"/>
  </w:num>
  <w:num w:numId="5">
    <w:abstractNumId w:val="18"/>
  </w:num>
  <w:num w:numId="6">
    <w:abstractNumId w:val="23"/>
  </w:num>
  <w:num w:numId="7">
    <w:abstractNumId w:val="1"/>
  </w:num>
  <w:num w:numId="8">
    <w:abstractNumId w:val="7"/>
  </w:num>
  <w:num w:numId="9">
    <w:abstractNumId w:val="10"/>
  </w:num>
  <w:num w:numId="10">
    <w:abstractNumId w:val="15"/>
  </w:num>
  <w:num w:numId="11">
    <w:abstractNumId w:val="21"/>
  </w:num>
  <w:num w:numId="12">
    <w:abstractNumId w:val="9"/>
  </w:num>
  <w:num w:numId="13">
    <w:abstractNumId w:val="12"/>
  </w:num>
  <w:num w:numId="14">
    <w:abstractNumId w:val="22"/>
  </w:num>
  <w:num w:numId="15">
    <w:abstractNumId w:val="14"/>
  </w:num>
  <w:num w:numId="16">
    <w:abstractNumId w:val="17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1"/>
  </w:num>
  <w:num w:numId="22">
    <w:abstractNumId w:val="16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FAA"/>
    <w:rsid w:val="00000479"/>
    <w:rsid w:val="000007ED"/>
    <w:rsid w:val="00000BB0"/>
    <w:rsid w:val="00000EA3"/>
    <w:rsid w:val="0000101B"/>
    <w:rsid w:val="00001099"/>
    <w:rsid w:val="00001D9F"/>
    <w:rsid w:val="00002284"/>
    <w:rsid w:val="00002932"/>
    <w:rsid w:val="00003239"/>
    <w:rsid w:val="00003762"/>
    <w:rsid w:val="00003BBC"/>
    <w:rsid w:val="00003F17"/>
    <w:rsid w:val="00003FC7"/>
    <w:rsid w:val="0000425C"/>
    <w:rsid w:val="00004859"/>
    <w:rsid w:val="0000486A"/>
    <w:rsid w:val="000052D8"/>
    <w:rsid w:val="00005C11"/>
    <w:rsid w:val="00006340"/>
    <w:rsid w:val="00006439"/>
    <w:rsid w:val="00006A01"/>
    <w:rsid w:val="00006D32"/>
    <w:rsid w:val="00006EB7"/>
    <w:rsid w:val="00006FC7"/>
    <w:rsid w:val="00007586"/>
    <w:rsid w:val="00007627"/>
    <w:rsid w:val="000076A3"/>
    <w:rsid w:val="00007866"/>
    <w:rsid w:val="0001086F"/>
    <w:rsid w:val="00010CEF"/>
    <w:rsid w:val="00010DC8"/>
    <w:rsid w:val="00010F79"/>
    <w:rsid w:val="000111D3"/>
    <w:rsid w:val="000126B4"/>
    <w:rsid w:val="00012742"/>
    <w:rsid w:val="00012744"/>
    <w:rsid w:val="000127C8"/>
    <w:rsid w:val="000128FD"/>
    <w:rsid w:val="0001293C"/>
    <w:rsid w:val="00012B51"/>
    <w:rsid w:val="00012E7A"/>
    <w:rsid w:val="00012F56"/>
    <w:rsid w:val="00013CA8"/>
    <w:rsid w:val="00013DCA"/>
    <w:rsid w:val="00013F6B"/>
    <w:rsid w:val="0001435F"/>
    <w:rsid w:val="00014897"/>
    <w:rsid w:val="00014B36"/>
    <w:rsid w:val="00014BB0"/>
    <w:rsid w:val="00015388"/>
    <w:rsid w:val="000155AD"/>
    <w:rsid w:val="00016532"/>
    <w:rsid w:val="00016CFA"/>
    <w:rsid w:val="00016F24"/>
    <w:rsid w:val="00017004"/>
    <w:rsid w:val="00017145"/>
    <w:rsid w:val="00017955"/>
    <w:rsid w:val="00017D8F"/>
    <w:rsid w:val="0002049B"/>
    <w:rsid w:val="0002065B"/>
    <w:rsid w:val="00020697"/>
    <w:rsid w:val="000209E4"/>
    <w:rsid w:val="00020A1F"/>
    <w:rsid w:val="00020A26"/>
    <w:rsid w:val="00020C20"/>
    <w:rsid w:val="00020CE3"/>
    <w:rsid w:val="00021288"/>
    <w:rsid w:val="0002128B"/>
    <w:rsid w:val="000213BC"/>
    <w:rsid w:val="0002162F"/>
    <w:rsid w:val="00021B1D"/>
    <w:rsid w:val="00021B8E"/>
    <w:rsid w:val="00021CDC"/>
    <w:rsid w:val="00022106"/>
    <w:rsid w:val="0002226E"/>
    <w:rsid w:val="00022604"/>
    <w:rsid w:val="0002350B"/>
    <w:rsid w:val="000235E0"/>
    <w:rsid w:val="0002444F"/>
    <w:rsid w:val="0002479B"/>
    <w:rsid w:val="00025368"/>
    <w:rsid w:val="000253FA"/>
    <w:rsid w:val="00025662"/>
    <w:rsid w:val="000259FB"/>
    <w:rsid w:val="00025A48"/>
    <w:rsid w:val="00025BC5"/>
    <w:rsid w:val="00025DC9"/>
    <w:rsid w:val="00025E25"/>
    <w:rsid w:val="000271A5"/>
    <w:rsid w:val="000276ED"/>
    <w:rsid w:val="00027B00"/>
    <w:rsid w:val="00027D48"/>
    <w:rsid w:val="00027E07"/>
    <w:rsid w:val="000302F4"/>
    <w:rsid w:val="00031C94"/>
    <w:rsid w:val="00031FBE"/>
    <w:rsid w:val="000325E3"/>
    <w:rsid w:val="00032889"/>
    <w:rsid w:val="0003362B"/>
    <w:rsid w:val="00033E26"/>
    <w:rsid w:val="00034205"/>
    <w:rsid w:val="00035271"/>
    <w:rsid w:val="00035B37"/>
    <w:rsid w:val="00036A7C"/>
    <w:rsid w:val="00036C55"/>
    <w:rsid w:val="00036D4E"/>
    <w:rsid w:val="00036FCF"/>
    <w:rsid w:val="00036FDD"/>
    <w:rsid w:val="000374AB"/>
    <w:rsid w:val="000377A1"/>
    <w:rsid w:val="000377C8"/>
    <w:rsid w:val="00037FB1"/>
    <w:rsid w:val="00040750"/>
    <w:rsid w:val="00040C93"/>
    <w:rsid w:val="00041E9B"/>
    <w:rsid w:val="000429B4"/>
    <w:rsid w:val="00042AF1"/>
    <w:rsid w:val="00042AF2"/>
    <w:rsid w:val="00042FC3"/>
    <w:rsid w:val="00043382"/>
    <w:rsid w:val="0004341B"/>
    <w:rsid w:val="000434D7"/>
    <w:rsid w:val="00043CE2"/>
    <w:rsid w:val="00043D04"/>
    <w:rsid w:val="000444BB"/>
    <w:rsid w:val="00044A44"/>
    <w:rsid w:val="00044FC1"/>
    <w:rsid w:val="000451BE"/>
    <w:rsid w:val="000454A3"/>
    <w:rsid w:val="000460E1"/>
    <w:rsid w:val="00046705"/>
    <w:rsid w:val="00046F68"/>
    <w:rsid w:val="00047910"/>
    <w:rsid w:val="00050AAB"/>
    <w:rsid w:val="00050F44"/>
    <w:rsid w:val="00051B24"/>
    <w:rsid w:val="00051C36"/>
    <w:rsid w:val="000523CC"/>
    <w:rsid w:val="00053801"/>
    <w:rsid w:val="00053BF5"/>
    <w:rsid w:val="00053C62"/>
    <w:rsid w:val="00053EF6"/>
    <w:rsid w:val="0005434F"/>
    <w:rsid w:val="000544C3"/>
    <w:rsid w:val="00054E31"/>
    <w:rsid w:val="00055310"/>
    <w:rsid w:val="0005572E"/>
    <w:rsid w:val="00055987"/>
    <w:rsid w:val="00055995"/>
    <w:rsid w:val="00055A43"/>
    <w:rsid w:val="00055CD7"/>
    <w:rsid w:val="00056ADF"/>
    <w:rsid w:val="0005731B"/>
    <w:rsid w:val="00057427"/>
    <w:rsid w:val="000578A8"/>
    <w:rsid w:val="0005790E"/>
    <w:rsid w:val="00057980"/>
    <w:rsid w:val="00057D6C"/>
    <w:rsid w:val="00060545"/>
    <w:rsid w:val="0006056C"/>
    <w:rsid w:val="000609C2"/>
    <w:rsid w:val="0006100C"/>
    <w:rsid w:val="00061025"/>
    <w:rsid w:val="00061280"/>
    <w:rsid w:val="000612C4"/>
    <w:rsid w:val="00061331"/>
    <w:rsid w:val="00062BBA"/>
    <w:rsid w:val="00062C7E"/>
    <w:rsid w:val="000633BC"/>
    <w:rsid w:val="000638B8"/>
    <w:rsid w:val="000642AF"/>
    <w:rsid w:val="0006446D"/>
    <w:rsid w:val="00065D76"/>
    <w:rsid w:val="00066646"/>
    <w:rsid w:val="00066B56"/>
    <w:rsid w:val="000675D5"/>
    <w:rsid w:val="00070A77"/>
    <w:rsid w:val="000711A1"/>
    <w:rsid w:val="00071622"/>
    <w:rsid w:val="00071785"/>
    <w:rsid w:val="00071E51"/>
    <w:rsid w:val="00071F31"/>
    <w:rsid w:val="00072223"/>
    <w:rsid w:val="00072254"/>
    <w:rsid w:val="00072464"/>
    <w:rsid w:val="00072D13"/>
    <w:rsid w:val="0007300A"/>
    <w:rsid w:val="00073A47"/>
    <w:rsid w:val="00074A06"/>
    <w:rsid w:val="00074B6C"/>
    <w:rsid w:val="000751B2"/>
    <w:rsid w:val="00075307"/>
    <w:rsid w:val="000754D9"/>
    <w:rsid w:val="000759FC"/>
    <w:rsid w:val="0007654B"/>
    <w:rsid w:val="00076660"/>
    <w:rsid w:val="00076719"/>
    <w:rsid w:val="00076819"/>
    <w:rsid w:val="00076E33"/>
    <w:rsid w:val="00077141"/>
    <w:rsid w:val="000771AE"/>
    <w:rsid w:val="000772B3"/>
    <w:rsid w:val="000772FF"/>
    <w:rsid w:val="000773AB"/>
    <w:rsid w:val="0007741B"/>
    <w:rsid w:val="0007766A"/>
    <w:rsid w:val="00077BFF"/>
    <w:rsid w:val="00077E14"/>
    <w:rsid w:val="0008052F"/>
    <w:rsid w:val="00080956"/>
    <w:rsid w:val="00080A4B"/>
    <w:rsid w:val="0008136F"/>
    <w:rsid w:val="0008151C"/>
    <w:rsid w:val="000822D7"/>
    <w:rsid w:val="00082417"/>
    <w:rsid w:val="000826CB"/>
    <w:rsid w:val="000827D8"/>
    <w:rsid w:val="0008299C"/>
    <w:rsid w:val="00082AB0"/>
    <w:rsid w:val="0008312A"/>
    <w:rsid w:val="00083502"/>
    <w:rsid w:val="00083E06"/>
    <w:rsid w:val="000846F8"/>
    <w:rsid w:val="00084752"/>
    <w:rsid w:val="00084AB4"/>
    <w:rsid w:val="00084BFB"/>
    <w:rsid w:val="00084EE3"/>
    <w:rsid w:val="000851EF"/>
    <w:rsid w:val="00085758"/>
    <w:rsid w:val="00085E16"/>
    <w:rsid w:val="000866D2"/>
    <w:rsid w:val="00087001"/>
    <w:rsid w:val="00087B03"/>
    <w:rsid w:val="00087F7E"/>
    <w:rsid w:val="0009006C"/>
    <w:rsid w:val="00090271"/>
    <w:rsid w:val="000905D2"/>
    <w:rsid w:val="00090CF1"/>
    <w:rsid w:val="00091804"/>
    <w:rsid w:val="00091EE8"/>
    <w:rsid w:val="0009230E"/>
    <w:rsid w:val="000929B6"/>
    <w:rsid w:val="00092B84"/>
    <w:rsid w:val="00093606"/>
    <w:rsid w:val="00093EF1"/>
    <w:rsid w:val="000944DF"/>
    <w:rsid w:val="0009453C"/>
    <w:rsid w:val="00094B28"/>
    <w:rsid w:val="00094DB8"/>
    <w:rsid w:val="000956BC"/>
    <w:rsid w:val="00095AE7"/>
    <w:rsid w:val="00095EA7"/>
    <w:rsid w:val="00096897"/>
    <w:rsid w:val="00096CF5"/>
    <w:rsid w:val="00096D54"/>
    <w:rsid w:val="000971DB"/>
    <w:rsid w:val="000975DB"/>
    <w:rsid w:val="00097C16"/>
    <w:rsid w:val="00097D4A"/>
    <w:rsid w:val="000A00E0"/>
    <w:rsid w:val="000A04E7"/>
    <w:rsid w:val="000A1884"/>
    <w:rsid w:val="000A1B8C"/>
    <w:rsid w:val="000A1BF1"/>
    <w:rsid w:val="000A21D6"/>
    <w:rsid w:val="000A2338"/>
    <w:rsid w:val="000A2EB2"/>
    <w:rsid w:val="000A3011"/>
    <w:rsid w:val="000A3D18"/>
    <w:rsid w:val="000A4423"/>
    <w:rsid w:val="000A4B0A"/>
    <w:rsid w:val="000A4CC6"/>
    <w:rsid w:val="000A54AB"/>
    <w:rsid w:val="000A5CF2"/>
    <w:rsid w:val="000A6124"/>
    <w:rsid w:val="000A63EC"/>
    <w:rsid w:val="000A6411"/>
    <w:rsid w:val="000A64EE"/>
    <w:rsid w:val="000A7157"/>
    <w:rsid w:val="000A74D8"/>
    <w:rsid w:val="000A786C"/>
    <w:rsid w:val="000A7CFF"/>
    <w:rsid w:val="000B05FC"/>
    <w:rsid w:val="000B0851"/>
    <w:rsid w:val="000B0C82"/>
    <w:rsid w:val="000B1AB1"/>
    <w:rsid w:val="000B1C4C"/>
    <w:rsid w:val="000B1D62"/>
    <w:rsid w:val="000B1ED5"/>
    <w:rsid w:val="000B2991"/>
    <w:rsid w:val="000B2A4C"/>
    <w:rsid w:val="000B2BA9"/>
    <w:rsid w:val="000B2E87"/>
    <w:rsid w:val="000B3B70"/>
    <w:rsid w:val="000B43A7"/>
    <w:rsid w:val="000B43B0"/>
    <w:rsid w:val="000B4529"/>
    <w:rsid w:val="000B45C6"/>
    <w:rsid w:val="000B4A5A"/>
    <w:rsid w:val="000B4B1B"/>
    <w:rsid w:val="000B591E"/>
    <w:rsid w:val="000B5E84"/>
    <w:rsid w:val="000C03A5"/>
    <w:rsid w:val="000C05DA"/>
    <w:rsid w:val="000C0ACB"/>
    <w:rsid w:val="000C0E48"/>
    <w:rsid w:val="000C0E82"/>
    <w:rsid w:val="000C122F"/>
    <w:rsid w:val="000C15F6"/>
    <w:rsid w:val="000C19FA"/>
    <w:rsid w:val="000C1A99"/>
    <w:rsid w:val="000C1B85"/>
    <w:rsid w:val="000C1C7A"/>
    <w:rsid w:val="000C2A2A"/>
    <w:rsid w:val="000C2E93"/>
    <w:rsid w:val="000C36E1"/>
    <w:rsid w:val="000C3FA4"/>
    <w:rsid w:val="000C46C0"/>
    <w:rsid w:val="000C492E"/>
    <w:rsid w:val="000C4D5E"/>
    <w:rsid w:val="000C4E00"/>
    <w:rsid w:val="000C54CE"/>
    <w:rsid w:val="000C5B3B"/>
    <w:rsid w:val="000C5E02"/>
    <w:rsid w:val="000C5E78"/>
    <w:rsid w:val="000C6654"/>
    <w:rsid w:val="000C746B"/>
    <w:rsid w:val="000C7D26"/>
    <w:rsid w:val="000D0252"/>
    <w:rsid w:val="000D0455"/>
    <w:rsid w:val="000D0B6C"/>
    <w:rsid w:val="000D0D05"/>
    <w:rsid w:val="000D0D9B"/>
    <w:rsid w:val="000D191F"/>
    <w:rsid w:val="000D1B1F"/>
    <w:rsid w:val="000D1E17"/>
    <w:rsid w:val="000D1E7D"/>
    <w:rsid w:val="000D25A9"/>
    <w:rsid w:val="000D2D1C"/>
    <w:rsid w:val="000D30D3"/>
    <w:rsid w:val="000D3584"/>
    <w:rsid w:val="000D368B"/>
    <w:rsid w:val="000D41AC"/>
    <w:rsid w:val="000D4EE5"/>
    <w:rsid w:val="000D538F"/>
    <w:rsid w:val="000D596D"/>
    <w:rsid w:val="000D59A6"/>
    <w:rsid w:val="000D5AC2"/>
    <w:rsid w:val="000D6291"/>
    <w:rsid w:val="000D6762"/>
    <w:rsid w:val="000D6D51"/>
    <w:rsid w:val="000D6D59"/>
    <w:rsid w:val="000D6EE6"/>
    <w:rsid w:val="000D723B"/>
    <w:rsid w:val="000D7B42"/>
    <w:rsid w:val="000D7CF3"/>
    <w:rsid w:val="000E045B"/>
    <w:rsid w:val="000E0481"/>
    <w:rsid w:val="000E081D"/>
    <w:rsid w:val="000E0C0F"/>
    <w:rsid w:val="000E0C4F"/>
    <w:rsid w:val="000E0E46"/>
    <w:rsid w:val="000E1588"/>
    <w:rsid w:val="000E1B80"/>
    <w:rsid w:val="000E2370"/>
    <w:rsid w:val="000E2858"/>
    <w:rsid w:val="000E3232"/>
    <w:rsid w:val="000E371D"/>
    <w:rsid w:val="000E37C9"/>
    <w:rsid w:val="000E411C"/>
    <w:rsid w:val="000E493D"/>
    <w:rsid w:val="000E4B89"/>
    <w:rsid w:val="000E4D7E"/>
    <w:rsid w:val="000E4FFB"/>
    <w:rsid w:val="000E53B8"/>
    <w:rsid w:val="000E5928"/>
    <w:rsid w:val="000E592F"/>
    <w:rsid w:val="000E5A4C"/>
    <w:rsid w:val="000E5A67"/>
    <w:rsid w:val="000E5D00"/>
    <w:rsid w:val="000E6588"/>
    <w:rsid w:val="000E6812"/>
    <w:rsid w:val="000E6902"/>
    <w:rsid w:val="000E6FFB"/>
    <w:rsid w:val="000E73CD"/>
    <w:rsid w:val="000E7B31"/>
    <w:rsid w:val="000E7CD7"/>
    <w:rsid w:val="000F08C1"/>
    <w:rsid w:val="000F1377"/>
    <w:rsid w:val="000F17FC"/>
    <w:rsid w:val="000F19AB"/>
    <w:rsid w:val="000F2105"/>
    <w:rsid w:val="000F29BA"/>
    <w:rsid w:val="000F302E"/>
    <w:rsid w:val="000F3D36"/>
    <w:rsid w:val="000F405D"/>
    <w:rsid w:val="000F4386"/>
    <w:rsid w:val="000F47C0"/>
    <w:rsid w:val="000F4A2E"/>
    <w:rsid w:val="000F4F84"/>
    <w:rsid w:val="000F557E"/>
    <w:rsid w:val="000F57F6"/>
    <w:rsid w:val="000F73CE"/>
    <w:rsid w:val="000F74C2"/>
    <w:rsid w:val="00100200"/>
    <w:rsid w:val="001002C5"/>
    <w:rsid w:val="00100B6C"/>
    <w:rsid w:val="00100EEE"/>
    <w:rsid w:val="00101AD9"/>
    <w:rsid w:val="00101C46"/>
    <w:rsid w:val="00102091"/>
    <w:rsid w:val="001022C1"/>
    <w:rsid w:val="00102630"/>
    <w:rsid w:val="00102677"/>
    <w:rsid w:val="0010268B"/>
    <w:rsid w:val="001034B5"/>
    <w:rsid w:val="00103CD6"/>
    <w:rsid w:val="001041EA"/>
    <w:rsid w:val="00104493"/>
    <w:rsid w:val="001048D3"/>
    <w:rsid w:val="00104AEA"/>
    <w:rsid w:val="00104BB3"/>
    <w:rsid w:val="00104E43"/>
    <w:rsid w:val="00105A10"/>
    <w:rsid w:val="00105B3E"/>
    <w:rsid w:val="00105F4E"/>
    <w:rsid w:val="00106135"/>
    <w:rsid w:val="0010650C"/>
    <w:rsid w:val="0010664B"/>
    <w:rsid w:val="0010668B"/>
    <w:rsid w:val="00106730"/>
    <w:rsid w:val="00106957"/>
    <w:rsid w:val="00106C1C"/>
    <w:rsid w:val="00107B0E"/>
    <w:rsid w:val="0011014F"/>
    <w:rsid w:val="00110340"/>
    <w:rsid w:val="00110BE1"/>
    <w:rsid w:val="001111E8"/>
    <w:rsid w:val="0011121B"/>
    <w:rsid w:val="00111BB3"/>
    <w:rsid w:val="00111E29"/>
    <w:rsid w:val="00112199"/>
    <w:rsid w:val="001123A2"/>
    <w:rsid w:val="001128E5"/>
    <w:rsid w:val="001131D6"/>
    <w:rsid w:val="0011337E"/>
    <w:rsid w:val="00113B52"/>
    <w:rsid w:val="00114365"/>
    <w:rsid w:val="00114389"/>
    <w:rsid w:val="00114BDF"/>
    <w:rsid w:val="00115DC1"/>
    <w:rsid w:val="00115E89"/>
    <w:rsid w:val="00116609"/>
    <w:rsid w:val="001168DE"/>
    <w:rsid w:val="001169EB"/>
    <w:rsid w:val="00117970"/>
    <w:rsid w:val="0012005B"/>
    <w:rsid w:val="001205A0"/>
    <w:rsid w:val="00120EA5"/>
    <w:rsid w:val="001214F6"/>
    <w:rsid w:val="00121574"/>
    <w:rsid w:val="00122275"/>
    <w:rsid w:val="00122804"/>
    <w:rsid w:val="00122C0C"/>
    <w:rsid w:val="00123151"/>
    <w:rsid w:val="001235F3"/>
    <w:rsid w:val="00123A13"/>
    <w:rsid w:val="00124EF7"/>
    <w:rsid w:val="0012529E"/>
    <w:rsid w:val="0012557F"/>
    <w:rsid w:val="00126462"/>
    <w:rsid w:val="001268E9"/>
    <w:rsid w:val="001276B9"/>
    <w:rsid w:val="001278A0"/>
    <w:rsid w:val="00127B8B"/>
    <w:rsid w:val="00127EC2"/>
    <w:rsid w:val="00130286"/>
    <w:rsid w:val="0013072E"/>
    <w:rsid w:val="00131100"/>
    <w:rsid w:val="0013133C"/>
    <w:rsid w:val="001318E3"/>
    <w:rsid w:val="00131FEC"/>
    <w:rsid w:val="00132950"/>
    <w:rsid w:val="00132E63"/>
    <w:rsid w:val="00133698"/>
    <w:rsid w:val="00133C91"/>
    <w:rsid w:val="0013429D"/>
    <w:rsid w:val="001344A1"/>
    <w:rsid w:val="00134AF9"/>
    <w:rsid w:val="00134C35"/>
    <w:rsid w:val="001354C1"/>
    <w:rsid w:val="001364CB"/>
    <w:rsid w:val="00136620"/>
    <w:rsid w:val="0013665D"/>
    <w:rsid w:val="00136B9F"/>
    <w:rsid w:val="001370DA"/>
    <w:rsid w:val="001373DC"/>
    <w:rsid w:val="0013760C"/>
    <w:rsid w:val="00137690"/>
    <w:rsid w:val="00137810"/>
    <w:rsid w:val="00137C26"/>
    <w:rsid w:val="00137F68"/>
    <w:rsid w:val="00140525"/>
    <w:rsid w:val="0014061C"/>
    <w:rsid w:val="001409B1"/>
    <w:rsid w:val="00140BCC"/>
    <w:rsid w:val="00141161"/>
    <w:rsid w:val="0014118E"/>
    <w:rsid w:val="00141430"/>
    <w:rsid w:val="0014144C"/>
    <w:rsid w:val="0014197E"/>
    <w:rsid w:val="001428E5"/>
    <w:rsid w:val="00142CC0"/>
    <w:rsid w:val="001431FD"/>
    <w:rsid w:val="00143358"/>
    <w:rsid w:val="00143748"/>
    <w:rsid w:val="00143FD4"/>
    <w:rsid w:val="001444E9"/>
    <w:rsid w:val="00144854"/>
    <w:rsid w:val="00144856"/>
    <w:rsid w:val="001448BB"/>
    <w:rsid w:val="00144D6E"/>
    <w:rsid w:val="00144EE7"/>
    <w:rsid w:val="00145177"/>
    <w:rsid w:val="00145505"/>
    <w:rsid w:val="00145D88"/>
    <w:rsid w:val="001460F8"/>
    <w:rsid w:val="001462E4"/>
    <w:rsid w:val="001464A2"/>
    <w:rsid w:val="00146547"/>
    <w:rsid w:val="00146DA7"/>
    <w:rsid w:val="00147826"/>
    <w:rsid w:val="00147B50"/>
    <w:rsid w:val="00147BD3"/>
    <w:rsid w:val="00147D87"/>
    <w:rsid w:val="00150736"/>
    <w:rsid w:val="001510D8"/>
    <w:rsid w:val="00151355"/>
    <w:rsid w:val="001518CD"/>
    <w:rsid w:val="00151A3F"/>
    <w:rsid w:val="00151B44"/>
    <w:rsid w:val="0015281D"/>
    <w:rsid w:val="00152945"/>
    <w:rsid w:val="00152D61"/>
    <w:rsid w:val="00152D6D"/>
    <w:rsid w:val="0015303C"/>
    <w:rsid w:val="00153511"/>
    <w:rsid w:val="001536D7"/>
    <w:rsid w:val="00153794"/>
    <w:rsid w:val="00153BA2"/>
    <w:rsid w:val="00154214"/>
    <w:rsid w:val="00154AD5"/>
    <w:rsid w:val="00154EBD"/>
    <w:rsid w:val="00155033"/>
    <w:rsid w:val="0015558D"/>
    <w:rsid w:val="001556F3"/>
    <w:rsid w:val="001557B0"/>
    <w:rsid w:val="0015583C"/>
    <w:rsid w:val="001561B6"/>
    <w:rsid w:val="0015760B"/>
    <w:rsid w:val="00157F12"/>
    <w:rsid w:val="001601B3"/>
    <w:rsid w:val="001602B7"/>
    <w:rsid w:val="00160600"/>
    <w:rsid w:val="00160789"/>
    <w:rsid w:val="00160C82"/>
    <w:rsid w:val="00160F1D"/>
    <w:rsid w:val="001611C2"/>
    <w:rsid w:val="00161A02"/>
    <w:rsid w:val="0016244F"/>
    <w:rsid w:val="00162582"/>
    <w:rsid w:val="00162CDA"/>
    <w:rsid w:val="00162E39"/>
    <w:rsid w:val="001635CF"/>
    <w:rsid w:val="00163667"/>
    <w:rsid w:val="00163EE5"/>
    <w:rsid w:val="00164DBA"/>
    <w:rsid w:val="00166C89"/>
    <w:rsid w:val="001678A5"/>
    <w:rsid w:val="00167935"/>
    <w:rsid w:val="00167BE5"/>
    <w:rsid w:val="0017092F"/>
    <w:rsid w:val="00170F94"/>
    <w:rsid w:val="00171450"/>
    <w:rsid w:val="00171916"/>
    <w:rsid w:val="00171A00"/>
    <w:rsid w:val="00171A65"/>
    <w:rsid w:val="00172694"/>
    <w:rsid w:val="0017276C"/>
    <w:rsid w:val="001727F8"/>
    <w:rsid w:val="0017312C"/>
    <w:rsid w:val="001733F4"/>
    <w:rsid w:val="00173511"/>
    <w:rsid w:val="00173765"/>
    <w:rsid w:val="001737B5"/>
    <w:rsid w:val="00173A1E"/>
    <w:rsid w:val="00173ED7"/>
    <w:rsid w:val="00173F89"/>
    <w:rsid w:val="00174072"/>
    <w:rsid w:val="001741A7"/>
    <w:rsid w:val="0017438C"/>
    <w:rsid w:val="00174450"/>
    <w:rsid w:val="001755D0"/>
    <w:rsid w:val="00175B03"/>
    <w:rsid w:val="00175EB2"/>
    <w:rsid w:val="00175ED8"/>
    <w:rsid w:val="00176285"/>
    <w:rsid w:val="001764DD"/>
    <w:rsid w:val="00176B76"/>
    <w:rsid w:val="0017760A"/>
    <w:rsid w:val="001778AD"/>
    <w:rsid w:val="00177A52"/>
    <w:rsid w:val="001800A5"/>
    <w:rsid w:val="001800E6"/>
    <w:rsid w:val="001803A6"/>
    <w:rsid w:val="00180AF4"/>
    <w:rsid w:val="00180F42"/>
    <w:rsid w:val="00180F7A"/>
    <w:rsid w:val="00181123"/>
    <w:rsid w:val="00181D20"/>
    <w:rsid w:val="0018253C"/>
    <w:rsid w:val="001826FC"/>
    <w:rsid w:val="00182E12"/>
    <w:rsid w:val="00183EE5"/>
    <w:rsid w:val="0018448C"/>
    <w:rsid w:val="001844CB"/>
    <w:rsid w:val="00184868"/>
    <w:rsid w:val="001851F6"/>
    <w:rsid w:val="00185210"/>
    <w:rsid w:val="0018565D"/>
    <w:rsid w:val="00185738"/>
    <w:rsid w:val="00185C0B"/>
    <w:rsid w:val="00186041"/>
    <w:rsid w:val="001863AA"/>
    <w:rsid w:val="001864E0"/>
    <w:rsid w:val="00186B96"/>
    <w:rsid w:val="0018711C"/>
    <w:rsid w:val="00187518"/>
    <w:rsid w:val="00190308"/>
    <w:rsid w:val="0019122F"/>
    <w:rsid w:val="001918DA"/>
    <w:rsid w:val="00191918"/>
    <w:rsid w:val="00191A29"/>
    <w:rsid w:val="00191A76"/>
    <w:rsid w:val="00191E9E"/>
    <w:rsid w:val="00191F9E"/>
    <w:rsid w:val="0019220C"/>
    <w:rsid w:val="00192C21"/>
    <w:rsid w:val="00192ECD"/>
    <w:rsid w:val="00193713"/>
    <w:rsid w:val="001937F9"/>
    <w:rsid w:val="00193B20"/>
    <w:rsid w:val="00194067"/>
    <w:rsid w:val="00194A0C"/>
    <w:rsid w:val="00195840"/>
    <w:rsid w:val="00195C60"/>
    <w:rsid w:val="00196233"/>
    <w:rsid w:val="0019689E"/>
    <w:rsid w:val="00196A8D"/>
    <w:rsid w:val="00196F4C"/>
    <w:rsid w:val="00197148"/>
    <w:rsid w:val="00197E6C"/>
    <w:rsid w:val="001A02D2"/>
    <w:rsid w:val="001A0EE9"/>
    <w:rsid w:val="001A113D"/>
    <w:rsid w:val="001A165A"/>
    <w:rsid w:val="001A18A7"/>
    <w:rsid w:val="001A1AB7"/>
    <w:rsid w:val="001A1C94"/>
    <w:rsid w:val="001A2184"/>
    <w:rsid w:val="001A2234"/>
    <w:rsid w:val="001A2B94"/>
    <w:rsid w:val="001A2D4A"/>
    <w:rsid w:val="001A2D7E"/>
    <w:rsid w:val="001A3443"/>
    <w:rsid w:val="001A364F"/>
    <w:rsid w:val="001A3B07"/>
    <w:rsid w:val="001A3C99"/>
    <w:rsid w:val="001A3DE8"/>
    <w:rsid w:val="001A422E"/>
    <w:rsid w:val="001A45D1"/>
    <w:rsid w:val="001A48BD"/>
    <w:rsid w:val="001A4AB9"/>
    <w:rsid w:val="001A4DC7"/>
    <w:rsid w:val="001A4ECD"/>
    <w:rsid w:val="001A56E4"/>
    <w:rsid w:val="001A61DE"/>
    <w:rsid w:val="001A6519"/>
    <w:rsid w:val="001A6828"/>
    <w:rsid w:val="001A6D50"/>
    <w:rsid w:val="001A6EDD"/>
    <w:rsid w:val="001A78DD"/>
    <w:rsid w:val="001A7F3C"/>
    <w:rsid w:val="001B0284"/>
    <w:rsid w:val="001B069A"/>
    <w:rsid w:val="001B06F2"/>
    <w:rsid w:val="001B0711"/>
    <w:rsid w:val="001B07C9"/>
    <w:rsid w:val="001B07E7"/>
    <w:rsid w:val="001B0936"/>
    <w:rsid w:val="001B0984"/>
    <w:rsid w:val="001B0AD3"/>
    <w:rsid w:val="001B0B88"/>
    <w:rsid w:val="001B0C81"/>
    <w:rsid w:val="001B1094"/>
    <w:rsid w:val="001B125B"/>
    <w:rsid w:val="001B1D4D"/>
    <w:rsid w:val="001B1DC8"/>
    <w:rsid w:val="001B1EE4"/>
    <w:rsid w:val="001B216B"/>
    <w:rsid w:val="001B2723"/>
    <w:rsid w:val="001B2C91"/>
    <w:rsid w:val="001B3F54"/>
    <w:rsid w:val="001B4128"/>
    <w:rsid w:val="001B4435"/>
    <w:rsid w:val="001B4973"/>
    <w:rsid w:val="001B4CA8"/>
    <w:rsid w:val="001B4F7B"/>
    <w:rsid w:val="001B5293"/>
    <w:rsid w:val="001B52F8"/>
    <w:rsid w:val="001B5A9B"/>
    <w:rsid w:val="001B5D21"/>
    <w:rsid w:val="001B6299"/>
    <w:rsid w:val="001B6385"/>
    <w:rsid w:val="001B68A5"/>
    <w:rsid w:val="001B6FA3"/>
    <w:rsid w:val="001B71CC"/>
    <w:rsid w:val="001B73B0"/>
    <w:rsid w:val="001B7DE6"/>
    <w:rsid w:val="001C032C"/>
    <w:rsid w:val="001C037C"/>
    <w:rsid w:val="001C0723"/>
    <w:rsid w:val="001C0773"/>
    <w:rsid w:val="001C14BE"/>
    <w:rsid w:val="001C1BD1"/>
    <w:rsid w:val="001C20B1"/>
    <w:rsid w:val="001C244D"/>
    <w:rsid w:val="001C30B3"/>
    <w:rsid w:val="001C30F1"/>
    <w:rsid w:val="001C3723"/>
    <w:rsid w:val="001C3831"/>
    <w:rsid w:val="001C3FEC"/>
    <w:rsid w:val="001C4229"/>
    <w:rsid w:val="001C42D7"/>
    <w:rsid w:val="001C4ADA"/>
    <w:rsid w:val="001C4F42"/>
    <w:rsid w:val="001C56DE"/>
    <w:rsid w:val="001C5931"/>
    <w:rsid w:val="001C62C0"/>
    <w:rsid w:val="001C64E9"/>
    <w:rsid w:val="001C724B"/>
    <w:rsid w:val="001C7269"/>
    <w:rsid w:val="001C7B35"/>
    <w:rsid w:val="001D0017"/>
    <w:rsid w:val="001D05B3"/>
    <w:rsid w:val="001D07CC"/>
    <w:rsid w:val="001D0871"/>
    <w:rsid w:val="001D09C0"/>
    <w:rsid w:val="001D0F1F"/>
    <w:rsid w:val="001D1CA8"/>
    <w:rsid w:val="001D2498"/>
    <w:rsid w:val="001D26A3"/>
    <w:rsid w:val="001D27D8"/>
    <w:rsid w:val="001D29DC"/>
    <w:rsid w:val="001D2B83"/>
    <w:rsid w:val="001D2C63"/>
    <w:rsid w:val="001D33F4"/>
    <w:rsid w:val="001D38CD"/>
    <w:rsid w:val="001D3D2C"/>
    <w:rsid w:val="001D40AC"/>
    <w:rsid w:val="001D410A"/>
    <w:rsid w:val="001D4436"/>
    <w:rsid w:val="001D44F3"/>
    <w:rsid w:val="001D54AD"/>
    <w:rsid w:val="001D576C"/>
    <w:rsid w:val="001D59E8"/>
    <w:rsid w:val="001D5CB3"/>
    <w:rsid w:val="001D5F65"/>
    <w:rsid w:val="001D6035"/>
    <w:rsid w:val="001D60BF"/>
    <w:rsid w:val="001D6DD7"/>
    <w:rsid w:val="001D7266"/>
    <w:rsid w:val="001D7837"/>
    <w:rsid w:val="001D7E5B"/>
    <w:rsid w:val="001D7F9F"/>
    <w:rsid w:val="001E0561"/>
    <w:rsid w:val="001E06D9"/>
    <w:rsid w:val="001E10BD"/>
    <w:rsid w:val="001E11D1"/>
    <w:rsid w:val="001E132B"/>
    <w:rsid w:val="001E17F8"/>
    <w:rsid w:val="001E1F0D"/>
    <w:rsid w:val="001E22E2"/>
    <w:rsid w:val="001E24D9"/>
    <w:rsid w:val="001E25CA"/>
    <w:rsid w:val="001E2768"/>
    <w:rsid w:val="001E2875"/>
    <w:rsid w:val="001E2F9A"/>
    <w:rsid w:val="001E3540"/>
    <w:rsid w:val="001E3ACC"/>
    <w:rsid w:val="001E409D"/>
    <w:rsid w:val="001E415B"/>
    <w:rsid w:val="001E5020"/>
    <w:rsid w:val="001E587C"/>
    <w:rsid w:val="001E5B11"/>
    <w:rsid w:val="001E61FC"/>
    <w:rsid w:val="001E6A2D"/>
    <w:rsid w:val="001E6C1E"/>
    <w:rsid w:val="001E7520"/>
    <w:rsid w:val="001E7793"/>
    <w:rsid w:val="001E7A3A"/>
    <w:rsid w:val="001E7AED"/>
    <w:rsid w:val="001F00CC"/>
    <w:rsid w:val="001F06FE"/>
    <w:rsid w:val="001F0C9E"/>
    <w:rsid w:val="001F10B7"/>
    <w:rsid w:val="001F181A"/>
    <w:rsid w:val="001F18E1"/>
    <w:rsid w:val="001F1900"/>
    <w:rsid w:val="001F1B16"/>
    <w:rsid w:val="001F26E4"/>
    <w:rsid w:val="001F2A70"/>
    <w:rsid w:val="001F2FD8"/>
    <w:rsid w:val="001F32DB"/>
    <w:rsid w:val="001F3A91"/>
    <w:rsid w:val="001F3DE7"/>
    <w:rsid w:val="001F3E36"/>
    <w:rsid w:val="001F3EAB"/>
    <w:rsid w:val="001F4417"/>
    <w:rsid w:val="001F52E7"/>
    <w:rsid w:val="001F531B"/>
    <w:rsid w:val="001F5958"/>
    <w:rsid w:val="001F5BA9"/>
    <w:rsid w:val="001F5D4A"/>
    <w:rsid w:val="001F5FB7"/>
    <w:rsid w:val="001F6091"/>
    <w:rsid w:val="001F6347"/>
    <w:rsid w:val="001F6E49"/>
    <w:rsid w:val="001F731D"/>
    <w:rsid w:val="001F7512"/>
    <w:rsid w:val="001F7678"/>
    <w:rsid w:val="00200024"/>
    <w:rsid w:val="0020076B"/>
    <w:rsid w:val="00200774"/>
    <w:rsid w:val="00200FCD"/>
    <w:rsid w:val="00201394"/>
    <w:rsid w:val="0020163E"/>
    <w:rsid w:val="00201687"/>
    <w:rsid w:val="00201A6D"/>
    <w:rsid w:val="00201E27"/>
    <w:rsid w:val="00202415"/>
    <w:rsid w:val="00202565"/>
    <w:rsid w:val="00202F8A"/>
    <w:rsid w:val="0020352C"/>
    <w:rsid w:val="00203537"/>
    <w:rsid w:val="00203FB2"/>
    <w:rsid w:val="002041D7"/>
    <w:rsid w:val="00204582"/>
    <w:rsid w:val="002045EB"/>
    <w:rsid w:val="00204913"/>
    <w:rsid w:val="002050C9"/>
    <w:rsid w:val="00205573"/>
    <w:rsid w:val="0020562B"/>
    <w:rsid w:val="00205A59"/>
    <w:rsid w:val="00205A95"/>
    <w:rsid w:val="00206268"/>
    <w:rsid w:val="00206E3D"/>
    <w:rsid w:val="0020707F"/>
    <w:rsid w:val="0021070F"/>
    <w:rsid w:val="002109ED"/>
    <w:rsid w:val="00210DB4"/>
    <w:rsid w:val="0021147E"/>
    <w:rsid w:val="00211650"/>
    <w:rsid w:val="0021171A"/>
    <w:rsid w:val="002118B6"/>
    <w:rsid w:val="00211C0B"/>
    <w:rsid w:val="00211CDF"/>
    <w:rsid w:val="00212878"/>
    <w:rsid w:val="0021295D"/>
    <w:rsid w:val="00212EE1"/>
    <w:rsid w:val="0021327E"/>
    <w:rsid w:val="0021423E"/>
    <w:rsid w:val="00214874"/>
    <w:rsid w:val="002149C8"/>
    <w:rsid w:val="002151F5"/>
    <w:rsid w:val="00215244"/>
    <w:rsid w:val="00215949"/>
    <w:rsid w:val="00216999"/>
    <w:rsid w:val="002170E8"/>
    <w:rsid w:val="00217146"/>
    <w:rsid w:val="002172DA"/>
    <w:rsid w:val="00217523"/>
    <w:rsid w:val="0022107C"/>
    <w:rsid w:val="00221D9F"/>
    <w:rsid w:val="00222E2C"/>
    <w:rsid w:val="0022361D"/>
    <w:rsid w:val="0022370A"/>
    <w:rsid w:val="00223820"/>
    <w:rsid w:val="00223D2B"/>
    <w:rsid w:val="00223DA5"/>
    <w:rsid w:val="00224046"/>
    <w:rsid w:val="002247F6"/>
    <w:rsid w:val="0022485B"/>
    <w:rsid w:val="00224D35"/>
    <w:rsid w:val="00224E1C"/>
    <w:rsid w:val="002250EA"/>
    <w:rsid w:val="00225187"/>
    <w:rsid w:val="002262D2"/>
    <w:rsid w:val="002267E0"/>
    <w:rsid w:val="0022682E"/>
    <w:rsid w:val="00226AB4"/>
    <w:rsid w:val="00226B9F"/>
    <w:rsid w:val="00226F30"/>
    <w:rsid w:val="00226F4A"/>
    <w:rsid w:val="0022706D"/>
    <w:rsid w:val="00227BFA"/>
    <w:rsid w:val="00227C3B"/>
    <w:rsid w:val="00230299"/>
    <w:rsid w:val="00230A56"/>
    <w:rsid w:val="002316BF"/>
    <w:rsid w:val="00231A0F"/>
    <w:rsid w:val="002323FD"/>
    <w:rsid w:val="0023258D"/>
    <w:rsid w:val="002329C5"/>
    <w:rsid w:val="00232E6C"/>
    <w:rsid w:val="00233885"/>
    <w:rsid w:val="00233895"/>
    <w:rsid w:val="00235411"/>
    <w:rsid w:val="00235761"/>
    <w:rsid w:val="00235F15"/>
    <w:rsid w:val="00236381"/>
    <w:rsid w:val="00237370"/>
    <w:rsid w:val="002377BE"/>
    <w:rsid w:val="00237951"/>
    <w:rsid w:val="00237B73"/>
    <w:rsid w:val="00237D8E"/>
    <w:rsid w:val="00237D91"/>
    <w:rsid w:val="00240234"/>
    <w:rsid w:val="002403BC"/>
    <w:rsid w:val="0024145D"/>
    <w:rsid w:val="0024168D"/>
    <w:rsid w:val="002416A7"/>
    <w:rsid w:val="0024209A"/>
    <w:rsid w:val="002420E5"/>
    <w:rsid w:val="00242651"/>
    <w:rsid w:val="002427F4"/>
    <w:rsid w:val="00242B84"/>
    <w:rsid w:val="00242D3B"/>
    <w:rsid w:val="002442FC"/>
    <w:rsid w:val="002449B2"/>
    <w:rsid w:val="002452A7"/>
    <w:rsid w:val="002452C3"/>
    <w:rsid w:val="00245FF2"/>
    <w:rsid w:val="002469EB"/>
    <w:rsid w:val="00247331"/>
    <w:rsid w:val="00247589"/>
    <w:rsid w:val="00250022"/>
    <w:rsid w:val="00250132"/>
    <w:rsid w:val="00250296"/>
    <w:rsid w:val="00250553"/>
    <w:rsid w:val="002507E6"/>
    <w:rsid w:val="00250C66"/>
    <w:rsid w:val="00250DF5"/>
    <w:rsid w:val="00251D03"/>
    <w:rsid w:val="00251E6A"/>
    <w:rsid w:val="002537FD"/>
    <w:rsid w:val="00254044"/>
    <w:rsid w:val="002546B9"/>
    <w:rsid w:val="00255361"/>
    <w:rsid w:val="002555A9"/>
    <w:rsid w:val="00255A04"/>
    <w:rsid w:val="00255E69"/>
    <w:rsid w:val="00256189"/>
    <w:rsid w:val="00256511"/>
    <w:rsid w:val="00256856"/>
    <w:rsid w:val="0025691E"/>
    <w:rsid w:val="00257033"/>
    <w:rsid w:val="0025762F"/>
    <w:rsid w:val="00260110"/>
    <w:rsid w:val="00260604"/>
    <w:rsid w:val="00260E11"/>
    <w:rsid w:val="00261224"/>
    <w:rsid w:val="00261BAB"/>
    <w:rsid w:val="002620CC"/>
    <w:rsid w:val="00262106"/>
    <w:rsid w:val="00262414"/>
    <w:rsid w:val="00262450"/>
    <w:rsid w:val="0026260E"/>
    <w:rsid w:val="00262DEE"/>
    <w:rsid w:val="002633E7"/>
    <w:rsid w:val="00263E11"/>
    <w:rsid w:val="00264564"/>
    <w:rsid w:val="00265283"/>
    <w:rsid w:val="00265E19"/>
    <w:rsid w:val="00266B38"/>
    <w:rsid w:val="00266EC9"/>
    <w:rsid w:val="00266F31"/>
    <w:rsid w:val="00266F87"/>
    <w:rsid w:val="00270315"/>
    <w:rsid w:val="00270752"/>
    <w:rsid w:val="00270EC1"/>
    <w:rsid w:val="00270FCF"/>
    <w:rsid w:val="00271332"/>
    <w:rsid w:val="00272090"/>
    <w:rsid w:val="00272880"/>
    <w:rsid w:val="00272B98"/>
    <w:rsid w:val="00272B99"/>
    <w:rsid w:val="00272BD4"/>
    <w:rsid w:val="00272D9C"/>
    <w:rsid w:val="00272DF1"/>
    <w:rsid w:val="00272E5A"/>
    <w:rsid w:val="00272FD7"/>
    <w:rsid w:val="00273548"/>
    <w:rsid w:val="00273D65"/>
    <w:rsid w:val="00273EB4"/>
    <w:rsid w:val="002742B0"/>
    <w:rsid w:val="00274701"/>
    <w:rsid w:val="00274F01"/>
    <w:rsid w:val="002756B5"/>
    <w:rsid w:val="0027574D"/>
    <w:rsid w:val="00275D9F"/>
    <w:rsid w:val="00275EE8"/>
    <w:rsid w:val="002763CD"/>
    <w:rsid w:val="002763FA"/>
    <w:rsid w:val="00276BC5"/>
    <w:rsid w:val="002775AB"/>
    <w:rsid w:val="0027764A"/>
    <w:rsid w:val="0027776D"/>
    <w:rsid w:val="00277C32"/>
    <w:rsid w:val="00277F02"/>
    <w:rsid w:val="00277F0D"/>
    <w:rsid w:val="00280370"/>
    <w:rsid w:val="0028039B"/>
    <w:rsid w:val="00280A87"/>
    <w:rsid w:val="00280D6E"/>
    <w:rsid w:val="00280DE0"/>
    <w:rsid w:val="002812E8"/>
    <w:rsid w:val="002817EA"/>
    <w:rsid w:val="00281800"/>
    <w:rsid w:val="002819FC"/>
    <w:rsid w:val="00281A3D"/>
    <w:rsid w:val="002823C0"/>
    <w:rsid w:val="00282CAD"/>
    <w:rsid w:val="00283BDE"/>
    <w:rsid w:val="00284F1E"/>
    <w:rsid w:val="0028519F"/>
    <w:rsid w:val="002864CB"/>
    <w:rsid w:val="0028687A"/>
    <w:rsid w:val="00286B8C"/>
    <w:rsid w:val="00286C48"/>
    <w:rsid w:val="00287065"/>
    <w:rsid w:val="002870B1"/>
    <w:rsid w:val="00287248"/>
    <w:rsid w:val="002872C8"/>
    <w:rsid w:val="002872ED"/>
    <w:rsid w:val="00287485"/>
    <w:rsid w:val="002875C8"/>
    <w:rsid w:val="00290579"/>
    <w:rsid w:val="002910D4"/>
    <w:rsid w:val="002912E6"/>
    <w:rsid w:val="00291449"/>
    <w:rsid w:val="00291581"/>
    <w:rsid w:val="00292059"/>
    <w:rsid w:val="00292EBC"/>
    <w:rsid w:val="00292FDA"/>
    <w:rsid w:val="00293949"/>
    <w:rsid w:val="00293971"/>
    <w:rsid w:val="002939E7"/>
    <w:rsid w:val="00293BEC"/>
    <w:rsid w:val="00293C84"/>
    <w:rsid w:val="00293E49"/>
    <w:rsid w:val="002945C5"/>
    <w:rsid w:val="0029478B"/>
    <w:rsid w:val="002948CF"/>
    <w:rsid w:val="00294EB2"/>
    <w:rsid w:val="002953AB"/>
    <w:rsid w:val="00295FEE"/>
    <w:rsid w:val="00296B1B"/>
    <w:rsid w:val="002972E8"/>
    <w:rsid w:val="00297D9E"/>
    <w:rsid w:val="00297F16"/>
    <w:rsid w:val="00297F74"/>
    <w:rsid w:val="00297FBB"/>
    <w:rsid w:val="002A022E"/>
    <w:rsid w:val="002A0368"/>
    <w:rsid w:val="002A0482"/>
    <w:rsid w:val="002A04A3"/>
    <w:rsid w:val="002A0D86"/>
    <w:rsid w:val="002A0D8D"/>
    <w:rsid w:val="002A11B2"/>
    <w:rsid w:val="002A1336"/>
    <w:rsid w:val="002A1A4C"/>
    <w:rsid w:val="002A1B4E"/>
    <w:rsid w:val="002A2014"/>
    <w:rsid w:val="002A2341"/>
    <w:rsid w:val="002A2A5B"/>
    <w:rsid w:val="002A2FC6"/>
    <w:rsid w:val="002A3374"/>
    <w:rsid w:val="002A3620"/>
    <w:rsid w:val="002A3848"/>
    <w:rsid w:val="002A3877"/>
    <w:rsid w:val="002A41AD"/>
    <w:rsid w:val="002A4787"/>
    <w:rsid w:val="002A4BEE"/>
    <w:rsid w:val="002A4C39"/>
    <w:rsid w:val="002A4DCD"/>
    <w:rsid w:val="002A6CD8"/>
    <w:rsid w:val="002A7471"/>
    <w:rsid w:val="002A74B8"/>
    <w:rsid w:val="002A7829"/>
    <w:rsid w:val="002B003F"/>
    <w:rsid w:val="002B0273"/>
    <w:rsid w:val="002B042A"/>
    <w:rsid w:val="002B0B2C"/>
    <w:rsid w:val="002B0BD8"/>
    <w:rsid w:val="002B0C3B"/>
    <w:rsid w:val="002B115E"/>
    <w:rsid w:val="002B12F4"/>
    <w:rsid w:val="002B1314"/>
    <w:rsid w:val="002B1446"/>
    <w:rsid w:val="002B169D"/>
    <w:rsid w:val="002B16A9"/>
    <w:rsid w:val="002B1DFE"/>
    <w:rsid w:val="002B1F7E"/>
    <w:rsid w:val="002B27E2"/>
    <w:rsid w:val="002B2A13"/>
    <w:rsid w:val="002B3B1F"/>
    <w:rsid w:val="002B3BC6"/>
    <w:rsid w:val="002B3CB4"/>
    <w:rsid w:val="002B3EBD"/>
    <w:rsid w:val="002B3EC6"/>
    <w:rsid w:val="002B4A77"/>
    <w:rsid w:val="002B5186"/>
    <w:rsid w:val="002B58A3"/>
    <w:rsid w:val="002B5970"/>
    <w:rsid w:val="002B5CD2"/>
    <w:rsid w:val="002B5F49"/>
    <w:rsid w:val="002B6C35"/>
    <w:rsid w:val="002B6F4A"/>
    <w:rsid w:val="002C060F"/>
    <w:rsid w:val="002C063F"/>
    <w:rsid w:val="002C0739"/>
    <w:rsid w:val="002C0BB1"/>
    <w:rsid w:val="002C0DA7"/>
    <w:rsid w:val="002C0FFC"/>
    <w:rsid w:val="002C150D"/>
    <w:rsid w:val="002C1543"/>
    <w:rsid w:val="002C16EC"/>
    <w:rsid w:val="002C182F"/>
    <w:rsid w:val="002C1C78"/>
    <w:rsid w:val="002C261C"/>
    <w:rsid w:val="002C2933"/>
    <w:rsid w:val="002C293F"/>
    <w:rsid w:val="002C2DF0"/>
    <w:rsid w:val="002C36E6"/>
    <w:rsid w:val="002C40A8"/>
    <w:rsid w:val="002C426E"/>
    <w:rsid w:val="002C427F"/>
    <w:rsid w:val="002C4FC7"/>
    <w:rsid w:val="002C502C"/>
    <w:rsid w:val="002C512F"/>
    <w:rsid w:val="002C5300"/>
    <w:rsid w:val="002C5358"/>
    <w:rsid w:val="002C54CD"/>
    <w:rsid w:val="002C5F44"/>
    <w:rsid w:val="002C60C0"/>
    <w:rsid w:val="002C68F7"/>
    <w:rsid w:val="002C691C"/>
    <w:rsid w:val="002C69CA"/>
    <w:rsid w:val="002C7640"/>
    <w:rsid w:val="002C795F"/>
    <w:rsid w:val="002C7A88"/>
    <w:rsid w:val="002D02BD"/>
    <w:rsid w:val="002D02D3"/>
    <w:rsid w:val="002D0797"/>
    <w:rsid w:val="002D0A8C"/>
    <w:rsid w:val="002D10B2"/>
    <w:rsid w:val="002D1688"/>
    <w:rsid w:val="002D1FA0"/>
    <w:rsid w:val="002D2529"/>
    <w:rsid w:val="002D2892"/>
    <w:rsid w:val="002D28B3"/>
    <w:rsid w:val="002D2BA3"/>
    <w:rsid w:val="002D32AF"/>
    <w:rsid w:val="002D3361"/>
    <w:rsid w:val="002D33CC"/>
    <w:rsid w:val="002D34D3"/>
    <w:rsid w:val="002D34E2"/>
    <w:rsid w:val="002D38AE"/>
    <w:rsid w:val="002D3CE9"/>
    <w:rsid w:val="002D410E"/>
    <w:rsid w:val="002D465A"/>
    <w:rsid w:val="002D4EDE"/>
    <w:rsid w:val="002D5256"/>
    <w:rsid w:val="002D556A"/>
    <w:rsid w:val="002D5651"/>
    <w:rsid w:val="002D5F68"/>
    <w:rsid w:val="002D6907"/>
    <w:rsid w:val="002D6C12"/>
    <w:rsid w:val="002D7768"/>
    <w:rsid w:val="002D7BEC"/>
    <w:rsid w:val="002D7C57"/>
    <w:rsid w:val="002E0013"/>
    <w:rsid w:val="002E0144"/>
    <w:rsid w:val="002E018C"/>
    <w:rsid w:val="002E01DB"/>
    <w:rsid w:val="002E0645"/>
    <w:rsid w:val="002E132D"/>
    <w:rsid w:val="002E13CC"/>
    <w:rsid w:val="002E1BA2"/>
    <w:rsid w:val="002E1D2C"/>
    <w:rsid w:val="002E2533"/>
    <w:rsid w:val="002E2A0C"/>
    <w:rsid w:val="002E2D77"/>
    <w:rsid w:val="002E3B2E"/>
    <w:rsid w:val="002E3E07"/>
    <w:rsid w:val="002E410C"/>
    <w:rsid w:val="002E4164"/>
    <w:rsid w:val="002E4627"/>
    <w:rsid w:val="002E4A1D"/>
    <w:rsid w:val="002E5170"/>
    <w:rsid w:val="002E522A"/>
    <w:rsid w:val="002E556A"/>
    <w:rsid w:val="002E565C"/>
    <w:rsid w:val="002E5740"/>
    <w:rsid w:val="002E57C6"/>
    <w:rsid w:val="002E58BA"/>
    <w:rsid w:val="002E5C84"/>
    <w:rsid w:val="002E5DB0"/>
    <w:rsid w:val="002E5EF0"/>
    <w:rsid w:val="002E6687"/>
    <w:rsid w:val="002E69F3"/>
    <w:rsid w:val="002E6CC1"/>
    <w:rsid w:val="002E6E9E"/>
    <w:rsid w:val="002E7038"/>
    <w:rsid w:val="002E7294"/>
    <w:rsid w:val="002E7B70"/>
    <w:rsid w:val="002E7FA3"/>
    <w:rsid w:val="002F03F3"/>
    <w:rsid w:val="002F0649"/>
    <w:rsid w:val="002F0909"/>
    <w:rsid w:val="002F0CB7"/>
    <w:rsid w:val="002F0EBE"/>
    <w:rsid w:val="002F1179"/>
    <w:rsid w:val="002F1590"/>
    <w:rsid w:val="002F1B45"/>
    <w:rsid w:val="002F1B93"/>
    <w:rsid w:val="002F27BF"/>
    <w:rsid w:val="002F2AA6"/>
    <w:rsid w:val="002F2E33"/>
    <w:rsid w:val="002F2F72"/>
    <w:rsid w:val="002F3232"/>
    <w:rsid w:val="002F354D"/>
    <w:rsid w:val="002F4C1C"/>
    <w:rsid w:val="002F505C"/>
    <w:rsid w:val="002F5D4F"/>
    <w:rsid w:val="002F6DD2"/>
    <w:rsid w:val="002F6FD0"/>
    <w:rsid w:val="002F72F8"/>
    <w:rsid w:val="002F76A2"/>
    <w:rsid w:val="002F7725"/>
    <w:rsid w:val="002F78B8"/>
    <w:rsid w:val="002F7EDE"/>
    <w:rsid w:val="003002D9"/>
    <w:rsid w:val="0030038E"/>
    <w:rsid w:val="00300615"/>
    <w:rsid w:val="003006E8"/>
    <w:rsid w:val="00301182"/>
    <w:rsid w:val="00301A05"/>
    <w:rsid w:val="00301EA0"/>
    <w:rsid w:val="00301F1F"/>
    <w:rsid w:val="003022DF"/>
    <w:rsid w:val="003022F9"/>
    <w:rsid w:val="0030274B"/>
    <w:rsid w:val="003029E4"/>
    <w:rsid w:val="003035EE"/>
    <w:rsid w:val="00303626"/>
    <w:rsid w:val="00303A82"/>
    <w:rsid w:val="00303E86"/>
    <w:rsid w:val="003040CE"/>
    <w:rsid w:val="003040E6"/>
    <w:rsid w:val="0030416E"/>
    <w:rsid w:val="00304597"/>
    <w:rsid w:val="00304944"/>
    <w:rsid w:val="00304D0C"/>
    <w:rsid w:val="00305159"/>
    <w:rsid w:val="0030522B"/>
    <w:rsid w:val="0030531B"/>
    <w:rsid w:val="00305331"/>
    <w:rsid w:val="00305810"/>
    <w:rsid w:val="00305912"/>
    <w:rsid w:val="00306218"/>
    <w:rsid w:val="00306560"/>
    <w:rsid w:val="00306B0A"/>
    <w:rsid w:val="00307028"/>
    <w:rsid w:val="00307583"/>
    <w:rsid w:val="0030767E"/>
    <w:rsid w:val="00307CAE"/>
    <w:rsid w:val="00307F33"/>
    <w:rsid w:val="00307FEF"/>
    <w:rsid w:val="003106CE"/>
    <w:rsid w:val="00310BB5"/>
    <w:rsid w:val="00311823"/>
    <w:rsid w:val="00311A7D"/>
    <w:rsid w:val="00311DF6"/>
    <w:rsid w:val="0031209C"/>
    <w:rsid w:val="00312802"/>
    <w:rsid w:val="0031321E"/>
    <w:rsid w:val="0031455D"/>
    <w:rsid w:val="003152FA"/>
    <w:rsid w:val="003159EB"/>
    <w:rsid w:val="00316163"/>
    <w:rsid w:val="00316537"/>
    <w:rsid w:val="00316C41"/>
    <w:rsid w:val="00316FA8"/>
    <w:rsid w:val="00317324"/>
    <w:rsid w:val="003173F4"/>
    <w:rsid w:val="0031751A"/>
    <w:rsid w:val="00317A2C"/>
    <w:rsid w:val="00317C77"/>
    <w:rsid w:val="0032004A"/>
    <w:rsid w:val="0032026E"/>
    <w:rsid w:val="0032041D"/>
    <w:rsid w:val="00320594"/>
    <w:rsid w:val="00320CF8"/>
    <w:rsid w:val="003210A4"/>
    <w:rsid w:val="003214F4"/>
    <w:rsid w:val="0032235F"/>
    <w:rsid w:val="00322374"/>
    <w:rsid w:val="00322386"/>
    <w:rsid w:val="003224CA"/>
    <w:rsid w:val="003229A3"/>
    <w:rsid w:val="003229B5"/>
    <w:rsid w:val="00322A1B"/>
    <w:rsid w:val="003233DD"/>
    <w:rsid w:val="00324893"/>
    <w:rsid w:val="00324BE1"/>
    <w:rsid w:val="00324FA8"/>
    <w:rsid w:val="0032554D"/>
    <w:rsid w:val="00325637"/>
    <w:rsid w:val="00325C35"/>
    <w:rsid w:val="00325D81"/>
    <w:rsid w:val="003264F3"/>
    <w:rsid w:val="00326764"/>
    <w:rsid w:val="003267BB"/>
    <w:rsid w:val="00326D25"/>
    <w:rsid w:val="00326DA4"/>
    <w:rsid w:val="00326FD6"/>
    <w:rsid w:val="00327962"/>
    <w:rsid w:val="00327B3D"/>
    <w:rsid w:val="00330027"/>
    <w:rsid w:val="003304E9"/>
    <w:rsid w:val="003305B9"/>
    <w:rsid w:val="003309DD"/>
    <w:rsid w:val="00330D34"/>
    <w:rsid w:val="00331006"/>
    <w:rsid w:val="003312DB"/>
    <w:rsid w:val="00331440"/>
    <w:rsid w:val="00331840"/>
    <w:rsid w:val="00333064"/>
    <w:rsid w:val="0033339B"/>
    <w:rsid w:val="00333A9A"/>
    <w:rsid w:val="00334479"/>
    <w:rsid w:val="00335FE7"/>
    <w:rsid w:val="00336034"/>
    <w:rsid w:val="0033634A"/>
    <w:rsid w:val="003366CD"/>
    <w:rsid w:val="00336CEC"/>
    <w:rsid w:val="00336EEE"/>
    <w:rsid w:val="0033715A"/>
    <w:rsid w:val="0033757D"/>
    <w:rsid w:val="003400EA"/>
    <w:rsid w:val="00340221"/>
    <w:rsid w:val="00340306"/>
    <w:rsid w:val="003404BD"/>
    <w:rsid w:val="0034080B"/>
    <w:rsid w:val="00340A2F"/>
    <w:rsid w:val="00340BE3"/>
    <w:rsid w:val="00340CDF"/>
    <w:rsid w:val="00340D00"/>
    <w:rsid w:val="00340ED5"/>
    <w:rsid w:val="00341792"/>
    <w:rsid w:val="00341A33"/>
    <w:rsid w:val="0034211E"/>
    <w:rsid w:val="00342517"/>
    <w:rsid w:val="00342D19"/>
    <w:rsid w:val="00342F83"/>
    <w:rsid w:val="003441E7"/>
    <w:rsid w:val="00344627"/>
    <w:rsid w:val="00344BC4"/>
    <w:rsid w:val="00344CE2"/>
    <w:rsid w:val="00344ED2"/>
    <w:rsid w:val="00345202"/>
    <w:rsid w:val="00345B12"/>
    <w:rsid w:val="00345CEB"/>
    <w:rsid w:val="003464CE"/>
    <w:rsid w:val="00346683"/>
    <w:rsid w:val="0035010A"/>
    <w:rsid w:val="0035030F"/>
    <w:rsid w:val="00350911"/>
    <w:rsid w:val="00350A1C"/>
    <w:rsid w:val="00350D26"/>
    <w:rsid w:val="00350ED6"/>
    <w:rsid w:val="00350EEE"/>
    <w:rsid w:val="00351088"/>
    <w:rsid w:val="003511BC"/>
    <w:rsid w:val="003514AC"/>
    <w:rsid w:val="003517B6"/>
    <w:rsid w:val="00351B6A"/>
    <w:rsid w:val="00352763"/>
    <w:rsid w:val="00352DD6"/>
    <w:rsid w:val="00353276"/>
    <w:rsid w:val="0035378A"/>
    <w:rsid w:val="003538DA"/>
    <w:rsid w:val="0035469A"/>
    <w:rsid w:val="00354B70"/>
    <w:rsid w:val="00355698"/>
    <w:rsid w:val="00355BDA"/>
    <w:rsid w:val="00355EDD"/>
    <w:rsid w:val="00356098"/>
    <w:rsid w:val="0035666D"/>
    <w:rsid w:val="00356E89"/>
    <w:rsid w:val="00356EEA"/>
    <w:rsid w:val="00357BD4"/>
    <w:rsid w:val="00357CEC"/>
    <w:rsid w:val="00357F83"/>
    <w:rsid w:val="00360012"/>
    <w:rsid w:val="003601FB"/>
    <w:rsid w:val="003613AB"/>
    <w:rsid w:val="003616A0"/>
    <w:rsid w:val="00361AA3"/>
    <w:rsid w:val="00361B73"/>
    <w:rsid w:val="00362179"/>
    <w:rsid w:val="00362240"/>
    <w:rsid w:val="003629DC"/>
    <w:rsid w:val="00362B28"/>
    <w:rsid w:val="00362C0D"/>
    <w:rsid w:val="0036301B"/>
    <w:rsid w:val="003633AF"/>
    <w:rsid w:val="00363517"/>
    <w:rsid w:val="00363660"/>
    <w:rsid w:val="00363788"/>
    <w:rsid w:val="003639C8"/>
    <w:rsid w:val="00364887"/>
    <w:rsid w:val="00364EE7"/>
    <w:rsid w:val="00365224"/>
    <w:rsid w:val="00365963"/>
    <w:rsid w:val="0036649B"/>
    <w:rsid w:val="003664D2"/>
    <w:rsid w:val="00366641"/>
    <w:rsid w:val="0036731B"/>
    <w:rsid w:val="00370214"/>
    <w:rsid w:val="003704FB"/>
    <w:rsid w:val="00371425"/>
    <w:rsid w:val="00371A8D"/>
    <w:rsid w:val="00371AF5"/>
    <w:rsid w:val="00371DD2"/>
    <w:rsid w:val="0037297B"/>
    <w:rsid w:val="00372A29"/>
    <w:rsid w:val="00372A8E"/>
    <w:rsid w:val="00372B92"/>
    <w:rsid w:val="00372C86"/>
    <w:rsid w:val="00372DC9"/>
    <w:rsid w:val="00373394"/>
    <w:rsid w:val="0037379D"/>
    <w:rsid w:val="003739FF"/>
    <w:rsid w:val="00373A32"/>
    <w:rsid w:val="00373C2B"/>
    <w:rsid w:val="00373E7A"/>
    <w:rsid w:val="00373FCE"/>
    <w:rsid w:val="00374362"/>
    <w:rsid w:val="0037439A"/>
    <w:rsid w:val="00374EF1"/>
    <w:rsid w:val="00374F3B"/>
    <w:rsid w:val="00375247"/>
    <w:rsid w:val="00375B72"/>
    <w:rsid w:val="003766BB"/>
    <w:rsid w:val="003766FE"/>
    <w:rsid w:val="003769EB"/>
    <w:rsid w:val="00376CA8"/>
    <w:rsid w:val="00376E20"/>
    <w:rsid w:val="0037705E"/>
    <w:rsid w:val="00380099"/>
    <w:rsid w:val="0038021F"/>
    <w:rsid w:val="00380A97"/>
    <w:rsid w:val="00380E8E"/>
    <w:rsid w:val="00380EB9"/>
    <w:rsid w:val="003815E4"/>
    <w:rsid w:val="003819E4"/>
    <w:rsid w:val="00381CC0"/>
    <w:rsid w:val="00381CF3"/>
    <w:rsid w:val="00381F74"/>
    <w:rsid w:val="0038238A"/>
    <w:rsid w:val="00382462"/>
    <w:rsid w:val="00382571"/>
    <w:rsid w:val="00383207"/>
    <w:rsid w:val="00383A42"/>
    <w:rsid w:val="00383AEF"/>
    <w:rsid w:val="00384740"/>
    <w:rsid w:val="00384DF3"/>
    <w:rsid w:val="00384EEF"/>
    <w:rsid w:val="003850AE"/>
    <w:rsid w:val="00385542"/>
    <w:rsid w:val="00385AA7"/>
    <w:rsid w:val="00385FEA"/>
    <w:rsid w:val="00386118"/>
    <w:rsid w:val="00386CCE"/>
    <w:rsid w:val="003872B1"/>
    <w:rsid w:val="00387385"/>
    <w:rsid w:val="003876EA"/>
    <w:rsid w:val="0038776B"/>
    <w:rsid w:val="0038790C"/>
    <w:rsid w:val="003879AB"/>
    <w:rsid w:val="00387F17"/>
    <w:rsid w:val="003907D4"/>
    <w:rsid w:val="00390E6A"/>
    <w:rsid w:val="003917FC"/>
    <w:rsid w:val="00392458"/>
    <w:rsid w:val="00392488"/>
    <w:rsid w:val="00392BAC"/>
    <w:rsid w:val="00392F26"/>
    <w:rsid w:val="00393000"/>
    <w:rsid w:val="00393491"/>
    <w:rsid w:val="003935DD"/>
    <w:rsid w:val="00393A2C"/>
    <w:rsid w:val="003947EB"/>
    <w:rsid w:val="003951DC"/>
    <w:rsid w:val="00395348"/>
    <w:rsid w:val="00395586"/>
    <w:rsid w:val="003955D4"/>
    <w:rsid w:val="00395CBD"/>
    <w:rsid w:val="00395E67"/>
    <w:rsid w:val="00396406"/>
    <w:rsid w:val="00396B02"/>
    <w:rsid w:val="003973CF"/>
    <w:rsid w:val="00397B05"/>
    <w:rsid w:val="00397BC6"/>
    <w:rsid w:val="003A014E"/>
    <w:rsid w:val="003A02B2"/>
    <w:rsid w:val="003A0677"/>
    <w:rsid w:val="003A0A91"/>
    <w:rsid w:val="003A0F95"/>
    <w:rsid w:val="003A120E"/>
    <w:rsid w:val="003A1445"/>
    <w:rsid w:val="003A1564"/>
    <w:rsid w:val="003A16AF"/>
    <w:rsid w:val="003A179A"/>
    <w:rsid w:val="003A1898"/>
    <w:rsid w:val="003A18B0"/>
    <w:rsid w:val="003A1FFB"/>
    <w:rsid w:val="003A205F"/>
    <w:rsid w:val="003A2110"/>
    <w:rsid w:val="003A2131"/>
    <w:rsid w:val="003A2315"/>
    <w:rsid w:val="003A2642"/>
    <w:rsid w:val="003A2692"/>
    <w:rsid w:val="003A2C14"/>
    <w:rsid w:val="003A3385"/>
    <w:rsid w:val="003A3F8D"/>
    <w:rsid w:val="003A4390"/>
    <w:rsid w:val="003A4C19"/>
    <w:rsid w:val="003A4D13"/>
    <w:rsid w:val="003A5196"/>
    <w:rsid w:val="003A5401"/>
    <w:rsid w:val="003A5438"/>
    <w:rsid w:val="003A5A99"/>
    <w:rsid w:val="003A6124"/>
    <w:rsid w:val="003A6127"/>
    <w:rsid w:val="003A6766"/>
    <w:rsid w:val="003A676A"/>
    <w:rsid w:val="003A67F3"/>
    <w:rsid w:val="003A6D9C"/>
    <w:rsid w:val="003A70EE"/>
    <w:rsid w:val="003A736E"/>
    <w:rsid w:val="003A748F"/>
    <w:rsid w:val="003A767B"/>
    <w:rsid w:val="003A7F8E"/>
    <w:rsid w:val="003B0494"/>
    <w:rsid w:val="003B04B5"/>
    <w:rsid w:val="003B057D"/>
    <w:rsid w:val="003B0686"/>
    <w:rsid w:val="003B075C"/>
    <w:rsid w:val="003B0978"/>
    <w:rsid w:val="003B0A4B"/>
    <w:rsid w:val="003B216E"/>
    <w:rsid w:val="003B2464"/>
    <w:rsid w:val="003B292C"/>
    <w:rsid w:val="003B2A08"/>
    <w:rsid w:val="003B3AD2"/>
    <w:rsid w:val="003B4560"/>
    <w:rsid w:val="003B466C"/>
    <w:rsid w:val="003B4887"/>
    <w:rsid w:val="003B4E27"/>
    <w:rsid w:val="003B5008"/>
    <w:rsid w:val="003B51CE"/>
    <w:rsid w:val="003B538C"/>
    <w:rsid w:val="003B6150"/>
    <w:rsid w:val="003B62C4"/>
    <w:rsid w:val="003B648F"/>
    <w:rsid w:val="003B67FC"/>
    <w:rsid w:val="003B6BAB"/>
    <w:rsid w:val="003B76F2"/>
    <w:rsid w:val="003B777A"/>
    <w:rsid w:val="003C105F"/>
    <w:rsid w:val="003C14CD"/>
    <w:rsid w:val="003C1818"/>
    <w:rsid w:val="003C1B44"/>
    <w:rsid w:val="003C23FE"/>
    <w:rsid w:val="003C2EE3"/>
    <w:rsid w:val="003C3401"/>
    <w:rsid w:val="003C3437"/>
    <w:rsid w:val="003C36D0"/>
    <w:rsid w:val="003C3733"/>
    <w:rsid w:val="003C4230"/>
    <w:rsid w:val="003C4822"/>
    <w:rsid w:val="003C4AA7"/>
    <w:rsid w:val="003C4AF7"/>
    <w:rsid w:val="003C5908"/>
    <w:rsid w:val="003C5920"/>
    <w:rsid w:val="003C6CF1"/>
    <w:rsid w:val="003C76B8"/>
    <w:rsid w:val="003C787F"/>
    <w:rsid w:val="003C795E"/>
    <w:rsid w:val="003C7CBF"/>
    <w:rsid w:val="003C7F1A"/>
    <w:rsid w:val="003D03E3"/>
    <w:rsid w:val="003D06EE"/>
    <w:rsid w:val="003D0761"/>
    <w:rsid w:val="003D0B1D"/>
    <w:rsid w:val="003D0E49"/>
    <w:rsid w:val="003D1032"/>
    <w:rsid w:val="003D1297"/>
    <w:rsid w:val="003D15DE"/>
    <w:rsid w:val="003D1804"/>
    <w:rsid w:val="003D18D5"/>
    <w:rsid w:val="003D1A4F"/>
    <w:rsid w:val="003D1EE0"/>
    <w:rsid w:val="003D2932"/>
    <w:rsid w:val="003D2E95"/>
    <w:rsid w:val="003D32EC"/>
    <w:rsid w:val="003D3695"/>
    <w:rsid w:val="003D39CE"/>
    <w:rsid w:val="003D3CE8"/>
    <w:rsid w:val="003D46DB"/>
    <w:rsid w:val="003D5699"/>
    <w:rsid w:val="003D6308"/>
    <w:rsid w:val="003D64D1"/>
    <w:rsid w:val="003D66E1"/>
    <w:rsid w:val="003D67BE"/>
    <w:rsid w:val="003D6D7A"/>
    <w:rsid w:val="003D71B8"/>
    <w:rsid w:val="003D7580"/>
    <w:rsid w:val="003D78BF"/>
    <w:rsid w:val="003D7D72"/>
    <w:rsid w:val="003E0388"/>
    <w:rsid w:val="003E0419"/>
    <w:rsid w:val="003E1294"/>
    <w:rsid w:val="003E132D"/>
    <w:rsid w:val="003E1A68"/>
    <w:rsid w:val="003E1EF1"/>
    <w:rsid w:val="003E1F99"/>
    <w:rsid w:val="003E2D09"/>
    <w:rsid w:val="003E36F5"/>
    <w:rsid w:val="003E392E"/>
    <w:rsid w:val="003E3D45"/>
    <w:rsid w:val="003E413A"/>
    <w:rsid w:val="003E4B55"/>
    <w:rsid w:val="003E4C53"/>
    <w:rsid w:val="003E4FC1"/>
    <w:rsid w:val="003E51CD"/>
    <w:rsid w:val="003E58D4"/>
    <w:rsid w:val="003E593E"/>
    <w:rsid w:val="003E6705"/>
    <w:rsid w:val="003E6AB4"/>
    <w:rsid w:val="003E6C33"/>
    <w:rsid w:val="003E7D15"/>
    <w:rsid w:val="003F007D"/>
    <w:rsid w:val="003F0C8E"/>
    <w:rsid w:val="003F185B"/>
    <w:rsid w:val="003F1944"/>
    <w:rsid w:val="003F1A45"/>
    <w:rsid w:val="003F1A86"/>
    <w:rsid w:val="003F1BAE"/>
    <w:rsid w:val="003F2499"/>
    <w:rsid w:val="003F3288"/>
    <w:rsid w:val="003F3349"/>
    <w:rsid w:val="003F3649"/>
    <w:rsid w:val="003F3FBD"/>
    <w:rsid w:val="003F4673"/>
    <w:rsid w:val="003F48BA"/>
    <w:rsid w:val="003F4AB9"/>
    <w:rsid w:val="003F52FA"/>
    <w:rsid w:val="003F5526"/>
    <w:rsid w:val="003F5A5F"/>
    <w:rsid w:val="003F5BFC"/>
    <w:rsid w:val="003F6AC7"/>
    <w:rsid w:val="003F783A"/>
    <w:rsid w:val="003F7A37"/>
    <w:rsid w:val="004004F6"/>
    <w:rsid w:val="004007CC"/>
    <w:rsid w:val="00400A35"/>
    <w:rsid w:val="00400F1A"/>
    <w:rsid w:val="0040107B"/>
    <w:rsid w:val="00401314"/>
    <w:rsid w:val="0040179D"/>
    <w:rsid w:val="00401B35"/>
    <w:rsid w:val="00401FAC"/>
    <w:rsid w:val="00402168"/>
    <w:rsid w:val="004021D7"/>
    <w:rsid w:val="004027BE"/>
    <w:rsid w:val="00402A4A"/>
    <w:rsid w:val="00402C27"/>
    <w:rsid w:val="00403362"/>
    <w:rsid w:val="00403563"/>
    <w:rsid w:val="0040385B"/>
    <w:rsid w:val="00403A11"/>
    <w:rsid w:val="00405B8F"/>
    <w:rsid w:val="00405E5E"/>
    <w:rsid w:val="004063B0"/>
    <w:rsid w:val="004065C1"/>
    <w:rsid w:val="0040681D"/>
    <w:rsid w:val="0040705F"/>
    <w:rsid w:val="004076BA"/>
    <w:rsid w:val="00407916"/>
    <w:rsid w:val="00407A43"/>
    <w:rsid w:val="00407D33"/>
    <w:rsid w:val="00407FB3"/>
    <w:rsid w:val="00410150"/>
    <w:rsid w:val="004105A3"/>
    <w:rsid w:val="004108D9"/>
    <w:rsid w:val="0041148C"/>
    <w:rsid w:val="00411AFB"/>
    <w:rsid w:val="00411C54"/>
    <w:rsid w:val="00411CA5"/>
    <w:rsid w:val="00411CFB"/>
    <w:rsid w:val="00412230"/>
    <w:rsid w:val="0041296F"/>
    <w:rsid w:val="00412D1B"/>
    <w:rsid w:val="00412D2B"/>
    <w:rsid w:val="00412DC5"/>
    <w:rsid w:val="00412ECF"/>
    <w:rsid w:val="00413932"/>
    <w:rsid w:val="00413D25"/>
    <w:rsid w:val="00413E04"/>
    <w:rsid w:val="00413F74"/>
    <w:rsid w:val="00414482"/>
    <w:rsid w:val="0041449F"/>
    <w:rsid w:val="00414611"/>
    <w:rsid w:val="004147D0"/>
    <w:rsid w:val="004153CB"/>
    <w:rsid w:val="0041575F"/>
    <w:rsid w:val="004160AF"/>
    <w:rsid w:val="0041686D"/>
    <w:rsid w:val="004169C3"/>
    <w:rsid w:val="00416C57"/>
    <w:rsid w:val="00417588"/>
    <w:rsid w:val="00417615"/>
    <w:rsid w:val="00417948"/>
    <w:rsid w:val="00417B57"/>
    <w:rsid w:val="00420A02"/>
    <w:rsid w:val="00420C27"/>
    <w:rsid w:val="00420E81"/>
    <w:rsid w:val="00421304"/>
    <w:rsid w:val="004216F3"/>
    <w:rsid w:val="00421C6D"/>
    <w:rsid w:val="00421DE0"/>
    <w:rsid w:val="00421EC4"/>
    <w:rsid w:val="004224E5"/>
    <w:rsid w:val="00422747"/>
    <w:rsid w:val="004228C2"/>
    <w:rsid w:val="00422AB8"/>
    <w:rsid w:val="0042303F"/>
    <w:rsid w:val="004237C9"/>
    <w:rsid w:val="004238F6"/>
    <w:rsid w:val="00423DB7"/>
    <w:rsid w:val="00423EE0"/>
    <w:rsid w:val="0042406B"/>
    <w:rsid w:val="0042438D"/>
    <w:rsid w:val="004249A7"/>
    <w:rsid w:val="00424B94"/>
    <w:rsid w:val="00424D7A"/>
    <w:rsid w:val="00424F64"/>
    <w:rsid w:val="00425F53"/>
    <w:rsid w:val="00425F98"/>
    <w:rsid w:val="004260D0"/>
    <w:rsid w:val="0042621D"/>
    <w:rsid w:val="00426317"/>
    <w:rsid w:val="0042651E"/>
    <w:rsid w:val="0042679F"/>
    <w:rsid w:val="0042797B"/>
    <w:rsid w:val="0042799B"/>
    <w:rsid w:val="00427CA8"/>
    <w:rsid w:val="00427F93"/>
    <w:rsid w:val="004305D0"/>
    <w:rsid w:val="0043067F"/>
    <w:rsid w:val="0043068B"/>
    <w:rsid w:val="00430805"/>
    <w:rsid w:val="00430F97"/>
    <w:rsid w:val="0043123A"/>
    <w:rsid w:val="00431791"/>
    <w:rsid w:val="00431AF8"/>
    <w:rsid w:val="00431D41"/>
    <w:rsid w:val="004324D3"/>
    <w:rsid w:val="004325A5"/>
    <w:rsid w:val="00432C97"/>
    <w:rsid w:val="00432DD7"/>
    <w:rsid w:val="00433020"/>
    <w:rsid w:val="00433739"/>
    <w:rsid w:val="00433CDC"/>
    <w:rsid w:val="004342DC"/>
    <w:rsid w:val="00434553"/>
    <w:rsid w:val="004345E7"/>
    <w:rsid w:val="004348A7"/>
    <w:rsid w:val="00434BF9"/>
    <w:rsid w:val="00434EDC"/>
    <w:rsid w:val="00435556"/>
    <w:rsid w:val="0043574B"/>
    <w:rsid w:val="004359E0"/>
    <w:rsid w:val="00435E0F"/>
    <w:rsid w:val="00435E5F"/>
    <w:rsid w:val="0043630D"/>
    <w:rsid w:val="0043708B"/>
    <w:rsid w:val="00437747"/>
    <w:rsid w:val="00437A14"/>
    <w:rsid w:val="00437BDB"/>
    <w:rsid w:val="00437DAF"/>
    <w:rsid w:val="0044010F"/>
    <w:rsid w:val="00440210"/>
    <w:rsid w:val="00440872"/>
    <w:rsid w:val="00440897"/>
    <w:rsid w:val="004416BC"/>
    <w:rsid w:val="00441B34"/>
    <w:rsid w:val="00441B97"/>
    <w:rsid w:val="004421F1"/>
    <w:rsid w:val="00442483"/>
    <w:rsid w:val="00442BFF"/>
    <w:rsid w:val="00442C1E"/>
    <w:rsid w:val="0044305C"/>
    <w:rsid w:val="00443443"/>
    <w:rsid w:val="004435AD"/>
    <w:rsid w:val="004436D6"/>
    <w:rsid w:val="004452A1"/>
    <w:rsid w:val="0044607A"/>
    <w:rsid w:val="0044653C"/>
    <w:rsid w:val="0044658B"/>
    <w:rsid w:val="00446851"/>
    <w:rsid w:val="00447557"/>
    <w:rsid w:val="00447642"/>
    <w:rsid w:val="004476D4"/>
    <w:rsid w:val="00450245"/>
    <w:rsid w:val="00450454"/>
    <w:rsid w:val="00450C8A"/>
    <w:rsid w:val="00450D95"/>
    <w:rsid w:val="004512CB"/>
    <w:rsid w:val="004516A8"/>
    <w:rsid w:val="00451BBE"/>
    <w:rsid w:val="00452262"/>
    <w:rsid w:val="004523DE"/>
    <w:rsid w:val="00452B78"/>
    <w:rsid w:val="004531D7"/>
    <w:rsid w:val="004533C9"/>
    <w:rsid w:val="00453BF9"/>
    <w:rsid w:val="00453DF7"/>
    <w:rsid w:val="00454034"/>
    <w:rsid w:val="0045437D"/>
    <w:rsid w:val="00454697"/>
    <w:rsid w:val="00454C2D"/>
    <w:rsid w:val="004550C0"/>
    <w:rsid w:val="0045626E"/>
    <w:rsid w:val="00456495"/>
    <w:rsid w:val="00457C55"/>
    <w:rsid w:val="00457CB1"/>
    <w:rsid w:val="00457EB3"/>
    <w:rsid w:val="00457ED2"/>
    <w:rsid w:val="00457EF5"/>
    <w:rsid w:val="004600DC"/>
    <w:rsid w:val="004608ED"/>
    <w:rsid w:val="00460B1F"/>
    <w:rsid w:val="00460BAB"/>
    <w:rsid w:val="00461654"/>
    <w:rsid w:val="004623DF"/>
    <w:rsid w:val="00462474"/>
    <w:rsid w:val="004637CC"/>
    <w:rsid w:val="0046386D"/>
    <w:rsid w:val="00463B39"/>
    <w:rsid w:val="0046406D"/>
    <w:rsid w:val="00464ADE"/>
    <w:rsid w:val="004656EB"/>
    <w:rsid w:val="004656F3"/>
    <w:rsid w:val="00465702"/>
    <w:rsid w:val="00465C3B"/>
    <w:rsid w:val="00465EBB"/>
    <w:rsid w:val="004666BF"/>
    <w:rsid w:val="00466946"/>
    <w:rsid w:val="0047017E"/>
    <w:rsid w:val="00470188"/>
    <w:rsid w:val="004701B0"/>
    <w:rsid w:val="004701F5"/>
    <w:rsid w:val="00470386"/>
    <w:rsid w:val="0047095D"/>
    <w:rsid w:val="00470D7A"/>
    <w:rsid w:val="00470ECF"/>
    <w:rsid w:val="00470EED"/>
    <w:rsid w:val="004712A4"/>
    <w:rsid w:val="00471488"/>
    <w:rsid w:val="0047151C"/>
    <w:rsid w:val="004716FD"/>
    <w:rsid w:val="00471AB0"/>
    <w:rsid w:val="0047224C"/>
    <w:rsid w:val="004727A3"/>
    <w:rsid w:val="00472FE7"/>
    <w:rsid w:val="004730BC"/>
    <w:rsid w:val="004740EB"/>
    <w:rsid w:val="00474B39"/>
    <w:rsid w:val="004757C8"/>
    <w:rsid w:val="00475BEB"/>
    <w:rsid w:val="004761F0"/>
    <w:rsid w:val="0047627B"/>
    <w:rsid w:val="004763DD"/>
    <w:rsid w:val="004765C7"/>
    <w:rsid w:val="004767F7"/>
    <w:rsid w:val="00476897"/>
    <w:rsid w:val="00476A17"/>
    <w:rsid w:val="00476F28"/>
    <w:rsid w:val="00477104"/>
    <w:rsid w:val="00480419"/>
    <w:rsid w:val="00480532"/>
    <w:rsid w:val="00480636"/>
    <w:rsid w:val="0048074A"/>
    <w:rsid w:val="00480D37"/>
    <w:rsid w:val="00480DA7"/>
    <w:rsid w:val="0048335F"/>
    <w:rsid w:val="004836E5"/>
    <w:rsid w:val="004838E8"/>
    <w:rsid w:val="004838E9"/>
    <w:rsid w:val="00484102"/>
    <w:rsid w:val="004842DD"/>
    <w:rsid w:val="00484BB0"/>
    <w:rsid w:val="00484CAC"/>
    <w:rsid w:val="00484F8D"/>
    <w:rsid w:val="00485716"/>
    <w:rsid w:val="0048588D"/>
    <w:rsid w:val="004874B0"/>
    <w:rsid w:val="00487E26"/>
    <w:rsid w:val="0049019E"/>
    <w:rsid w:val="00490B32"/>
    <w:rsid w:val="00490D14"/>
    <w:rsid w:val="00490DC9"/>
    <w:rsid w:val="00490DD3"/>
    <w:rsid w:val="0049107E"/>
    <w:rsid w:val="00491260"/>
    <w:rsid w:val="004912A7"/>
    <w:rsid w:val="0049182F"/>
    <w:rsid w:val="00491A71"/>
    <w:rsid w:val="00491B1B"/>
    <w:rsid w:val="00491FFF"/>
    <w:rsid w:val="004925CA"/>
    <w:rsid w:val="00492627"/>
    <w:rsid w:val="0049270B"/>
    <w:rsid w:val="00492807"/>
    <w:rsid w:val="004928DB"/>
    <w:rsid w:val="004928FC"/>
    <w:rsid w:val="00492959"/>
    <w:rsid w:val="0049305C"/>
    <w:rsid w:val="00493341"/>
    <w:rsid w:val="00493645"/>
    <w:rsid w:val="00493657"/>
    <w:rsid w:val="004936FF"/>
    <w:rsid w:val="00493ABE"/>
    <w:rsid w:val="00493D7F"/>
    <w:rsid w:val="00494116"/>
    <w:rsid w:val="00494583"/>
    <w:rsid w:val="00494B48"/>
    <w:rsid w:val="00494F75"/>
    <w:rsid w:val="00494F7A"/>
    <w:rsid w:val="00494FE1"/>
    <w:rsid w:val="0049504D"/>
    <w:rsid w:val="004950A6"/>
    <w:rsid w:val="00495110"/>
    <w:rsid w:val="004954C8"/>
    <w:rsid w:val="004966C7"/>
    <w:rsid w:val="00496A8E"/>
    <w:rsid w:val="00497125"/>
    <w:rsid w:val="0049722D"/>
    <w:rsid w:val="00497377"/>
    <w:rsid w:val="00497386"/>
    <w:rsid w:val="00497722"/>
    <w:rsid w:val="00497791"/>
    <w:rsid w:val="00497A6B"/>
    <w:rsid w:val="00497D35"/>
    <w:rsid w:val="004A042C"/>
    <w:rsid w:val="004A0687"/>
    <w:rsid w:val="004A0F65"/>
    <w:rsid w:val="004A1029"/>
    <w:rsid w:val="004A1A4F"/>
    <w:rsid w:val="004A1BB0"/>
    <w:rsid w:val="004A1D1E"/>
    <w:rsid w:val="004A3948"/>
    <w:rsid w:val="004A3B17"/>
    <w:rsid w:val="004A44A8"/>
    <w:rsid w:val="004A5C22"/>
    <w:rsid w:val="004A5CA3"/>
    <w:rsid w:val="004A7181"/>
    <w:rsid w:val="004A7ECA"/>
    <w:rsid w:val="004B0235"/>
    <w:rsid w:val="004B0AD7"/>
    <w:rsid w:val="004B0B3C"/>
    <w:rsid w:val="004B0BD7"/>
    <w:rsid w:val="004B0BF5"/>
    <w:rsid w:val="004B23E9"/>
    <w:rsid w:val="004B2CE5"/>
    <w:rsid w:val="004B2EA8"/>
    <w:rsid w:val="004B33C7"/>
    <w:rsid w:val="004B36FD"/>
    <w:rsid w:val="004B3C9A"/>
    <w:rsid w:val="004B4116"/>
    <w:rsid w:val="004B4360"/>
    <w:rsid w:val="004B44FD"/>
    <w:rsid w:val="004B4DBC"/>
    <w:rsid w:val="004B5273"/>
    <w:rsid w:val="004B54A6"/>
    <w:rsid w:val="004B5621"/>
    <w:rsid w:val="004B562F"/>
    <w:rsid w:val="004B5E98"/>
    <w:rsid w:val="004B6077"/>
    <w:rsid w:val="004B6A1E"/>
    <w:rsid w:val="004B759C"/>
    <w:rsid w:val="004B776B"/>
    <w:rsid w:val="004B7DCA"/>
    <w:rsid w:val="004C0086"/>
    <w:rsid w:val="004C0264"/>
    <w:rsid w:val="004C0C8D"/>
    <w:rsid w:val="004C11B1"/>
    <w:rsid w:val="004C1393"/>
    <w:rsid w:val="004C19AA"/>
    <w:rsid w:val="004C21CB"/>
    <w:rsid w:val="004C254C"/>
    <w:rsid w:val="004C5260"/>
    <w:rsid w:val="004C5678"/>
    <w:rsid w:val="004C572C"/>
    <w:rsid w:val="004C6CF1"/>
    <w:rsid w:val="004C72B3"/>
    <w:rsid w:val="004C7C05"/>
    <w:rsid w:val="004D0392"/>
    <w:rsid w:val="004D04FC"/>
    <w:rsid w:val="004D05A3"/>
    <w:rsid w:val="004D1163"/>
    <w:rsid w:val="004D1185"/>
    <w:rsid w:val="004D18C0"/>
    <w:rsid w:val="004D232C"/>
    <w:rsid w:val="004D2593"/>
    <w:rsid w:val="004D32E4"/>
    <w:rsid w:val="004D33F5"/>
    <w:rsid w:val="004D4384"/>
    <w:rsid w:val="004D4392"/>
    <w:rsid w:val="004D457E"/>
    <w:rsid w:val="004D4783"/>
    <w:rsid w:val="004D50BD"/>
    <w:rsid w:val="004D5C97"/>
    <w:rsid w:val="004D5CBB"/>
    <w:rsid w:val="004D628E"/>
    <w:rsid w:val="004D6526"/>
    <w:rsid w:val="004D6657"/>
    <w:rsid w:val="004D6D36"/>
    <w:rsid w:val="004D6E62"/>
    <w:rsid w:val="004D74DE"/>
    <w:rsid w:val="004D7743"/>
    <w:rsid w:val="004D79BE"/>
    <w:rsid w:val="004D7A08"/>
    <w:rsid w:val="004D7D64"/>
    <w:rsid w:val="004E0098"/>
    <w:rsid w:val="004E0977"/>
    <w:rsid w:val="004E10F3"/>
    <w:rsid w:val="004E134B"/>
    <w:rsid w:val="004E1728"/>
    <w:rsid w:val="004E1918"/>
    <w:rsid w:val="004E20C0"/>
    <w:rsid w:val="004E2882"/>
    <w:rsid w:val="004E2976"/>
    <w:rsid w:val="004E29D8"/>
    <w:rsid w:val="004E32E2"/>
    <w:rsid w:val="004E34E2"/>
    <w:rsid w:val="004E3759"/>
    <w:rsid w:val="004E468F"/>
    <w:rsid w:val="004E47DE"/>
    <w:rsid w:val="004E4EB6"/>
    <w:rsid w:val="004E519A"/>
    <w:rsid w:val="004E5220"/>
    <w:rsid w:val="004E52F3"/>
    <w:rsid w:val="004E5753"/>
    <w:rsid w:val="004E597D"/>
    <w:rsid w:val="004E59BD"/>
    <w:rsid w:val="004E5BF4"/>
    <w:rsid w:val="004E6564"/>
    <w:rsid w:val="004E7125"/>
    <w:rsid w:val="004E7514"/>
    <w:rsid w:val="004E790D"/>
    <w:rsid w:val="004F0B70"/>
    <w:rsid w:val="004F19FC"/>
    <w:rsid w:val="004F2130"/>
    <w:rsid w:val="004F213C"/>
    <w:rsid w:val="004F27EB"/>
    <w:rsid w:val="004F2C13"/>
    <w:rsid w:val="004F2D30"/>
    <w:rsid w:val="004F3229"/>
    <w:rsid w:val="004F332A"/>
    <w:rsid w:val="004F3531"/>
    <w:rsid w:val="004F3778"/>
    <w:rsid w:val="004F39DA"/>
    <w:rsid w:val="004F3AAA"/>
    <w:rsid w:val="004F3E16"/>
    <w:rsid w:val="004F40E7"/>
    <w:rsid w:val="004F4811"/>
    <w:rsid w:val="004F4AD4"/>
    <w:rsid w:val="004F4ADF"/>
    <w:rsid w:val="004F4B4D"/>
    <w:rsid w:val="004F4BD4"/>
    <w:rsid w:val="004F5714"/>
    <w:rsid w:val="004F5825"/>
    <w:rsid w:val="004F5F90"/>
    <w:rsid w:val="004F61BC"/>
    <w:rsid w:val="004F6427"/>
    <w:rsid w:val="004F65CD"/>
    <w:rsid w:val="004F674D"/>
    <w:rsid w:val="004F69AB"/>
    <w:rsid w:val="004F6EE8"/>
    <w:rsid w:val="004F7059"/>
    <w:rsid w:val="004F707A"/>
    <w:rsid w:val="004F78EF"/>
    <w:rsid w:val="0050031D"/>
    <w:rsid w:val="0050044F"/>
    <w:rsid w:val="005007C0"/>
    <w:rsid w:val="00500A07"/>
    <w:rsid w:val="00500CA6"/>
    <w:rsid w:val="00500FF9"/>
    <w:rsid w:val="00501030"/>
    <w:rsid w:val="005020ED"/>
    <w:rsid w:val="005021EB"/>
    <w:rsid w:val="00502584"/>
    <w:rsid w:val="00502EE0"/>
    <w:rsid w:val="0050315A"/>
    <w:rsid w:val="0050375C"/>
    <w:rsid w:val="00503A53"/>
    <w:rsid w:val="00503B7F"/>
    <w:rsid w:val="005050D0"/>
    <w:rsid w:val="00505243"/>
    <w:rsid w:val="005055D7"/>
    <w:rsid w:val="0050572B"/>
    <w:rsid w:val="00505905"/>
    <w:rsid w:val="00505E30"/>
    <w:rsid w:val="00505EF6"/>
    <w:rsid w:val="00506654"/>
    <w:rsid w:val="00506A86"/>
    <w:rsid w:val="0050733B"/>
    <w:rsid w:val="00507775"/>
    <w:rsid w:val="00507B2E"/>
    <w:rsid w:val="00507CDD"/>
    <w:rsid w:val="00507F9E"/>
    <w:rsid w:val="00510034"/>
    <w:rsid w:val="0051012A"/>
    <w:rsid w:val="005101AF"/>
    <w:rsid w:val="0051173B"/>
    <w:rsid w:val="0051179E"/>
    <w:rsid w:val="005117EE"/>
    <w:rsid w:val="00511B3D"/>
    <w:rsid w:val="00511B6A"/>
    <w:rsid w:val="0051242A"/>
    <w:rsid w:val="00512E7A"/>
    <w:rsid w:val="00512FAA"/>
    <w:rsid w:val="00513DCB"/>
    <w:rsid w:val="00513FC6"/>
    <w:rsid w:val="00514207"/>
    <w:rsid w:val="005148E9"/>
    <w:rsid w:val="00514B37"/>
    <w:rsid w:val="00514E89"/>
    <w:rsid w:val="00515674"/>
    <w:rsid w:val="00515E24"/>
    <w:rsid w:val="0051655B"/>
    <w:rsid w:val="00516635"/>
    <w:rsid w:val="005169A9"/>
    <w:rsid w:val="005170C2"/>
    <w:rsid w:val="005176C9"/>
    <w:rsid w:val="00517870"/>
    <w:rsid w:val="005178A3"/>
    <w:rsid w:val="00520673"/>
    <w:rsid w:val="00520D6A"/>
    <w:rsid w:val="00521DFC"/>
    <w:rsid w:val="00521F11"/>
    <w:rsid w:val="005221BF"/>
    <w:rsid w:val="005223CF"/>
    <w:rsid w:val="00522A4B"/>
    <w:rsid w:val="0052303E"/>
    <w:rsid w:val="005235AB"/>
    <w:rsid w:val="005240D5"/>
    <w:rsid w:val="00524101"/>
    <w:rsid w:val="00525CCA"/>
    <w:rsid w:val="00525F13"/>
    <w:rsid w:val="00526CBF"/>
    <w:rsid w:val="00526D22"/>
    <w:rsid w:val="0052712E"/>
    <w:rsid w:val="00527208"/>
    <w:rsid w:val="00527549"/>
    <w:rsid w:val="00530396"/>
    <w:rsid w:val="005309E2"/>
    <w:rsid w:val="00530A6B"/>
    <w:rsid w:val="00531083"/>
    <w:rsid w:val="005311D7"/>
    <w:rsid w:val="0053225E"/>
    <w:rsid w:val="0053288A"/>
    <w:rsid w:val="005329E4"/>
    <w:rsid w:val="00533024"/>
    <w:rsid w:val="00533096"/>
    <w:rsid w:val="00533213"/>
    <w:rsid w:val="005335AB"/>
    <w:rsid w:val="0053369D"/>
    <w:rsid w:val="00533AF3"/>
    <w:rsid w:val="00534208"/>
    <w:rsid w:val="0053429C"/>
    <w:rsid w:val="0053451A"/>
    <w:rsid w:val="005348A7"/>
    <w:rsid w:val="005353B2"/>
    <w:rsid w:val="00535933"/>
    <w:rsid w:val="00535A42"/>
    <w:rsid w:val="00536602"/>
    <w:rsid w:val="005366E4"/>
    <w:rsid w:val="00536720"/>
    <w:rsid w:val="00536AB9"/>
    <w:rsid w:val="00536AC0"/>
    <w:rsid w:val="005373EA"/>
    <w:rsid w:val="005376BE"/>
    <w:rsid w:val="00537995"/>
    <w:rsid w:val="00537DA6"/>
    <w:rsid w:val="00540219"/>
    <w:rsid w:val="005404A4"/>
    <w:rsid w:val="00540894"/>
    <w:rsid w:val="00541787"/>
    <w:rsid w:val="00541947"/>
    <w:rsid w:val="00542145"/>
    <w:rsid w:val="005421EE"/>
    <w:rsid w:val="00542852"/>
    <w:rsid w:val="00543368"/>
    <w:rsid w:val="00543782"/>
    <w:rsid w:val="0054442F"/>
    <w:rsid w:val="00544560"/>
    <w:rsid w:val="005448F2"/>
    <w:rsid w:val="00544E36"/>
    <w:rsid w:val="00544E73"/>
    <w:rsid w:val="0054509C"/>
    <w:rsid w:val="00545299"/>
    <w:rsid w:val="005458B3"/>
    <w:rsid w:val="00545F22"/>
    <w:rsid w:val="00546B60"/>
    <w:rsid w:val="00546F01"/>
    <w:rsid w:val="00546FCD"/>
    <w:rsid w:val="00547066"/>
    <w:rsid w:val="00547B65"/>
    <w:rsid w:val="00547B8C"/>
    <w:rsid w:val="005500AC"/>
    <w:rsid w:val="00550422"/>
    <w:rsid w:val="005506B8"/>
    <w:rsid w:val="005507F7"/>
    <w:rsid w:val="00550D70"/>
    <w:rsid w:val="005510CB"/>
    <w:rsid w:val="0055125E"/>
    <w:rsid w:val="0055164D"/>
    <w:rsid w:val="00551B5C"/>
    <w:rsid w:val="005534A0"/>
    <w:rsid w:val="00553574"/>
    <w:rsid w:val="0055387C"/>
    <w:rsid w:val="005543E5"/>
    <w:rsid w:val="00554BC7"/>
    <w:rsid w:val="005552E3"/>
    <w:rsid w:val="0055572B"/>
    <w:rsid w:val="005559E0"/>
    <w:rsid w:val="00555C72"/>
    <w:rsid w:val="00555D5C"/>
    <w:rsid w:val="00555F64"/>
    <w:rsid w:val="005572C5"/>
    <w:rsid w:val="00557432"/>
    <w:rsid w:val="00557AB2"/>
    <w:rsid w:val="00557F6A"/>
    <w:rsid w:val="005609FA"/>
    <w:rsid w:val="00560DBA"/>
    <w:rsid w:val="00560F98"/>
    <w:rsid w:val="00561559"/>
    <w:rsid w:val="00561E86"/>
    <w:rsid w:val="005628C2"/>
    <w:rsid w:val="00562ADF"/>
    <w:rsid w:val="00562B70"/>
    <w:rsid w:val="0056328B"/>
    <w:rsid w:val="00563749"/>
    <w:rsid w:val="0056388B"/>
    <w:rsid w:val="00563DDB"/>
    <w:rsid w:val="00564186"/>
    <w:rsid w:val="00564945"/>
    <w:rsid w:val="005650FD"/>
    <w:rsid w:val="0056536D"/>
    <w:rsid w:val="005657D7"/>
    <w:rsid w:val="00565A60"/>
    <w:rsid w:val="00565B9F"/>
    <w:rsid w:val="00565DA5"/>
    <w:rsid w:val="00566248"/>
    <w:rsid w:val="00566370"/>
    <w:rsid w:val="00566743"/>
    <w:rsid w:val="00566943"/>
    <w:rsid w:val="00566988"/>
    <w:rsid w:val="00566C99"/>
    <w:rsid w:val="00567073"/>
    <w:rsid w:val="005673B2"/>
    <w:rsid w:val="00567736"/>
    <w:rsid w:val="00567C75"/>
    <w:rsid w:val="00567E01"/>
    <w:rsid w:val="00570404"/>
    <w:rsid w:val="005704F0"/>
    <w:rsid w:val="005707F4"/>
    <w:rsid w:val="00570C84"/>
    <w:rsid w:val="00571BE6"/>
    <w:rsid w:val="0057278F"/>
    <w:rsid w:val="005735DE"/>
    <w:rsid w:val="00573E81"/>
    <w:rsid w:val="00575AC4"/>
    <w:rsid w:val="00576408"/>
    <w:rsid w:val="00576667"/>
    <w:rsid w:val="00576835"/>
    <w:rsid w:val="00576B67"/>
    <w:rsid w:val="00576EE8"/>
    <w:rsid w:val="0057725A"/>
    <w:rsid w:val="00577F09"/>
    <w:rsid w:val="005802ED"/>
    <w:rsid w:val="00580604"/>
    <w:rsid w:val="00580663"/>
    <w:rsid w:val="005806DA"/>
    <w:rsid w:val="00580933"/>
    <w:rsid w:val="0058129C"/>
    <w:rsid w:val="0058141C"/>
    <w:rsid w:val="0058156D"/>
    <w:rsid w:val="0058202E"/>
    <w:rsid w:val="005823B1"/>
    <w:rsid w:val="00582773"/>
    <w:rsid w:val="00582B54"/>
    <w:rsid w:val="00582D71"/>
    <w:rsid w:val="00582D9D"/>
    <w:rsid w:val="00583142"/>
    <w:rsid w:val="005833D0"/>
    <w:rsid w:val="00583E40"/>
    <w:rsid w:val="005842A4"/>
    <w:rsid w:val="005842C3"/>
    <w:rsid w:val="005843BD"/>
    <w:rsid w:val="005845B2"/>
    <w:rsid w:val="0058466B"/>
    <w:rsid w:val="005847EF"/>
    <w:rsid w:val="00584B4B"/>
    <w:rsid w:val="00584D96"/>
    <w:rsid w:val="00584ECF"/>
    <w:rsid w:val="005856C1"/>
    <w:rsid w:val="00585A33"/>
    <w:rsid w:val="00586109"/>
    <w:rsid w:val="00586176"/>
    <w:rsid w:val="00586823"/>
    <w:rsid w:val="00586C70"/>
    <w:rsid w:val="00586E33"/>
    <w:rsid w:val="005871ED"/>
    <w:rsid w:val="00587791"/>
    <w:rsid w:val="0058791D"/>
    <w:rsid w:val="00587C3B"/>
    <w:rsid w:val="00587CFE"/>
    <w:rsid w:val="00590020"/>
    <w:rsid w:val="0059007C"/>
    <w:rsid w:val="0059010A"/>
    <w:rsid w:val="005903E3"/>
    <w:rsid w:val="005908D1"/>
    <w:rsid w:val="00590CCE"/>
    <w:rsid w:val="00590E3E"/>
    <w:rsid w:val="00591D1C"/>
    <w:rsid w:val="00591D7A"/>
    <w:rsid w:val="005925A7"/>
    <w:rsid w:val="00592BA6"/>
    <w:rsid w:val="00592D85"/>
    <w:rsid w:val="00592DF0"/>
    <w:rsid w:val="00592DF4"/>
    <w:rsid w:val="005931BA"/>
    <w:rsid w:val="00593458"/>
    <w:rsid w:val="005935CA"/>
    <w:rsid w:val="005937BB"/>
    <w:rsid w:val="00593BF2"/>
    <w:rsid w:val="00593CB1"/>
    <w:rsid w:val="005940CA"/>
    <w:rsid w:val="0059453C"/>
    <w:rsid w:val="00594647"/>
    <w:rsid w:val="00594A4B"/>
    <w:rsid w:val="005950CD"/>
    <w:rsid w:val="005953DC"/>
    <w:rsid w:val="0059547E"/>
    <w:rsid w:val="0059563E"/>
    <w:rsid w:val="00595C9A"/>
    <w:rsid w:val="00595D37"/>
    <w:rsid w:val="00595FBD"/>
    <w:rsid w:val="00596932"/>
    <w:rsid w:val="00596A0C"/>
    <w:rsid w:val="00596AAE"/>
    <w:rsid w:val="00596B78"/>
    <w:rsid w:val="00596BC4"/>
    <w:rsid w:val="00596DC6"/>
    <w:rsid w:val="00596F27"/>
    <w:rsid w:val="00596FD3"/>
    <w:rsid w:val="00597B30"/>
    <w:rsid w:val="00597C5D"/>
    <w:rsid w:val="00597DEE"/>
    <w:rsid w:val="00597E60"/>
    <w:rsid w:val="005A094A"/>
    <w:rsid w:val="005A0CB6"/>
    <w:rsid w:val="005A1574"/>
    <w:rsid w:val="005A15FF"/>
    <w:rsid w:val="005A17B2"/>
    <w:rsid w:val="005A214D"/>
    <w:rsid w:val="005A2205"/>
    <w:rsid w:val="005A2213"/>
    <w:rsid w:val="005A265A"/>
    <w:rsid w:val="005A325D"/>
    <w:rsid w:val="005A383B"/>
    <w:rsid w:val="005A4DD7"/>
    <w:rsid w:val="005A4F4B"/>
    <w:rsid w:val="005A5795"/>
    <w:rsid w:val="005A58BD"/>
    <w:rsid w:val="005A5C70"/>
    <w:rsid w:val="005A5EF3"/>
    <w:rsid w:val="005A5FA9"/>
    <w:rsid w:val="005A60B8"/>
    <w:rsid w:val="005A6871"/>
    <w:rsid w:val="005A6980"/>
    <w:rsid w:val="005A79FF"/>
    <w:rsid w:val="005A7E03"/>
    <w:rsid w:val="005B022E"/>
    <w:rsid w:val="005B0541"/>
    <w:rsid w:val="005B0D34"/>
    <w:rsid w:val="005B0EC5"/>
    <w:rsid w:val="005B1425"/>
    <w:rsid w:val="005B2484"/>
    <w:rsid w:val="005B24DD"/>
    <w:rsid w:val="005B2B78"/>
    <w:rsid w:val="005B31F0"/>
    <w:rsid w:val="005B35D6"/>
    <w:rsid w:val="005B37AB"/>
    <w:rsid w:val="005B4609"/>
    <w:rsid w:val="005B4A76"/>
    <w:rsid w:val="005B5610"/>
    <w:rsid w:val="005B5CC5"/>
    <w:rsid w:val="005B5FD5"/>
    <w:rsid w:val="005B6828"/>
    <w:rsid w:val="005B68C3"/>
    <w:rsid w:val="005B69F6"/>
    <w:rsid w:val="005B6D4A"/>
    <w:rsid w:val="005B6EF9"/>
    <w:rsid w:val="005B6F69"/>
    <w:rsid w:val="005B70FB"/>
    <w:rsid w:val="005B7455"/>
    <w:rsid w:val="005B79C2"/>
    <w:rsid w:val="005C039A"/>
    <w:rsid w:val="005C0A59"/>
    <w:rsid w:val="005C0C6C"/>
    <w:rsid w:val="005C0E61"/>
    <w:rsid w:val="005C0E73"/>
    <w:rsid w:val="005C0FBD"/>
    <w:rsid w:val="005C16E3"/>
    <w:rsid w:val="005C16F2"/>
    <w:rsid w:val="005C1B3A"/>
    <w:rsid w:val="005C1C88"/>
    <w:rsid w:val="005C2779"/>
    <w:rsid w:val="005C28F6"/>
    <w:rsid w:val="005C2E64"/>
    <w:rsid w:val="005C309F"/>
    <w:rsid w:val="005C34EA"/>
    <w:rsid w:val="005C3980"/>
    <w:rsid w:val="005C4775"/>
    <w:rsid w:val="005C4796"/>
    <w:rsid w:val="005C47CA"/>
    <w:rsid w:val="005C4E98"/>
    <w:rsid w:val="005C514E"/>
    <w:rsid w:val="005C5E4E"/>
    <w:rsid w:val="005C6415"/>
    <w:rsid w:val="005C7113"/>
    <w:rsid w:val="005C71F4"/>
    <w:rsid w:val="005C740D"/>
    <w:rsid w:val="005C7CE8"/>
    <w:rsid w:val="005D0D3E"/>
    <w:rsid w:val="005D1EA1"/>
    <w:rsid w:val="005D203F"/>
    <w:rsid w:val="005D21ED"/>
    <w:rsid w:val="005D2763"/>
    <w:rsid w:val="005D279E"/>
    <w:rsid w:val="005D2882"/>
    <w:rsid w:val="005D2D90"/>
    <w:rsid w:val="005D2F18"/>
    <w:rsid w:val="005D2FCD"/>
    <w:rsid w:val="005D31D8"/>
    <w:rsid w:val="005D3757"/>
    <w:rsid w:val="005D3C7A"/>
    <w:rsid w:val="005D41FC"/>
    <w:rsid w:val="005D45CB"/>
    <w:rsid w:val="005D468A"/>
    <w:rsid w:val="005D4ACA"/>
    <w:rsid w:val="005D4E17"/>
    <w:rsid w:val="005D5111"/>
    <w:rsid w:val="005D57B1"/>
    <w:rsid w:val="005D5BDE"/>
    <w:rsid w:val="005D6557"/>
    <w:rsid w:val="005D6767"/>
    <w:rsid w:val="005D69A5"/>
    <w:rsid w:val="005D6ADB"/>
    <w:rsid w:val="005D7948"/>
    <w:rsid w:val="005D7A72"/>
    <w:rsid w:val="005D7C68"/>
    <w:rsid w:val="005E02BB"/>
    <w:rsid w:val="005E13FF"/>
    <w:rsid w:val="005E146B"/>
    <w:rsid w:val="005E181B"/>
    <w:rsid w:val="005E1CF7"/>
    <w:rsid w:val="005E2E86"/>
    <w:rsid w:val="005E45F2"/>
    <w:rsid w:val="005E4785"/>
    <w:rsid w:val="005E5AB5"/>
    <w:rsid w:val="005E5CF6"/>
    <w:rsid w:val="005E646D"/>
    <w:rsid w:val="005E6736"/>
    <w:rsid w:val="005E6CBD"/>
    <w:rsid w:val="005E7318"/>
    <w:rsid w:val="005F0856"/>
    <w:rsid w:val="005F0912"/>
    <w:rsid w:val="005F0C9E"/>
    <w:rsid w:val="005F14DF"/>
    <w:rsid w:val="005F178B"/>
    <w:rsid w:val="005F179C"/>
    <w:rsid w:val="005F2333"/>
    <w:rsid w:val="005F2C3E"/>
    <w:rsid w:val="005F327A"/>
    <w:rsid w:val="005F3291"/>
    <w:rsid w:val="005F3568"/>
    <w:rsid w:val="005F359B"/>
    <w:rsid w:val="005F3A1E"/>
    <w:rsid w:val="005F4549"/>
    <w:rsid w:val="005F4651"/>
    <w:rsid w:val="005F501F"/>
    <w:rsid w:val="005F518A"/>
    <w:rsid w:val="005F56DB"/>
    <w:rsid w:val="005F6679"/>
    <w:rsid w:val="005F66CF"/>
    <w:rsid w:val="005F67A5"/>
    <w:rsid w:val="005F6AEA"/>
    <w:rsid w:val="005F6F05"/>
    <w:rsid w:val="005F6FDE"/>
    <w:rsid w:val="005F7E79"/>
    <w:rsid w:val="005F7F0A"/>
    <w:rsid w:val="00600791"/>
    <w:rsid w:val="006009BF"/>
    <w:rsid w:val="00601053"/>
    <w:rsid w:val="006013DC"/>
    <w:rsid w:val="0060155A"/>
    <w:rsid w:val="00601796"/>
    <w:rsid w:val="0060184F"/>
    <w:rsid w:val="00601856"/>
    <w:rsid w:val="00601A79"/>
    <w:rsid w:val="006026C7"/>
    <w:rsid w:val="00602750"/>
    <w:rsid w:val="006033DF"/>
    <w:rsid w:val="00603613"/>
    <w:rsid w:val="006037B0"/>
    <w:rsid w:val="00603CDA"/>
    <w:rsid w:val="00603DB9"/>
    <w:rsid w:val="006042AC"/>
    <w:rsid w:val="006043E2"/>
    <w:rsid w:val="0060453B"/>
    <w:rsid w:val="0060465F"/>
    <w:rsid w:val="00604713"/>
    <w:rsid w:val="00605047"/>
    <w:rsid w:val="0060522F"/>
    <w:rsid w:val="006052B1"/>
    <w:rsid w:val="0060536D"/>
    <w:rsid w:val="006055A8"/>
    <w:rsid w:val="006058FE"/>
    <w:rsid w:val="0060633C"/>
    <w:rsid w:val="00606B36"/>
    <w:rsid w:val="00606B5F"/>
    <w:rsid w:val="00606C8B"/>
    <w:rsid w:val="00607162"/>
    <w:rsid w:val="00607266"/>
    <w:rsid w:val="0060768A"/>
    <w:rsid w:val="00607A8C"/>
    <w:rsid w:val="00607AA8"/>
    <w:rsid w:val="00610067"/>
    <w:rsid w:val="00610354"/>
    <w:rsid w:val="00610997"/>
    <w:rsid w:val="00610D50"/>
    <w:rsid w:val="00610DA5"/>
    <w:rsid w:val="00610FB5"/>
    <w:rsid w:val="006116B8"/>
    <w:rsid w:val="006118FF"/>
    <w:rsid w:val="00611B61"/>
    <w:rsid w:val="00611CB4"/>
    <w:rsid w:val="006120CD"/>
    <w:rsid w:val="006124D9"/>
    <w:rsid w:val="006126DF"/>
    <w:rsid w:val="0061276E"/>
    <w:rsid w:val="00612D86"/>
    <w:rsid w:val="00614586"/>
    <w:rsid w:val="006150A4"/>
    <w:rsid w:val="00616554"/>
    <w:rsid w:val="00616787"/>
    <w:rsid w:val="00616DEF"/>
    <w:rsid w:val="0061759D"/>
    <w:rsid w:val="00617679"/>
    <w:rsid w:val="00617ACA"/>
    <w:rsid w:val="00620242"/>
    <w:rsid w:val="00621FA7"/>
    <w:rsid w:val="00622344"/>
    <w:rsid w:val="00622B8E"/>
    <w:rsid w:val="00622BF4"/>
    <w:rsid w:val="006240AF"/>
    <w:rsid w:val="00624130"/>
    <w:rsid w:val="00624334"/>
    <w:rsid w:val="00624E98"/>
    <w:rsid w:val="006255F5"/>
    <w:rsid w:val="006257B7"/>
    <w:rsid w:val="00625F26"/>
    <w:rsid w:val="00626180"/>
    <w:rsid w:val="006261AF"/>
    <w:rsid w:val="0062684A"/>
    <w:rsid w:val="00626A55"/>
    <w:rsid w:val="00626E4D"/>
    <w:rsid w:val="00626E75"/>
    <w:rsid w:val="00626EBB"/>
    <w:rsid w:val="0062712A"/>
    <w:rsid w:val="006275DC"/>
    <w:rsid w:val="00630648"/>
    <w:rsid w:val="00630E77"/>
    <w:rsid w:val="00630EA5"/>
    <w:rsid w:val="00631598"/>
    <w:rsid w:val="0063173D"/>
    <w:rsid w:val="00631917"/>
    <w:rsid w:val="00632E63"/>
    <w:rsid w:val="00633A96"/>
    <w:rsid w:val="00633BDF"/>
    <w:rsid w:val="00633D17"/>
    <w:rsid w:val="00633FE9"/>
    <w:rsid w:val="0063405D"/>
    <w:rsid w:val="006340B8"/>
    <w:rsid w:val="00634B0F"/>
    <w:rsid w:val="00634BE9"/>
    <w:rsid w:val="00635306"/>
    <w:rsid w:val="006361EA"/>
    <w:rsid w:val="00636362"/>
    <w:rsid w:val="00636422"/>
    <w:rsid w:val="006364A1"/>
    <w:rsid w:val="006369BA"/>
    <w:rsid w:val="00636A24"/>
    <w:rsid w:val="00636E00"/>
    <w:rsid w:val="006376F4"/>
    <w:rsid w:val="00637803"/>
    <w:rsid w:val="0064018E"/>
    <w:rsid w:val="0064024D"/>
    <w:rsid w:val="0064027E"/>
    <w:rsid w:val="0064049E"/>
    <w:rsid w:val="00640FDE"/>
    <w:rsid w:val="00641BBE"/>
    <w:rsid w:val="00642107"/>
    <w:rsid w:val="006425F5"/>
    <w:rsid w:val="00642E57"/>
    <w:rsid w:val="0064363F"/>
    <w:rsid w:val="00643722"/>
    <w:rsid w:val="006441B2"/>
    <w:rsid w:val="0064437E"/>
    <w:rsid w:val="00644429"/>
    <w:rsid w:val="006445BB"/>
    <w:rsid w:val="00645358"/>
    <w:rsid w:val="006455F8"/>
    <w:rsid w:val="00645C41"/>
    <w:rsid w:val="00645DB9"/>
    <w:rsid w:val="0064614D"/>
    <w:rsid w:val="00646649"/>
    <w:rsid w:val="00646E46"/>
    <w:rsid w:val="00647228"/>
    <w:rsid w:val="00647C1D"/>
    <w:rsid w:val="00650385"/>
    <w:rsid w:val="006504E6"/>
    <w:rsid w:val="00650B91"/>
    <w:rsid w:val="00651053"/>
    <w:rsid w:val="006511DF"/>
    <w:rsid w:val="006512EA"/>
    <w:rsid w:val="0065164F"/>
    <w:rsid w:val="0065192B"/>
    <w:rsid w:val="00652B5E"/>
    <w:rsid w:val="006536A5"/>
    <w:rsid w:val="00653B89"/>
    <w:rsid w:val="00653F8E"/>
    <w:rsid w:val="00654A74"/>
    <w:rsid w:val="00654FF1"/>
    <w:rsid w:val="0065507B"/>
    <w:rsid w:val="00655152"/>
    <w:rsid w:val="00655268"/>
    <w:rsid w:val="0065559D"/>
    <w:rsid w:val="0065565E"/>
    <w:rsid w:val="006558A7"/>
    <w:rsid w:val="00655976"/>
    <w:rsid w:val="00655C3F"/>
    <w:rsid w:val="00656448"/>
    <w:rsid w:val="006564A0"/>
    <w:rsid w:val="00656E57"/>
    <w:rsid w:val="00657037"/>
    <w:rsid w:val="00657890"/>
    <w:rsid w:val="0066022C"/>
    <w:rsid w:val="006605ED"/>
    <w:rsid w:val="006609E6"/>
    <w:rsid w:val="00660F2A"/>
    <w:rsid w:val="0066133E"/>
    <w:rsid w:val="0066228D"/>
    <w:rsid w:val="00662C20"/>
    <w:rsid w:val="00662D9F"/>
    <w:rsid w:val="00663267"/>
    <w:rsid w:val="006634B9"/>
    <w:rsid w:val="006637EB"/>
    <w:rsid w:val="0066493F"/>
    <w:rsid w:val="00664CD9"/>
    <w:rsid w:val="00664DD1"/>
    <w:rsid w:val="00665371"/>
    <w:rsid w:val="0066609D"/>
    <w:rsid w:val="0066613C"/>
    <w:rsid w:val="00666638"/>
    <w:rsid w:val="00666736"/>
    <w:rsid w:val="00666BC5"/>
    <w:rsid w:val="00666CB5"/>
    <w:rsid w:val="00666F0D"/>
    <w:rsid w:val="00667250"/>
    <w:rsid w:val="006672B6"/>
    <w:rsid w:val="00670807"/>
    <w:rsid w:val="006712AF"/>
    <w:rsid w:val="00671516"/>
    <w:rsid w:val="00671B41"/>
    <w:rsid w:val="00671B9E"/>
    <w:rsid w:val="00671FB2"/>
    <w:rsid w:val="006723B3"/>
    <w:rsid w:val="00673E4D"/>
    <w:rsid w:val="006745EE"/>
    <w:rsid w:val="00674724"/>
    <w:rsid w:val="00674ACD"/>
    <w:rsid w:val="00674D5C"/>
    <w:rsid w:val="00674D7E"/>
    <w:rsid w:val="00675216"/>
    <w:rsid w:val="00675579"/>
    <w:rsid w:val="00675AAF"/>
    <w:rsid w:val="00675BFE"/>
    <w:rsid w:val="00675C44"/>
    <w:rsid w:val="00676133"/>
    <w:rsid w:val="0067625D"/>
    <w:rsid w:val="00677102"/>
    <w:rsid w:val="006771D8"/>
    <w:rsid w:val="00677313"/>
    <w:rsid w:val="006777DF"/>
    <w:rsid w:val="00677DA0"/>
    <w:rsid w:val="006809F0"/>
    <w:rsid w:val="00680B7E"/>
    <w:rsid w:val="00680D3B"/>
    <w:rsid w:val="006818ED"/>
    <w:rsid w:val="00681DC4"/>
    <w:rsid w:val="00682383"/>
    <w:rsid w:val="0068295F"/>
    <w:rsid w:val="0068352E"/>
    <w:rsid w:val="00683AC6"/>
    <w:rsid w:val="00683B26"/>
    <w:rsid w:val="00684199"/>
    <w:rsid w:val="00684281"/>
    <w:rsid w:val="0068497B"/>
    <w:rsid w:val="006857A7"/>
    <w:rsid w:val="006859DD"/>
    <w:rsid w:val="00685D97"/>
    <w:rsid w:val="00685F65"/>
    <w:rsid w:val="006865A8"/>
    <w:rsid w:val="00686FF0"/>
    <w:rsid w:val="0068721C"/>
    <w:rsid w:val="006872ED"/>
    <w:rsid w:val="00687512"/>
    <w:rsid w:val="0069007D"/>
    <w:rsid w:val="0069017E"/>
    <w:rsid w:val="00690B1B"/>
    <w:rsid w:val="00691AD6"/>
    <w:rsid w:val="00691E19"/>
    <w:rsid w:val="00691E8E"/>
    <w:rsid w:val="00691FEE"/>
    <w:rsid w:val="00692634"/>
    <w:rsid w:val="00692BCA"/>
    <w:rsid w:val="0069354D"/>
    <w:rsid w:val="0069366A"/>
    <w:rsid w:val="00693711"/>
    <w:rsid w:val="00693815"/>
    <w:rsid w:val="00693A11"/>
    <w:rsid w:val="00693BDD"/>
    <w:rsid w:val="00693CD6"/>
    <w:rsid w:val="00693D6E"/>
    <w:rsid w:val="0069429E"/>
    <w:rsid w:val="0069664F"/>
    <w:rsid w:val="0069671E"/>
    <w:rsid w:val="00696745"/>
    <w:rsid w:val="0069690B"/>
    <w:rsid w:val="00696AF1"/>
    <w:rsid w:val="00696B67"/>
    <w:rsid w:val="00696D78"/>
    <w:rsid w:val="0069702D"/>
    <w:rsid w:val="006973AF"/>
    <w:rsid w:val="006976C4"/>
    <w:rsid w:val="00697859"/>
    <w:rsid w:val="00697A44"/>
    <w:rsid w:val="00697BC8"/>
    <w:rsid w:val="00697C0F"/>
    <w:rsid w:val="00697DED"/>
    <w:rsid w:val="006A0A0A"/>
    <w:rsid w:val="006A0B13"/>
    <w:rsid w:val="006A17A6"/>
    <w:rsid w:val="006A1C70"/>
    <w:rsid w:val="006A299F"/>
    <w:rsid w:val="006A2BF6"/>
    <w:rsid w:val="006A3821"/>
    <w:rsid w:val="006A402D"/>
    <w:rsid w:val="006A4616"/>
    <w:rsid w:val="006A495E"/>
    <w:rsid w:val="006A53B8"/>
    <w:rsid w:val="006A5CD2"/>
    <w:rsid w:val="006A65B4"/>
    <w:rsid w:val="006A7053"/>
    <w:rsid w:val="006A76DE"/>
    <w:rsid w:val="006A7849"/>
    <w:rsid w:val="006A79F2"/>
    <w:rsid w:val="006A7A2A"/>
    <w:rsid w:val="006A7E88"/>
    <w:rsid w:val="006A7F83"/>
    <w:rsid w:val="006B01AF"/>
    <w:rsid w:val="006B094F"/>
    <w:rsid w:val="006B09D2"/>
    <w:rsid w:val="006B0EE7"/>
    <w:rsid w:val="006B0F20"/>
    <w:rsid w:val="006B14F1"/>
    <w:rsid w:val="006B175D"/>
    <w:rsid w:val="006B2DB3"/>
    <w:rsid w:val="006B32BB"/>
    <w:rsid w:val="006B3B4A"/>
    <w:rsid w:val="006B3E84"/>
    <w:rsid w:val="006B3EAB"/>
    <w:rsid w:val="006B41B6"/>
    <w:rsid w:val="006B45B9"/>
    <w:rsid w:val="006B515D"/>
    <w:rsid w:val="006B5B5B"/>
    <w:rsid w:val="006B5D10"/>
    <w:rsid w:val="006B5ED0"/>
    <w:rsid w:val="006B5FF5"/>
    <w:rsid w:val="006B7879"/>
    <w:rsid w:val="006B796E"/>
    <w:rsid w:val="006B7EE5"/>
    <w:rsid w:val="006C03A3"/>
    <w:rsid w:val="006C1141"/>
    <w:rsid w:val="006C1568"/>
    <w:rsid w:val="006C27A2"/>
    <w:rsid w:val="006C2A1B"/>
    <w:rsid w:val="006C2E09"/>
    <w:rsid w:val="006C2F7B"/>
    <w:rsid w:val="006C3B3D"/>
    <w:rsid w:val="006C4135"/>
    <w:rsid w:val="006C47FA"/>
    <w:rsid w:val="006C4821"/>
    <w:rsid w:val="006C4B80"/>
    <w:rsid w:val="006C552F"/>
    <w:rsid w:val="006C583D"/>
    <w:rsid w:val="006C586C"/>
    <w:rsid w:val="006C5936"/>
    <w:rsid w:val="006C62B6"/>
    <w:rsid w:val="006C65B4"/>
    <w:rsid w:val="006C6694"/>
    <w:rsid w:val="006C6C8C"/>
    <w:rsid w:val="006C7DEB"/>
    <w:rsid w:val="006C7E2D"/>
    <w:rsid w:val="006D02E3"/>
    <w:rsid w:val="006D18CB"/>
    <w:rsid w:val="006D1D62"/>
    <w:rsid w:val="006D2B17"/>
    <w:rsid w:val="006D347F"/>
    <w:rsid w:val="006D3945"/>
    <w:rsid w:val="006D3D02"/>
    <w:rsid w:val="006D3D4B"/>
    <w:rsid w:val="006D4774"/>
    <w:rsid w:val="006D47C3"/>
    <w:rsid w:val="006D497F"/>
    <w:rsid w:val="006D4A61"/>
    <w:rsid w:val="006D53D9"/>
    <w:rsid w:val="006D551A"/>
    <w:rsid w:val="006D5B8F"/>
    <w:rsid w:val="006D5EA2"/>
    <w:rsid w:val="006D5F3D"/>
    <w:rsid w:val="006D607C"/>
    <w:rsid w:val="006D6182"/>
    <w:rsid w:val="006D65AE"/>
    <w:rsid w:val="006D7147"/>
    <w:rsid w:val="006D715D"/>
    <w:rsid w:val="006D72FA"/>
    <w:rsid w:val="006D745D"/>
    <w:rsid w:val="006D7764"/>
    <w:rsid w:val="006D7A29"/>
    <w:rsid w:val="006D7CCC"/>
    <w:rsid w:val="006E016F"/>
    <w:rsid w:val="006E122F"/>
    <w:rsid w:val="006E1252"/>
    <w:rsid w:val="006E16EC"/>
    <w:rsid w:val="006E184C"/>
    <w:rsid w:val="006E19CD"/>
    <w:rsid w:val="006E1E44"/>
    <w:rsid w:val="006E22E0"/>
    <w:rsid w:val="006E287E"/>
    <w:rsid w:val="006E2989"/>
    <w:rsid w:val="006E2FED"/>
    <w:rsid w:val="006E33C4"/>
    <w:rsid w:val="006E34D2"/>
    <w:rsid w:val="006E3C43"/>
    <w:rsid w:val="006E423C"/>
    <w:rsid w:val="006E430A"/>
    <w:rsid w:val="006E4898"/>
    <w:rsid w:val="006E48AF"/>
    <w:rsid w:val="006E4B50"/>
    <w:rsid w:val="006E50FF"/>
    <w:rsid w:val="006E6072"/>
    <w:rsid w:val="006E6681"/>
    <w:rsid w:val="006E66E3"/>
    <w:rsid w:val="006E679A"/>
    <w:rsid w:val="006E6E70"/>
    <w:rsid w:val="006E7222"/>
    <w:rsid w:val="006E75EC"/>
    <w:rsid w:val="006E75F3"/>
    <w:rsid w:val="006E7BA5"/>
    <w:rsid w:val="006E7DA9"/>
    <w:rsid w:val="006F05DB"/>
    <w:rsid w:val="006F18A8"/>
    <w:rsid w:val="006F1C48"/>
    <w:rsid w:val="006F2401"/>
    <w:rsid w:val="006F268D"/>
    <w:rsid w:val="006F2898"/>
    <w:rsid w:val="006F29FF"/>
    <w:rsid w:val="006F2DF3"/>
    <w:rsid w:val="006F340E"/>
    <w:rsid w:val="006F3D44"/>
    <w:rsid w:val="006F41CD"/>
    <w:rsid w:val="006F47ED"/>
    <w:rsid w:val="006F4845"/>
    <w:rsid w:val="006F494A"/>
    <w:rsid w:val="006F4C21"/>
    <w:rsid w:val="006F563F"/>
    <w:rsid w:val="006F56B9"/>
    <w:rsid w:val="006F5A68"/>
    <w:rsid w:val="006F692C"/>
    <w:rsid w:val="006F7AFF"/>
    <w:rsid w:val="0070006F"/>
    <w:rsid w:val="007001B0"/>
    <w:rsid w:val="007005A6"/>
    <w:rsid w:val="00700E7C"/>
    <w:rsid w:val="00700FAE"/>
    <w:rsid w:val="007014E9"/>
    <w:rsid w:val="00701785"/>
    <w:rsid w:val="00702A3D"/>
    <w:rsid w:val="00702AF0"/>
    <w:rsid w:val="00702EA5"/>
    <w:rsid w:val="00702EFD"/>
    <w:rsid w:val="007031CD"/>
    <w:rsid w:val="00703604"/>
    <w:rsid w:val="00703D85"/>
    <w:rsid w:val="0070486B"/>
    <w:rsid w:val="00704BFE"/>
    <w:rsid w:val="00706542"/>
    <w:rsid w:val="007068F8"/>
    <w:rsid w:val="00706972"/>
    <w:rsid w:val="0070708B"/>
    <w:rsid w:val="007070AD"/>
    <w:rsid w:val="007071C7"/>
    <w:rsid w:val="007075B3"/>
    <w:rsid w:val="00707C6C"/>
    <w:rsid w:val="00707DD2"/>
    <w:rsid w:val="00707F16"/>
    <w:rsid w:val="00707FAF"/>
    <w:rsid w:val="007102C8"/>
    <w:rsid w:val="00710392"/>
    <w:rsid w:val="007106A8"/>
    <w:rsid w:val="007106CC"/>
    <w:rsid w:val="00710A4A"/>
    <w:rsid w:val="00710D3D"/>
    <w:rsid w:val="0071108F"/>
    <w:rsid w:val="007111A8"/>
    <w:rsid w:val="0071160F"/>
    <w:rsid w:val="00712303"/>
    <w:rsid w:val="007128E5"/>
    <w:rsid w:val="00712A33"/>
    <w:rsid w:val="00712ACE"/>
    <w:rsid w:val="00712B01"/>
    <w:rsid w:val="00712CAD"/>
    <w:rsid w:val="00713570"/>
    <w:rsid w:val="00713728"/>
    <w:rsid w:val="007141E6"/>
    <w:rsid w:val="0071430E"/>
    <w:rsid w:val="00714312"/>
    <w:rsid w:val="00714344"/>
    <w:rsid w:val="007143AC"/>
    <w:rsid w:val="00714445"/>
    <w:rsid w:val="007154E8"/>
    <w:rsid w:val="007156FF"/>
    <w:rsid w:val="00715783"/>
    <w:rsid w:val="007157FE"/>
    <w:rsid w:val="00715916"/>
    <w:rsid w:val="00715A7E"/>
    <w:rsid w:val="00715E9A"/>
    <w:rsid w:val="007165C2"/>
    <w:rsid w:val="00716990"/>
    <w:rsid w:val="00716993"/>
    <w:rsid w:val="00716A1C"/>
    <w:rsid w:val="00716FDC"/>
    <w:rsid w:val="0071787E"/>
    <w:rsid w:val="00717B5B"/>
    <w:rsid w:val="00717CBD"/>
    <w:rsid w:val="00720054"/>
    <w:rsid w:val="00720443"/>
    <w:rsid w:val="0072092B"/>
    <w:rsid w:val="00720AB0"/>
    <w:rsid w:val="00720E7B"/>
    <w:rsid w:val="007213A2"/>
    <w:rsid w:val="007215B9"/>
    <w:rsid w:val="00721653"/>
    <w:rsid w:val="00721684"/>
    <w:rsid w:val="00722055"/>
    <w:rsid w:val="007220AC"/>
    <w:rsid w:val="007222D8"/>
    <w:rsid w:val="007223A0"/>
    <w:rsid w:val="00722E92"/>
    <w:rsid w:val="00723087"/>
    <w:rsid w:val="00723564"/>
    <w:rsid w:val="00723785"/>
    <w:rsid w:val="007240B7"/>
    <w:rsid w:val="007243CD"/>
    <w:rsid w:val="00724A16"/>
    <w:rsid w:val="00725094"/>
    <w:rsid w:val="00725851"/>
    <w:rsid w:val="00725AF9"/>
    <w:rsid w:val="00725E39"/>
    <w:rsid w:val="0072616B"/>
    <w:rsid w:val="0072636C"/>
    <w:rsid w:val="00726901"/>
    <w:rsid w:val="00726C31"/>
    <w:rsid w:val="00726C69"/>
    <w:rsid w:val="00726DB5"/>
    <w:rsid w:val="00727317"/>
    <w:rsid w:val="00727593"/>
    <w:rsid w:val="007277FE"/>
    <w:rsid w:val="00727920"/>
    <w:rsid w:val="00727A86"/>
    <w:rsid w:val="00727A97"/>
    <w:rsid w:val="007300C1"/>
    <w:rsid w:val="00730366"/>
    <w:rsid w:val="00730D53"/>
    <w:rsid w:val="00730EA4"/>
    <w:rsid w:val="0073114A"/>
    <w:rsid w:val="007316A7"/>
    <w:rsid w:val="00732157"/>
    <w:rsid w:val="00732634"/>
    <w:rsid w:val="00732C05"/>
    <w:rsid w:val="00732DB6"/>
    <w:rsid w:val="0073344B"/>
    <w:rsid w:val="00733735"/>
    <w:rsid w:val="00733930"/>
    <w:rsid w:val="00733A95"/>
    <w:rsid w:val="00734A22"/>
    <w:rsid w:val="00734B45"/>
    <w:rsid w:val="00734B86"/>
    <w:rsid w:val="007350D4"/>
    <w:rsid w:val="007359CF"/>
    <w:rsid w:val="00735D9C"/>
    <w:rsid w:val="0073656F"/>
    <w:rsid w:val="00736795"/>
    <w:rsid w:val="00736E7A"/>
    <w:rsid w:val="007370CE"/>
    <w:rsid w:val="00737260"/>
    <w:rsid w:val="00737C05"/>
    <w:rsid w:val="00737CA3"/>
    <w:rsid w:val="00737D84"/>
    <w:rsid w:val="00740506"/>
    <w:rsid w:val="0074067F"/>
    <w:rsid w:val="00740B69"/>
    <w:rsid w:val="0074119E"/>
    <w:rsid w:val="00741384"/>
    <w:rsid w:val="00741561"/>
    <w:rsid w:val="0074175E"/>
    <w:rsid w:val="00741B08"/>
    <w:rsid w:val="00741D1E"/>
    <w:rsid w:val="00742F58"/>
    <w:rsid w:val="007433BE"/>
    <w:rsid w:val="00743465"/>
    <w:rsid w:val="007438B5"/>
    <w:rsid w:val="00743D7F"/>
    <w:rsid w:val="00744021"/>
    <w:rsid w:val="00744770"/>
    <w:rsid w:val="007447C0"/>
    <w:rsid w:val="0074514E"/>
    <w:rsid w:val="007451C0"/>
    <w:rsid w:val="00746499"/>
    <w:rsid w:val="00746558"/>
    <w:rsid w:val="00746A35"/>
    <w:rsid w:val="00746F83"/>
    <w:rsid w:val="0074732D"/>
    <w:rsid w:val="007477FF"/>
    <w:rsid w:val="00747F18"/>
    <w:rsid w:val="0075024F"/>
    <w:rsid w:val="00750826"/>
    <w:rsid w:val="007512E0"/>
    <w:rsid w:val="00751B76"/>
    <w:rsid w:val="00751B80"/>
    <w:rsid w:val="0075238A"/>
    <w:rsid w:val="007524A2"/>
    <w:rsid w:val="00752894"/>
    <w:rsid w:val="00752EA6"/>
    <w:rsid w:val="007531F9"/>
    <w:rsid w:val="00753235"/>
    <w:rsid w:val="00753334"/>
    <w:rsid w:val="007535E5"/>
    <w:rsid w:val="00753600"/>
    <w:rsid w:val="00753923"/>
    <w:rsid w:val="00754213"/>
    <w:rsid w:val="007548CC"/>
    <w:rsid w:val="00754C25"/>
    <w:rsid w:val="00754C37"/>
    <w:rsid w:val="00754F2B"/>
    <w:rsid w:val="00755151"/>
    <w:rsid w:val="007554B9"/>
    <w:rsid w:val="007564CC"/>
    <w:rsid w:val="00756A00"/>
    <w:rsid w:val="00756F9C"/>
    <w:rsid w:val="007579EF"/>
    <w:rsid w:val="00757CD2"/>
    <w:rsid w:val="00757D4F"/>
    <w:rsid w:val="00757D81"/>
    <w:rsid w:val="007601B9"/>
    <w:rsid w:val="00760547"/>
    <w:rsid w:val="007608E7"/>
    <w:rsid w:val="0076095C"/>
    <w:rsid w:val="00760CD2"/>
    <w:rsid w:val="00761218"/>
    <w:rsid w:val="0076137E"/>
    <w:rsid w:val="0076138A"/>
    <w:rsid w:val="007614CF"/>
    <w:rsid w:val="00761524"/>
    <w:rsid w:val="00761BDA"/>
    <w:rsid w:val="007620A5"/>
    <w:rsid w:val="00762922"/>
    <w:rsid w:val="007629D1"/>
    <w:rsid w:val="007631EB"/>
    <w:rsid w:val="007634A8"/>
    <w:rsid w:val="00763992"/>
    <w:rsid w:val="00763C7D"/>
    <w:rsid w:val="00763D43"/>
    <w:rsid w:val="00764E14"/>
    <w:rsid w:val="007653D9"/>
    <w:rsid w:val="00765637"/>
    <w:rsid w:val="00765738"/>
    <w:rsid w:val="00765DDA"/>
    <w:rsid w:val="00766053"/>
    <w:rsid w:val="007664F7"/>
    <w:rsid w:val="007665C2"/>
    <w:rsid w:val="00766B96"/>
    <w:rsid w:val="00766B9F"/>
    <w:rsid w:val="0076721A"/>
    <w:rsid w:val="00767BB2"/>
    <w:rsid w:val="007701DF"/>
    <w:rsid w:val="0077034D"/>
    <w:rsid w:val="007708D2"/>
    <w:rsid w:val="00770E49"/>
    <w:rsid w:val="00771221"/>
    <w:rsid w:val="00771475"/>
    <w:rsid w:val="007717A0"/>
    <w:rsid w:val="0077182B"/>
    <w:rsid w:val="00771A2E"/>
    <w:rsid w:val="00771B5B"/>
    <w:rsid w:val="00771D0A"/>
    <w:rsid w:val="007720CB"/>
    <w:rsid w:val="00772873"/>
    <w:rsid w:val="007736E9"/>
    <w:rsid w:val="00773A42"/>
    <w:rsid w:val="00773B9F"/>
    <w:rsid w:val="00773E11"/>
    <w:rsid w:val="0077405D"/>
    <w:rsid w:val="007747E8"/>
    <w:rsid w:val="00774CA7"/>
    <w:rsid w:val="007751F1"/>
    <w:rsid w:val="0077566A"/>
    <w:rsid w:val="00775BFB"/>
    <w:rsid w:val="00776117"/>
    <w:rsid w:val="00776642"/>
    <w:rsid w:val="007774FD"/>
    <w:rsid w:val="00777B1F"/>
    <w:rsid w:val="00777E2E"/>
    <w:rsid w:val="00777F6E"/>
    <w:rsid w:val="00777F82"/>
    <w:rsid w:val="00780050"/>
    <w:rsid w:val="00780175"/>
    <w:rsid w:val="007803DF"/>
    <w:rsid w:val="00780433"/>
    <w:rsid w:val="007808E4"/>
    <w:rsid w:val="00781833"/>
    <w:rsid w:val="00781AF6"/>
    <w:rsid w:val="00781FD8"/>
    <w:rsid w:val="0078248C"/>
    <w:rsid w:val="007829BD"/>
    <w:rsid w:val="0078376E"/>
    <w:rsid w:val="00783A19"/>
    <w:rsid w:val="00783B02"/>
    <w:rsid w:val="00783E35"/>
    <w:rsid w:val="0078437A"/>
    <w:rsid w:val="00784615"/>
    <w:rsid w:val="00784A56"/>
    <w:rsid w:val="00784DFF"/>
    <w:rsid w:val="00784E90"/>
    <w:rsid w:val="00784F00"/>
    <w:rsid w:val="007851EE"/>
    <w:rsid w:val="00785ABF"/>
    <w:rsid w:val="0078642F"/>
    <w:rsid w:val="00786734"/>
    <w:rsid w:val="00786745"/>
    <w:rsid w:val="00786BB0"/>
    <w:rsid w:val="00787376"/>
    <w:rsid w:val="0078739E"/>
    <w:rsid w:val="00790022"/>
    <w:rsid w:val="007901E0"/>
    <w:rsid w:val="0079057B"/>
    <w:rsid w:val="007906A7"/>
    <w:rsid w:val="00790A09"/>
    <w:rsid w:val="00790BF4"/>
    <w:rsid w:val="0079107A"/>
    <w:rsid w:val="00791602"/>
    <w:rsid w:val="00792583"/>
    <w:rsid w:val="007929C9"/>
    <w:rsid w:val="00792D98"/>
    <w:rsid w:val="00792E16"/>
    <w:rsid w:val="0079348A"/>
    <w:rsid w:val="0079393F"/>
    <w:rsid w:val="0079475E"/>
    <w:rsid w:val="007958C7"/>
    <w:rsid w:val="00795FC9"/>
    <w:rsid w:val="00796250"/>
    <w:rsid w:val="00796729"/>
    <w:rsid w:val="00796DF9"/>
    <w:rsid w:val="00797CCE"/>
    <w:rsid w:val="007A0395"/>
    <w:rsid w:val="007A0607"/>
    <w:rsid w:val="007A14AB"/>
    <w:rsid w:val="007A1ACF"/>
    <w:rsid w:val="007A2850"/>
    <w:rsid w:val="007A2965"/>
    <w:rsid w:val="007A3467"/>
    <w:rsid w:val="007A35AC"/>
    <w:rsid w:val="007A36F6"/>
    <w:rsid w:val="007A3A8A"/>
    <w:rsid w:val="007A4413"/>
    <w:rsid w:val="007A5044"/>
    <w:rsid w:val="007A50E1"/>
    <w:rsid w:val="007A57E9"/>
    <w:rsid w:val="007A5815"/>
    <w:rsid w:val="007A5BCC"/>
    <w:rsid w:val="007A629C"/>
    <w:rsid w:val="007A63AE"/>
    <w:rsid w:val="007A66F2"/>
    <w:rsid w:val="007A6F63"/>
    <w:rsid w:val="007A708E"/>
    <w:rsid w:val="007A7309"/>
    <w:rsid w:val="007A78C5"/>
    <w:rsid w:val="007A78F5"/>
    <w:rsid w:val="007B01DF"/>
    <w:rsid w:val="007B0243"/>
    <w:rsid w:val="007B06CD"/>
    <w:rsid w:val="007B07D2"/>
    <w:rsid w:val="007B09BA"/>
    <w:rsid w:val="007B2241"/>
    <w:rsid w:val="007B2867"/>
    <w:rsid w:val="007B3BE4"/>
    <w:rsid w:val="007B3E07"/>
    <w:rsid w:val="007B3FB3"/>
    <w:rsid w:val="007B42CA"/>
    <w:rsid w:val="007B4E09"/>
    <w:rsid w:val="007B4E21"/>
    <w:rsid w:val="007B4FCC"/>
    <w:rsid w:val="007B50F7"/>
    <w:rsid w:val="007B50FA"/>
    <w:rsid w:val="007B539C"/>
    <w:rsid w:val="007B5CA6"/>
    <w:rsid w:val="007B5FA7"/>
    <w:rsid w:val="007B63DF"/>
    <w:rsid w:val="007B7BDC"/>
    <w:rsid w:val="007C05B8"/>
    <w:rsid w:val="007C16A8"/>
    <w:rsid w:val="007C1B2E"/>
    <w:rsid w:val="007C2215"/>
    <w:rsid w:val="007C2DE1"/>
    <w:rsid w:val="007C2E49"/>
    <w:rsid w:val="007C2F07"/>
    <w:rsid w:val="007C2F3B"/>
    <w:rsid w:val="007C319B"/>
    <w:rsid w:val="007C3E9D"/>
    <w:rsid w:val="007C4F78"/>
    <w:rsid w:val="007C54B1"/>
    <w:rsid w:val="007C579B"/>
    <w:rsid w:val="007C5E9E"/>
    <w:rsid w:val="007C6223"/>
    <w:rsid w:val="007C62FA"/>
    <w:rsid w:val="007C63B3"/>
    <w:rsid w:val="007C6A75"/>
    <w:rsid w:val="007C717C"/>
    <w:rsid w:val="007C73FF"/>
    <w:rsid w:val="007C78FD"/>
    <w:rsid w:val="007D1288"/>
    <w:rsid w:val="007D1351"/>
    <w:rsid w:val="007D17BF"/>
    <w:rsid w:val="007D17E3"/>
    <w:rsid w:val="007D19A1"/>
    <w:rsid w:val="007D1AE6"/>
    <w:rsid w:val="007D1BEB"/>
    <w:rsid w:val="007D1C5E"/>
    <w:rsid w:val="007D1D3C"/>
    <w:rsid w:val="007D20F3"/>
    <w:rsid w:val="007D232B"/>
    <w:rsid w:val="007D238F"/>
    <w:rsid w:val="007D2540"/>
    <w:rsid w:val="007D295E"/>
    <w:rsid w:val="007D33A7"/>
    <w:rsid w:val="007D37AB"/>
    <w:rsid w:val="007D3B2E"/>
    <w:rsid w:val="007D3EA9"/>
    <w:rsid w:val="007D4514"/>
    <w:rsid w:val="007D4A1E"/>
    <w:rsid w:val="007D5B08"/>
    <w:rsid w:val="007D5CD6"/>
    <w:rsid w:val="007D5CF4"/>
    <w:rsid w:val="007D6000"/>
    <w:rsid w:val="007D6514"/>
    <w:rsid w:val="007D745E"/>
    <w:rsid w:val="007D7928"/>
    <w:rsid w:val="007D79B2"/>
    <w:rsid w:val="007E0001"/>
    <w:rsid w:val="007E0AEB"/>
    <w:rsid w:val="007E0C5B"/>
    <w:rsid w:val="007E0FA5"/>
    <w:rsid w:val="007E148B"/>
    <w:rsid w:val="007E15F5"/>
    <w:rsid w:val="007E1F3A"/>
    <w:rsid w:val="007E1F93"/>
    <w:rsid w:val="007E2951"/>
    <w:rsid w:val="007E31C0"/>
    <w:rsid w:val="007E3E96"/>
    <w:rsid w:val="007E4319"/>
    <w:rsid w:val="007E44D5"/>
    <w:rsid w:val="007E47B6"/>
    <w:rsid w:val="007E5111"/>
    <w:rsid w:val="007E52F6"/>
    <w:rsid w:val="007E53B5"/>
    <w:rsid w:val="007E5809"/>
    <w:rsid w:val="007E5C9F"/>
    <w:rsid w:val="007E6635"/>
    <w:rsid w:val="007E6714"/>
    <w:rsid w:val="007E6800"/>
    <w:rsid w:val="007E6D71"/>
    <w:rsid w:val="007E756A"/>
    <w:rsid w:val="007E76DE"/>
    <w:rsid w:val="007E7A32"/>
    <w:rsid w:val="007F0476"/>
    <w:rsid w:val="007F0685"/>
    <w:rsid w:val="007F23A1"/>
    <w:rsid w:val="007F25CD"/>
    <w:rsid w:val="007F2CD0"/>
    <w:rsid w:val="007F3164"/>
    <w:rsid w:val="007F3444"/>
    <w:rsid w:val="007F3990"/>
    <w:rsid w:val="007F3B85"/>
    <w:rsid w:val="007F3F34"/>
    <w:rsid w:val="007F4693"/>
    <w:rsid w:val="007F482A"/>
    <w:rsid w:val="007F4B74"/>
    <w:rsid w:val="007F50AD"/>
    <w:rsid w:val="007F5AE9"/>
    <w:rsid w:val="007F5DAC"/>
    <w:rsid w:val="007F625C"/>
    <w:rsid w:val="007F6605"/>
    <w:rsid w:val="007F6A1A"/>
    <w:rsid w:val="007F6C8A"/>
    <w:rsid w:val="007F70C1"/>
    <w:rsid w:val="007F71CF"/>
    <w:rsid w:val="007F728F"/>
    <w:rsid w:val="007F7751"/>
    <w:rsid w:val="007F77A4"/>
    <w:rsid w:val="007F7D4C"/>
    <w:rsid w:val="008019CB"/>
    <w:rsid w:val="0080231C"/>
    <w:rsid w:val="00802468"/>
    <w:rsid w:val="00802970"/>
    <w:rsid w:val="00802B7D"/>
    <w:rsid w:val="00803A53"/>
    <w:rsid w:val="00804134"/>
    <w:rsid w:val="00804246"/>
    <w:rsid w:val="0080449E"/>
    <w:rsid w:val="008048C5"/>
    <w:rsid w:val="00804ADB"/>
    <w:rsid w:val="00804D3C"/>
    <w:rsid w:val="00804DC0"/>
    <w:rsid w:val="00804ED9"/>
    <w:rsid w:val="008055B5"/>
    <w:rsid w:val="00805654"/>
    <w:rsid w:val="00805BF4"/>
    <w:rsid w:val="00805DEB"/>
    <w:rsid w:val="0080600E"/>
    <w:rsid w:val="00806058"/>
    <w:rsid w:val="0080648A"/>
    <w:rsid w:val="00806B65"/>
    <w:rsid w:val="00810144"/>
    <w:rsid w:val="00810527"/>
    <w:rsid w:val="008109EA"/>
    <w:rsid w:val="00810A92"/>
    <w:rsid w:val="00810C8D"/>
    <w:rsid w:val="00810EFB"/>
    <w:rsid w:val="00810FC2"/>
    <w:rsid w:val="008112AA"/>
    <w:rsid w:val="00811A84"/>
    <w:rsid w:val="00811CDE"/>
    <w:rsid w:val="00811E1C"/>
    <w:rsid w:val="008123FC"/>
    <w:rsid w:val="008125A8"/>
    <w:rsid w:val="008129A8"/>
    <w:rsid w:val="00812DC8"/>
    <w:rsid w:val="00813763"/>
    <w:rsid w:val="00813BC5"/>
    <w:rsid w:val="008141E4"/>
    <w:rsid w:val="00814AB0"/>
    <w:rsid w:val="00814F30"/>
    <w:rsid w:val="008150E3"/>
    <w:rsid w:val="0081534B"/>
    <w:rsid w:val="008156C4"/>
    <w:rsid w:val="00815D3D"/>
    <w:rsid w:val="00815D86"/>
    <w:rsid w:val="00817397"/>
    <w:rsid w:val="00817E70"/>
    <w:rsid w:val="00817EC3"/>
    <w:rsid w:val="008200E7"/>
    <w:rsid w:val="00820546"/>
    <w:rsid w:val="00820567"/>
    <w:rsid w:val="0082245C"/>
    <w:rsid w:val="008228E1"/>
    <w:rsid w:val="00822B22"/>
    <w:rsid w:val="00822D73"/>
    <w:rsid w:val="008236BE"/>
    <w:rsid w:val="00823CEC"/>
    <w:rsid w:val="008244C3"/>
    <w:rsid w:val="008247BD"/>
    <w:rsid w:val="008249DA"/>
    <w:rsid w:val="00824B81"/>
    <w:rsid w:val="00824C6A"/>
    <w:rsid w:val="00824FAC"/>
    <w:rsid w:val="00824FD1"/>
    <w:rsid w:val="00825843"/>
    <w:rsid w:val="00826174"/>
    <w:rsid w:val="008263A0"/>
    <w:rsid w:val="0082662D"/>
    <w:rsid w:val="0082663C"/>
    <w:rsid w:val="00826BC9"/>
    <w:rsid w:val="00826C99"/>
    <w:rsid w:val="0082744A"/>
    <w:rsid w:val="0082781D"/>
    <w:rsid w:val="00827D2C"/>
    <w:rsid w:val="008300E4"/>
    <w:rsid w:val="00830103"/>
    <w:rsid w:val="00830B94"/>
    <w:rsid w:val="00830BEA"/>
    <w:rsid w:val="00830E11"/>
    <w:rsid w:val="00831C01"/>
    <w:rsid w:val="00831E6A"/>
    <w:rsid w:val="00831FFD"/>
    <w:rsid w:val="00832B4B"/>
    <w:rsid w:val="00832BE9"/>
    <w:rsid w:val="00833175"/>
    <w:rsid w:val="0083360E"/>
    <w:rsid w:val="008339A8"/>
    <w:rsid w:val="0083438A"/>
    <w:rsid w:val="00834818"/>
    <w:rsid w:val="00835BF1"/>
    <w:rsid w:val="00835C72"/>
    <w:rsid w:val="00835E3D"/>
    <w:rsid w:val="00836F9B"/>
    <w:rsid w:val="00837723"/>
    <w:rsid w:val="008379A7"/>
    <w:rsid w:val="00837A26"/>
    <w:rsid w:val="00837BF8"/>
    <w:rsid w:val="00837D3C"/>
    <w:rsid w:val="0084058B"/>
    <w:rsid w:val="008405A1"/>
    <w:rsid w:val="00840794"/>
    <w:rsid w:val="008408C4"/>
    <w:rsid w:val="00840A31"/>
    <w:rsid w:val="00841032"/>
    <w:rsid w:val="008410E3"/>
    <w:rsid w:val="008413CA"/>
    <w:rsid w:val="008417B3"/>
    <w:rsid w:val="008422EB"/>
    <w:rsid w:val="00843201"/>
    <w:rsid w:val="008434E7"/>
    <w:rsid w:val="0084371F"/>
    <w:rsid w:val="00843909"/>
    <w:rsid w:val="00843B86"/>
    <w:rsid w:val="00843BAA"/>
    <w:rsid w:val="00843E1D"/>
    <w:rsid w:val="00844354"/>
    <w:rsid w:val="00844C15"/>
    <w:rsid w:val="00845A34"/>
    <w:rsid w:val="00845DE7"/>
    <w:rsid w:val="00845F6B"/>
    <w:rsid w:val="00846330"/>
    <w:rsid w:val="0084644A"/>
    <w:rsid w:val="0084676D"/>
    <w:rsid w:val="008467F5"/>
    <w:rsid w:val="00846BD5"/>
    <w:rsid w:val="00846EF1"/>
    <w:rsid w:val="00847D1D"/>
    <w:rsid w:val="00850236"/>
    <w:rsid w:val="0085024B"/>
    <w:rsid w:val="00850C6A"/>
    <w:rsid w:val="008515D8"/>
    <w:rsid w:val="00851952"/>
    <w:rsid w:val="00851BE4"/>
    <w:rsid w:val="00851DB3"/>
    <w:rsid w:val="00851F89"/>
    <w:rsid w:val="0085294B"/>
    <w:rsid w:val="008532EC"/>
    <w:rsid w:val="008532FF"/>
    <w:rsid w:val="00853769"/>
    <w:rsid w:val="008537C0"/>
    <w:rsid w:val="008538C3"/>
    <w:rsid w:val="00853AE8"/>
    <w:rsid w:val="008548C7"/>
    <w:rsid w:val="00854AE1"/>
    <w:rsid w:val="00854E03"/>
    <w:rsid w:val="00854F75"/>
    <w:rsid w:val="0085655F"/>
    <w:rsid w:val="008567F6"/>
    <w:rsid w:val="00856C57"/>
    <w:rsid w:val="00857260"/>
    <w:rsid w:val="0085737E"/>
    <w:rsid w:val="00857667"/>
    <w:rsid w:val="008578A7"/>
    <w:rsid w:val="00857FAC"/>
    <w:rsid w:val="008602BB"/>
    <w:rsid w:val="008602E9"/>
    <w:rsid w:val="008605AB"/>
    <w:rsid w:val="00860E8A"/>
    <w:rsid w:val="00861E04"/>
    <w:rsid w:val="008620F2"/>
    <w:rsid w:val="00862B78"/>
    <w:rsid w:val="00862E52"/>
    <w:rsid w:val="00862F16"/>
    <w:rsid w:val="0086301E"/>
    <w:rsid w:val="00863234"/>
    <w:rsid w:val="00863C21"/>
    <w:rsid w:val="00863D46"/>
    <w:rsid w:val="00863EA4"/>
    <w:rsid w:val="00863EE3"/>
    <w:rsid w:val="00863FB9"/>
    <w:rsid w:val="00864544"/>
    <w:rsid w:val="00864C62"/>
    <w:rsid w:val="0086567F"/>
    <w:rsid w:val="00865B68"/>
    <w:rsid w:val="00866003"/>
    <w:rsid w:val="008663BD"/>
    <w:rsid w:val="00866D87"/>
    <w:rsid w:val="0086719A"/>
    <w:rsid w:val="00867800"/>
    <w:rsid w:val="008678AB"/>
    <w:rsid w:val="00867A03"/>
    <w:rsid w:val="00867D6A"/>
    <w:rsid w:val="00870678"/>
    <w:rsid w:val="008709F0"/>
    <w:rsid w:val="00870CFF"/>
    <w:rsid w:val="00871029"/>
    <w:rsid w:val="00871D39"/>
    <w:rsid w:val="0087217D"/>
    <w:rsid w:val="00872294"/>
    <w:rsid w:val="008724C5"/>
    <w:rsid w:val="00872567"/>
    <w:rsid w:val="00872EB0"/>
    <w:rsid w:val="008730C3"/>
    <w:rsid w:val="00873658"/>
    <w:rsid w:val="00873661"/>
    <w:rsid w:val="0087392E"/>
    <w:rsid w:val="00873AE8"/>
    <w:rsid w:val="0087451C"/>
    <w:rsid w:val="00874A5A"/>
    <w:rsid w:val="00874D4B"/>
    <w:rsid w:val="00876155"/>
    <w:rsid w:val="00876656"/>
    <w:rsid w:val="00876824"/>
    <w:rsid w:val="00876B63"/>
    <w:rsid w:val="00877886"/>
    <w:rsid w:val="00877A2C"/>
    <w:rsid w:val="00877F74"/>
    <w:rsid w:val="00880017"/>
    <w:rsid w:val="0088035A"/>
    <w:rsid w:val="0088122E"/>
    <w:rsid w:val="008817CF"/>
    <w:rsid w:val="00881B28"/>
    <w:rsid w:val="00881C1D"/>
    <w:rsid w:val="0088211D"/>
    <w:rsid w:val="00882773"/>
    <w:rsid w:val="008830A4"/>
    <w:rsid w:val="00883ACA"/>
    <w:rsid w:val="00883D34"/>
    <w:rsid w:val="00884435"/>
    <w:rsid w:val="0088461B"/>
    <w:rsid w:val="00884936"/>
    <w:rsid w:val="00884B21"/>
    <w:rsid w:val="00884BF4"/>
    <w:rsid w:val="0088547D"/>
    <w:rsid w:val="00885661"/>
    <w:rsid w:val="00886373"/>
    <w:rsid w:val="00886642"/>
    <w:rsid w:val="0088689C"/>
    <w:rsid w:val="00886F3A"/>
    <w:rsid w:val="0089025D"/>
    <w:rsid w:val="00890B31"/>
    <w:rsid w:val="0089123C"/>
    <w:rsid w:val="00891A3C"/>
    <w:rsid w:val="00891B16"/>
    <w:rsid w:val="008921A3"/>
    <w:rsid w:val="008939C8"/>
    <w:rsid w:val="00894EC9"/>
    <w:rsid w:val="00895239"/>
    <w:rsid w:val="008957AC"/>
    <w:rsid w:val="00896005"/>
    <w:rsid w:val="0089659C"/>
    <w:rsid w:val="00896AC8"/>
    <w:rsid w:val="00896B8C"/>
    <w:rsid w:val="00896E8E"/>
    <w:rsid w:val="00897263"/>
    <w:rsid w:val="00897635"/>
    <w:rsid w:val="008A0406"/>
    <w:rsid w:val="008A04A2"/>
    <w:rsid w:val="008A0A12"/>
    <w:rsid w:val="008A1523"/>
    <w:rsid w:val="008A1B3D"/>
    <w:rsid w:val="008A1C61"/>
    <w:rsid w:val="008A2134"/>
    <w:rsid w:val="008A21AA"/>
    <w:rsid w:val="008A238D"/>
    <w:rsid w:val="008A25FD"/>
    <w:rsid w:val="008A26B4"/>
    <w:rsid w:val="008A2F44"/>
    <w:rsid w:val="008A3AC6"/>
    <w:rsid w:val="008A3CF0"/>
    <w:rsid w:val="008A3CFA"/>
    <w:rsid w:val="008A440B"/>
    <w:rsid w:val="008A456E"/>
    <w:rsid w:val="008A46A7"/>
    <w:rsid w:val="008A4C00"/>
    <w:rsid w:val="008A4C25"/>
    <w:rsid w:val="008A4D7E"/>
    <w:rsid w:val="008A526A"/>
    <w:rsid w:val="008A5DBA"/>
    <w:rsid w:val="008A5F2A"/>
    <w:rsid w:val="008A6203"/>
    <w:rsid w:val="008A6418"/>
    <w:rsid w:val="008A6903"/>
    <w:rsid w:val="008A7248"/>
    <w:rsid w:val="008A735A"/>
    <w:rsid w:val="008A7374"/>
    <w:rsid w:val="008A7450"/>
    <w:rsid w:val="008A7998"/>
    <w:rsid w:val="008B0FE7"/>
    <w:rsid w:val="008B1613"/>
    <w:rsid w:val="008B1748"/>
    <w:rsid w:val="008B1C89"/>
    <w:rsid w:val="008B1F2D"/>
    <w:rsid w:val="008B23F5"/>
    <w:rsid w:val="008B2FB6"/>
    <w:rsid w:val="008B3235"/>
    <w:rsid w:val="008B35C0"/>
    <w:rsid w:val="008B3834"/>
    <w:rsid w:val="008B3904"/>
    <w:rsid w:val="008B3DCF"/>
    <w:rsid w:val="008B3F78"/>
    <w:rsid w:val="008B5DFF"/>
    <w:rsid w:val="008B6082"/>
    <w:rsid w:val="008B614C"/>
    <w:rsid w:val="008B6B27"/>
    <w:rsid w:val="008B6D2F"/>
    <w:rsid w:val="008B7517"/>
    <w:rsid w:val="008B7595"/>
    <w:rsid w:val="008C02AE"/>
    <w:rsid w:val="008C064E"/>
    <w:rsid w:val="008C1241"/>
    <w:rsid w:val="008C15BD"/>
    <w:rsid w:val="008C18AA"/>
    <w:rsid w:val="008C1EA1"/>
    <w:rsid w:val="008C24A6"/>
    <w:rsid w:val="008C2EF6"/>
    <w:rsid w:val="008C3300"/>
    <w:rsid w:val="008C335D"/>
    <w:rsid w:val="008C3819"/>
    <w:rsid w:val="008C3BFE"/>
    <w:rsid w:val="008C3ECC"/>
    <w:rsid w:val="008C42BD"/>
    <w:rsid w:val="008C4964"/>
    <w:rsid w:val="008C5102"/>
    <w:rsid w:val="008C5300"/>
    <w:rsid w:val="008C657B"/>
    <w:rsid w:val="008C6738"/>
    <w:rsid w:val="008C6E75"/>
    <w:rsid w:val="008C7288"/>
    <w:rsid w:val="008C797F"/>
    <w:rsid w:val="008C7E0F"/>
    <w:rsid w:val="008D005C"/>
    <w:rsid w:val="008D02A0"/>
    <w:rsid w:val="008D0666"/>
    <w:rsid w:val="008D1111"/>
    <w:rsid w:val="008D1174"/>
    <w:rsid w:val="008D11D5"/>
    <w:rsid w:val="008D1476"/>
    <w:rsid w:val="008D1831"/>
    <w:rsid w:val="008D2A26"/>
    <w:rsid w:val="008D350D"/>
    <w:rsid w:val="008D3540"/>
    <w:rsid w:val="008D369F"/>
    <w:rsid w:val="008D3B33"/>
    <w:rsid w:val="008D408A"/>
    <w:rsid w:val="008D421F"/>
    <w:rsid w:val="008D4277"/>
    <w:rsid w:val="008D476F"/>
    <w:rsid w:val="008D4F40"/>
    <w:rsid w:val="008D50CA"/>
    <w:rsid w:val="008D512B"/>
    <w:rsid w:val="008D5181"/>
    <w:rsid w:val="008D52A7"/>
    <w:rsid w:val="008D576D"/>
    <w:rsid w:val="008D5AC2"/>
    <w:rsid w:val="008D60BC"/>
    <w:rsid w:val="008D649F"/>
    <w:rsid w:val="008D677C"/>
    <w:rsid w:val="008D682A"/>
    <w:rsid w:val="008D7668"/>
    <w:rsid w:val="008D7672"/>
    <w:rsid w:val="008D7FA0"/>
    <w:rsid w:val="008E0221"/>
    <w:rsid w:val="008E02D7"/>
    <w:rsid w:val="008E07DA"/>
    <w:rsid w:val="008E1104"/>
    <w:rsid w:val="008E1426"/>
    <w:rsid w:val="008E1937"/>
    <w:rsid w:val="008E2953"/>
    <w:rsid w:val="008E2B1C"/>
    <w:rsid w:val="008E2C94"/>
    <w:rsid w:val="008E36D2"/>
    <w:rsid w:val="008E41E3"/>
    <w:rsid w:val="008E49C3"/>
    <w:rsid w:val="008E4C62"/>
    <w:rsid w:val="008E4D8B"/>
    <w:rsid w:val="008E589E"/>
    <w:rsid w:val="008E5CFB"/>
    <w:rsid w:val="008E5F2C"/>
    <w:rsid w:val="008E64D6"/>
    <w:rsid w:val="008E65BC"/>
    <w:rsid w:val="008E6703"/>
    <w:rsid w:val="008E68F2"/>
    <w:rsid w:val="008E6D8E"/>
    <w:rsid w:val="008E7342"/>
    <w:rsid w:val="008E78AF"/>
    <w:rsid w:val="008E79A8"/>
    <w:rsid w:val="008E7B8B"/>
    <w:rsid w:val="008F0402"/>
    <w:rsid w:val="008F063E"/>
    <w:rsid w:val="008F066C"/>
    <w:rsid w:val="008F1182"/>
    <w:rsid w:val="008F123D"/>
    <w:rsid w:val="008F1741"/>
    <w:rsid w:val="008F1BEC"/>
    <w:rsid w:val="008F20FE"/>
    <w:rsid w:val="008F2691"/>
    <w:rsid w:val="008F2AF6"/>
    <w:rsid w:val="008F2C19"/>
    <w:rsid w:val="008F2C68"/>
    <w:rsid w:val="008F2E8C"/>
    <w:rsid w:val="008F2EA5"/>
    <w:rsid w:val="008F31C6"/>
    <w:rsid w:val="008F34D7"/>
    <w:rsid w:val="008F39A9"/>
    <w:rsid w:val="008F3D8C"/>
    <w:rsid w:val="008F409B"/>
    <w:rsid w:val="008F4373"/>
    <w:rsid w:val="008F471E"/>
    <w:rsid w:val="008F47CA"/>
    <w:rsid w:val="008F487E"/>
    <w:rsid w:val="008F4D38"/>
    <w:rsid w:val="008F5881"/>
    <w:rsid w:val="008F5DD3"/>
    <w:rsid w:val="008F69C9"/>
    <w:rsid w:val="008F6D28"/>
    <w:rsid w:val="008F702E"/>
    <w:rsid w:val="008F7207"/>
    <w:rsid w:val="008F7F47"/>
    <w:rsid w:val="00900DAF"/>
    <w:rsid w:val="009012C1"/>
    <w:rsid w:val="00901616"/>
    <w:rsid w:val="00902A0C"/>
    <w:rsid w:val="009030D9"/>
    <w:rsid w:val="009033C8"/>
    <w:rsid w:val="0090344C"/>
    <w:rsid w:val="00903C1F"/>
    <w:rsid w:val="009045D8"/>
    <w:rsid w:val="0090491F"/>
    <w:rsid w:val="00904DBF"/>
    <w:rsid w:val="009050C4"/>
    <w:rsid w:val="009054B9"/>
    <w:rsid w:val="009054F3"/>
    <w:rsid w:val="00905842"/>
    <w:rsid w:val="00906276"/>
    <w:rsid w:val="0090683F"/>
    <w:rsid w:val="00906F04"/>
    <w:rsid w:val="009070C0"/>
    <w:rsid w:val="00907782"/>
    <w:rsid w:val="00907BD1"/>
    <w:rsid w:val="00910719"/>
    <w:rsid w:val="00911744"/>
    <w:rsid w:val="009118B9"/>
    <w:rsid w:val="00911AD0"/>
    <w:rsid w:val="00911D7D"/>
    <w:rsid w:val="00911E0E"/>
    <w:rsid w:val="00911EB4"/>
    <w:rsid w:val="0091207A"/>
    <w:rsid w:val="00912927"/>
    <w:rsid w:val="009129E0"/>
    <w:rsid w:val="009129EA"/>
    <w:rsid w:val="009133A5"/>
    <w:rsid w:val="0091381A"/>
    <w:rsid w:val="00913BCF"/>
    <w:rsid w:val="00913F71"/>
    <w:rsid w:val="009147C7"/>
    <w:rsid w:val="00914D50"/>
    <w:rsid w:val="0091510C"/>
    <w:rsid w:val="009158BA"/>
    <w:rsid w:val="00915F2A"/>
    <w:rsid w:val="009172D8"/>
    <w:rsid w:val="009209CA"/>
    <w:rsid w:val="00920D0F"/>
    <w:rsid w:val="00920F5B"/>
    <w:rsid w:val="00921811"/>
    <w:rsid w:val="00921B73"/>
    <w:rsid w:val="0092207C"/>
    <w:rsid w:val="009222D8"/>
    <w:rsid w:val="009223B6"/>
    <w:rsid w:val="00922F4B"/>
    <w:rsid w:val="009231A5"/>
    <w:rsid w:val="0092449F"/>
    <w:rsid w:val="00924722"/>
    <w:rsid w:val="00924CAE"/>
    <w:rsid w:val="00924E92"/>
    <w:rsid w:val="00925162"/>
    <w:rsid w:val="00925199"/>
    <w:rsid w:val="009251E8"/>
    <w:rsid w:val="00925439"/>
    <w:rsid w:val="009258DB"/>
    <w:rsid w:val="00925CD9"/>
    <w:rsid w:val="00925DC1"/>
    <w:rsid w:val="00926BA0"/>
    <w:rsid w:val="00926D4B"/>
    <w:rsid w:val="00926F04"/>
    <w:rsid w:val="00927170"/>
    <w:rsid w:val="009278D8"/>
    <w:rsid w:val="00927CD4"/>
    <w:rsid w:val="00927DE3"/>
    <w:rsid w:val="00930071"/>
    <w:rsid w:val="0093064E"/>
    <w:rsid w:val="00930703"/>
    <w:rsid w:val="00930872"/>
    <w:rsid w:val="00930933"/>
    <w:rsid w:val="00931573"/>
    <w:rsid w:val="00931AD8"/>
    <w:rsid w:val="00931B4D"/>
    <w:rsid w:val="00931D94"/>
    <w:rsid w:val="00931E29"/>
    <w:rsid w:val="00932A39"/>
    <w:rsid w:val="00932D1D"/>
    <w:rsid w:val="00932DDA"/>
    <w:rsid w:val="009331D5"/>
    <w:rsid w:val="0093379B"/>
    <w:rsid w:val="00934A1A"/>
    <w:rsid w:val="00934C94"/>
    <w:rsid w:val="00935439"/>
    <w:rsid w:val="0093597A"/>
    <w:rsid w:val="00935AAA"/>
    <w:rsid w:val="00935F26"/>
    <w:rsid w:val="00936520"/>
    <w:rsid w:val="00936C68"/>
    <w:rsid w:val="00936C8D"/>
    <w:rsid w:val="00936D39"/>
    <w:rsid w:val="00936E6F"/>
    <w:rsid w:val="00936EDB"/>
    <w:rsid w:val="00937367"/>
    <w:rsid w:val="00937F6C"/>
    <w:rsid w:val="009403A9"/>
    <w:rsid w:val="009408F9"/>
    <w:rsid w:val="00940A7E"/>
    <w:rsid w:val="009415BD"/>
    <w:rsid w:val="00942544"/>
    <w:rsid w:val="00942A18"/>
    <w:rsid w:val="00942F95"/>
    <w:rsid w:val="0094332E"/>
    <w:rsid w:val="00943646"/>
    <w:rsid w:val="00943C47"/>
    <w:rsid w:val="00943E21"/>
    <w:rsid w:val="00944552"/>
    <w:rsid w:val="00944C9B"/>
    <w:rsid w:val="0094542E"/>
    <w:rsid w:val="0094551E"/>
    <w:rsid w:val="00945AD5"/>
    <w:rsid w:val="00945EFB"/>
    <w:rsid w:val="0094631B"/>
    <w:rsid w:val="009467A7"/>
    <w:rsid w:val="0095035E"/>
    <w:rsid w:val="00950572"/>
    <w:rsid w:val="0095062C"/>
    <w:rsid w:val="00951288"/>
    <w:rsid w:val="00951447"/>
    <w:rsid w:val="00951468"/>
    <w:rsid w:val="0095149E"/>
    <w:rsid w:val="00951625"/>
    <w:rsid w:val="00952730"/>
    <w:rsid w:val="00953845"/>
    <w:rsid w:val="00953884"/>
    <w:rsid w:val="00954E49"/>
    <w:rsid w:val="00955A4A"/>
    <w:rsid w:val="00955B04"/>
    <w:rsid w:val="00955B90"/>
    <w:rsid w:val="0095675C"/>
    <w:rsid w:val="0095701A"/>
    <w:rsid w:val="00957096"/>
    <w:rsid w:val="0095791C"/>
    <w:rsid w:val="00957B57"/>
    <w:rsid w:val="00957D64"/>
    <w:rsid w:val="009603F0"/>
    <w:rsid w:val="00960696"/>
    <w:rsid w:val="00960BF9"/>
    <w:rsid w:val="00960D46"/>
    <w:rsid w:val="009611E5"/>
    <w:rsid w:val="00961884"/>
    <w:rsid w:val="009629E0"/>
    <w:rsid w:val="00962C0C"/>
    <w:rsid w:val="00962C22"/>
    <w:rsid w:val="00963AB2"/>
    <w:rsid w:val="00963C8F"/>
    <w:rsid w:val="00964187"/>
    <w:rsid w:val="009651C8"/>
    <w:rsid w:val="009654F5"/>
    <w:rsid w:val="00965515"/>
    <w:rsid w:val="00965CE7"/>
    <w:rsid w:val="00965D73"/>
    <w:rsid w:val="00965DF4"/>
    <w:rsid w:val="00966392"/>
    <w:rsid w:val="00966514"/>
    <w:rsid w:val="00966C64"/>
    <w:rsid w:val="00966D1A"/>
    <w:rsid w:val="00966D35"/>
    <w:rsid w:val="00967054"/>
    <w:rsid w:val="009671E7"/>
    <w:rsid w:val="009674E2"/>
    <w:rsid w:val="009675AE"/>
    <w:rsid w:val="0097022B"/>
    <w:rsid w:val="00970E62"/>
    <w:rsid w:val="00970F7D"/>
    <w:rsid w:val="00971111"/>
    <w:rsid w:val="009714A3"/>
    <w:rsid w:val="0097182E"/>
    <w:rsid w:val="00971E87"/>
    <w:rsid w:val="00972075"/>
    <w:rsid w:val="00972291"/>
    <w:rsid w:val="0097259B"/>
    <w:rsid w:val="009727A0"/>
    <w:rsid w:val="00972E4F"/>
    <w:rsid w:val="00973523"/>
    <w:rsid w:val="009737CA"/>
    <w:rsid w:val="00973994"/>
    <w:rsid w:val="00973A0C"/>
    <w:rsid w:val="00973A84"/>
    <w:rsid w:val="00973AA3"/>
    <w:rsid w:val="00973E99"/>
    <w:rsid w:val="0097443B"/>
    <w:rsid w:val="00974720"/>
    <w:rsid w:val="009749A8"/>
    <w:rsid w:val="00976005"/>
    <w:rsid w:val="00976479"/>
    <w:rsid w:val="00976B76"/>
    <w:rsid w:val="009773C9"/>
    <w:rsid w:val="00977777"/>
    <w:rsid w:val="00977A57"/>
    <w:rsid w:val="00977B71"/>
    <w:rsid w:val="009800D3"/>
    <w:rsid w:val="00980F06"/>
    <w:rsid w:val="00981261"/>
    <w:rsid w:val="00981578"/>
    <w:rsid w:val="009816D0"/>
    <w:rsid w:val="00981F73"/>
    <w:rsid w:val="00981FEF"/>
    <w:rsid w:val="00982236"/>
    <w:rsid w:val="009828F7"/>
    <w:rsid w:val="00982DAE"/>
    <w:rsid w:val="009832B1"/>
    <w:rsid w:val="00983EDF"/>
    <w:rsid w:val="009849D1"/>
    <w:rsid w:val="0098512A"/>
    <w:rsid w:val="0098573C"/>
    <w:rsid w:val="0098581F"/>
    <w:rsid w:val="00985E2D"/>
    <w:rsid w:val="009864AB"/>
    <w:rsid w:val="0098672E"/>
    <w:rsid w:val="00986A7C"/>
    <w:rsid w:val="00986DB6"/>
    <w:rsid w:val="00986DE1"/>
    <w:rsid w:val="00987120"/>
    <w:rsid w:val="00987167"/>
    <w:rsid w:val="009877BB"/>
    <w:rsid w:val="00990B42"/>
    <w:rsid w:val="00990F81"/>
    <w:rsid w:val="00991315"/>
    <w:rsid w:val="00991771"/>
    <w:rsid w:val="0099183F"/>
    <w:rsid w:val="009919AD"/>
    <w:rsid w:val="009921A2"/>
    <w:rsid w:val="009921C5"/>
    <w:rsid w:val="00992484"/>
    <w:rsid w:val="00992499"/>
    <w:rsid w:val="0099272D"/>
    <w:rsid w:val="00992833"/>
    <w:rsid w:val="00992BB2"/>
    <w:rsid w:val="00992BB4"/>
    <w:rsid w:val="00992DA6"/>
    <w:rsid w:val="009930F5"/>
    <w:rsid w:val="00993509"/>
    <w:rsid w:val="00993FAB"/>
    <w:rsid w:val="00994431"/>
    <w:rsid w:val="00995076"/>
    <w:rsid w:val="00995D0C"/>
    <w:rsid w:val="00995DB2"/>
    <w:rsid w:val="00996130"/>
    <w:rsid w:val="0099628B"/>
    <w:rsid w:val="009967AB"/>
    <w:rsid w:val="00996951"/>
    <w:rsid w:val="00996C75"/>
    <w:rsid w:val="00997A16"/>
    <w:rsid w:val="00997B77"/>
    <w:rsid w:val="00997BFC"/>
    <w:rsid w:val="009A00CB"/>
    <w:rsid w:val="009A03CE"/>
    <w:rsid w:val="009A03E5"/>
    <w:rsid w:val="009A0EF1"/>
    <w:rsid w:val="009A11D8"/>
    <w:rsid w:val="009A1A81"/>
    <w:rsid w:val="009A1AE0"/>
    <w:rsid w:val="009A1F22"/>
    <w:rsid w:val="009A1FA6"/>
    <w:rsid w:val="009A2182"/>
    <w:rsid w:val="009A316F"/>
    <w:rsid w:val="009A3588"/>
    <w:rsid w:val="009A3699"/>
    <w:rsid w:val="009A44A7"/>
    <w:rsid w:val="009A4ACD"/>
    <w:rsid w:val="009A4C20"/>
    <w:rsid w:val="009A5434"/>
    <w:rsid w:val="009A56B1"/>
    <w:rsid w:val="009A58B0"/>
    <w:rsid w:val="009A5900"/>
    <w:rsid w:val="009A5BF3"/>
    <w:rsid w:val="009A60F4"/>
    <w:rsid w:val="009A6427"/>
    <w:rsid w:val="009A6805"/>
    <w:rsid w:val="009A6F7C"/>
    <w:rsid w:val="009A7183"/>
    <w:rsid w:val="009A76FA"/>
    <w:rsid w:val="009A7906"/>
    <w:rsid w:val="009B0805"/>
    <w:rsid w:val="009B08EE"/>
    <w:rsid w:val="009B22F1"/>
    <w:rsid w:val="009B238E"/>
    <w:rsid w:val="009B2475"/>
    <w:rsid w:val="009B2913"/>
    <w:rsid w:val="009B2AB2"/>
    <w:rsid w:val="009B2CAF"/>
    <w:rsid w:val="009B33F0"/>
    <w:rsid w:val="009B36A8"/>
    <w:rsid w:val="009B3BF6"/>
    <w:rsid w:val="009B3DB6"/>
    <w:rsid w:val="009B3E1D"/>
    <w:rsid w:val="009B4362"/>
    <w:rsid w:val="009B44A7"/>
    <w:rsid w:val="009B45EC"/>
    <w:rsid w:val="009B4A3C"/>
    <w:rsid w:val="009B4F9B"/>
    <w:rsid w:val="009B4FA2"/>
    <w:rsid w:val="009B5A1D"/>
    <w:rsid w:val="009B5ACF"/>
    <w:rsid w:val="009B5AED"/>
    <w:rsid w:val="009B5D5E"/>
    <w:rsid w:val="009B5F42"/>
    <w:rsid w:val="009B6264"/>
    <w:rsid w:val="009B64C9"/>
    <w:rsid w:val="009B64CA"/>
    <w:rsid w:val="009B66D2"/>
    <w:rsid w:val="009B6CF8"/>
    <w:rsid w:val="009B6DA3"/>
    <w:rsid w:val="009B7334"/>
    <w:rsid w:val="009B75B4"/>
    <w:rsid w:val="009C0A39"/>
    <w:rsid w:val="009C0BBB"/>
    <w:rsid w:val="009C0FCE"/>
    <w:rsid w:val="009C1076"/>
    <w:rsid w:val="009C177C"/>
    <w:rsid w:val="009C2BA4"/>
    <w:rsid w:val="009C2F1E"/>
    <w:rsid w:val="009C3081"/>
    <w:rsid w:val="009C3402"/>
    <w:rsid w:val="009C37EE"/>
    <w:rsid w:val="009C3DE8"/>
    <w:rsid w:val="009C465C"/>
    <w:rsid w:val="009C4B09"/>
    <w:rsid w:val="009C4C0B"/>
    <w:rsid w:val="009C503D"/>
    <w:rsid w:val="009C5385"/>
    <w:rsid w:val="009C5A42"/>
    <w:rsid w:val="009C5EF0"/>
    <w:rsid w:val="009C689B"/>
    <w:rsid w:val="009C737A"/>
    <w:rsid w:val="009C75CE"/>
    <w:rsid w:val="009C7614"/>
    <w:rsid w:val="009C7F28"/>
    <w:rsid w:val="009C7FA5"/>
    <w:rsid w:val="009C7FF1"/>
    <w:rsid w:val="009D09A4"/>
    <w:rsid w:val="009D0EEE"/>
    <w:rsid w:val="009D11E5"/>
    <w:rsid w:val="009D1675"/>
    <w:rsid w:val="009D1A77"/>
    <w:rsid w:val="009D1D17"/>
    <w:rsid w:val="009D1D3F"/>
    <w:rsid w:val="009D24A2"/>
    <w:rsid w:val="009D26DB"/>
    <w:rsid w:val="009D2C9E"/>
    <w:rsid w:val="009D30AF"/>
    <w:rsid w:val="009D3461"/>
    <w:rsid w:val="009D40A7"/>
    <w:rsid w:val="009D42A4"/>
    <w:rsid w:val="009D4777"/>
    <w:rsid w:val="009D4787"/>
    <w:rsid w:val="009D4A5D"/>
    <w:rsid w:val="009D5F58"/>
    <w:rsid w:val="009D62FC"/>
    <w:rsid w:val="009D64C0"/>
    <w:rsid w:val="009D777E"/>
    <w:rsid w:val="009D7B50"/>
    <w:rsid w:val="009E039D"/>
    <w:rsid w:val="009E08F5"/>
    <w:rsid w:val="009E0B4A"/>
    <w:rsid w:val="009E0E5F"/>
    <w:rsid w:val="009E1540"/>
    <w:rsid w:val="009E1C7A"/>
    <w:rsid w:val="009E1F54"/>
    <w:rsid w:val="009E2194"/>
    <w:rsid w:val="009E2634"/>
    <w:rsid w:val="009E317C"/>
    <w:rsid w:val="009E3BC4"/>
    <w:rsid w:val="009E431C"/>
    <w:rsid w:val="009E4452"/>
    <w:rsid w:val="009E4730"/>
    <w:rsid w:val="009E4856"/>
    <w:rsid w:val="009E489E"/>
    <w:rsid w:val="009E5117"/>
    <w:rsid w:val="009E542D"/>
    <w:rsid w:val="009E5B88"/>
    <w:rsid w:val="009E5F0C"/>
    <w:rsid w:val="009E62C8"/>
    <w:rsid w:val="009E651C"/>
    <w:rsid w:val="009E654D"/>
    <w:rsid w:val="009E6A94"/>
    <w:rsid w:val="009E70AB"/>
    <w:rsid w:val="009E70ED"/>
    <w:rsid w:val="009E71C7"/>
    <w:rsid w:val="009E7522"/>
    <w:rsid w:val="009E7742"/>
    <w:rsid w:val="009E7C25"/>
    <w:rsid w:val="009F0637"/>
    <w:rsid w:val="009F0E19"/>
    <w:rsid w:val="009F0F10"/>
    <w:rsid w:val="009F15B9"/>
    <w:rsid w:val="009F1914"/>
    <w:rsid w:val="009F1AF9"/>
    <w:rsid w:val="009F1FCF"/>
    <w:rsid w:val="009F2139"/>
    <w:rsid w:val="009F2285"/>
    <w:rsid w:val="009F2614"/>
    <w:rsid w:val="009F2658"/>
    <w:rsid w:val="009F2F5B"/>
    <w:rsid w:val="009F3BBB"/>
    <w:rsid w:val="009F3E80"/>
    <w:rsid w:val="009F3FAD"/>
    <w:rsid w:val="009F42C6"/>
    <w:rsid w:val="009F42DF"/>
    <w:rsid w:val="009F45F1"/>
    <w:rsid w:val="009F4CA9"/>
    <w:rsid w:val="009F4D5A"/>
    <w:rsid w:val="009F537D"/>
    <w:rsid w:val="009F5851"/>
    <w:rsid w:val="009F5C97"/>
    <w:rsid w:val="009F621F"/>
    <w:rsid w:val="009F6221"/>
    <w:rsid w:val="009F645C"/>
    <w:rsid w:val="009F6791"/>
    <w:rsid w:val="009F6834"/>
    <w:rsid w:val="009F6C46"/>
    <w:rsid w:val="009F7545"/>
    <w:rsid w:val="009F7964"/>
    <w:rsid w:val="009F79A2"/>
    <w:rsid w:val="009F7CB1"/>
    <w:rsid w:val="00A00230"/>
    <w:rsid w:val="00A00FA2"/>
    <w:rsid w:val="00A0145E"/>
    <w:rsid w:val="00A01A12"/>
    <w:rsid w:val="00A01A7D"/>
    <w:rsid w:val="00A01C00"/>
    <w:rsid w:val="00A01EDA"/>
    <w:rsid w:val="00A01EF8"/>
    <w:rsid w:val="00A0246E"/>
    <w:rsid w:val="00A02590"/>
    <w:rsid w:val="00A02811"/>
    <w:rsid w:val="00A03084"/>
    <w:rsid w:val="00A0370E"/>
    <w:rsid w:val="00A03DB3"/>
    <w:rsid w:val="00A04A8A"/>
    <w:rsid w:val="00A04BBD"/>
    <w:rsid w:val="00A04C78"/>
    <w:rsid w:val="00A04DA7"/>
    <w:rsid w:val="00A050CC"/>
    <w:rsid w:val="00A0542C"/>
    <w:rsid w:val="00A0545C"/>
    <w:rsid w:val="00A05855"/>
    <w:rsid w:val="00A06125"/>
    <w:rsid w:val="00A0643D"/>
    <w:rsid w:val="00A06560"/>
    <w:rsid w:val="00A06A9D"/>
    <w:rsid w:val="00A071A1"/>
    <w:rsid w:val="00A07296"/>
    <w:rsid w:val="00A07364"/>
    <w:rsid w:val="00A10067"/>
    <w:rsid w:val="00A1008A"/>
    <w:rsid w:val="00A100CF"/>
    <w:rsid w:val="00A100D7"/>
    <w:rsid w:val="00A104F5"/>
    <w:rsid w:val="00A10AE9"/>
    <w:rsid w:val="00A10C92"/>
    <w:rsid w:val="00A10D56"/>
    <w:rsid w:val="00A10E8B"/>
    <w:rsid w:val="00A11B95"/>
    <w:rsid w:val="00A11DB4"/>
    <w:rsid w:val="00A11F8F"/>
    <w:rsid w:val="00A127D8"/>
    <w:rsid w:val="00A12B5D"/>
    <w:rsid w:val="00A13122"/>
    <w:rsid w:val="00A131E6"/>
    <w:rsid w:val="00A1332E"/>
    <w:rsid w:val="00A13515"/>
    <w:rsid w:val="00A13731"/>
    <w:rsid w:val="00A137C3"/>
    <w:rsid w:val="00A13B04"/>
    <w:rsid w:val="00A13EAB"/>
    <w:rsid w:val="00A142C0"/>
    <w:rsid w:val="00A145D8"/>
    <w:rsid w:val="00A1473B"/>
    <w:rsid w:val="00A15028"/>
    <w:rsid w:val="00A15844"/>
    <w:rsid w:val="00A158D3"/>
    <w:rsid w:val="00A1604A"/>
    <w:rsid w:val="00A16B82"/>
    <w:rsid w:val="00A17072"/>
    <w:rsid w:val="00A1778E"/>
    <w:rsid w:val="00A17797"/>
    <w:rsid w:val="00A17FB9"/>
    <w:rsid w:val="00A205D5"/>
    <w:rsid w:val="00A2077F"/>
    <w:rsid w:val="00A2091C"/>
    <w:rsid w:val="00A20947"/>
    <w:rsid w:val="00A21AAA"/>
    <w:rsid w:val="00A21B1B"/>
    <w:rsid w:val="00A21B20"/>
    <w:rsid w:val="00A21D75"/>
    <w:rsid w:val="00A21F47"/>
    <w:rsid w:val="00A22305"/>
    <w:rsid w:val="00A22356"/>
    <w:rsid w:val="00A226E4"/>
    <w:rsid w:val="00A235F4"/>
    <w:rsid w:val="00A23CA7"/>
    <w:rsid w:val="00A2406C"/>
    <w:rsid w:val="00A25937"/>
    <w:rsid w:val="00A2653B"/>
    <w:rsid w:val="00A2789B"/>
    <w:rsid w:val="00A27C78"/>
    <w:rsid w:val="00A27FD5"/>
    <w:rsid w:val="00A30B35"/>
    <w:rsid w:val="00A30C18"/>
    <w:rsid w:val="00A30CA0"/>
    <w:rsid w:val="00A31FDC"/>
    <w:rsid w:val="00A32B5A"/>
    <w:rsid w:val="00A32F56"/>
    <w:rsid w:val="00A33921"/>
    <w:rsid w:val="00A33C8F"/>
    <w:rsid w:val="00A33E15"/>
    <w:rsid w:val="00A3444E"/>
    <w:rsid w:val="00A35038"/>
    <w:rsid w:val="00A357CE"/>
    <w:rsid w:val="00A35EEE"/>
    <w:rsid w:val="00A3661E"/>
    <w:rsid w:val="00A369E6"/>
    <w:rsid w:val="00A3705B"/>
    <w:rsid w:val="00A375CA"/>
    <w:rsid w:val="00A37FE2"/>
    <w:rsid w:val="00A4026C"/>
    <w:rsid w:val="00A405DD"/>
    <w:rsid w:val="00A415FC"/>
    <w:rsid w:val="00A41909"/>
    <w:rsid w:val="00A41A21"/>
    <w:rsid w:val="00A41C60"/>
    <w:rsid w:val="00A41F7A"/>
    <w:rsid w:val="00A4222A"/>
    <w:rsid w:val="00A429EB"/>
    <w:rsid w:val="00A42E93"/>
    <w:rsid w:val="00A43374"/>
    <w:rsid w:val="00A4348A"/>
    <w:rsid w:val="00A43ACB"/>
    <w:rsid w:val="00A44054"/>
    <w:rsid w:val="00A441FC"/>
    <w:rsid w:val="00A44244"/>
    <w:rsid w:val="00A4446C"/>
    <w:rsid w:val="00A44C5D"/>
    <w:rsid w:val="00A450DB"/>
    <w:rsid w:val="00A456DB"/>
    <w:rsid w:val="00A45C6D"/>
    <w:rsid w:val="00A45F28"/>
    <w:rsid w:val="00A4684B"/>
    <w:rsid w:val="00A47ABE"/>
    <w:rsid w:val="00A50102"/>
    <w:rsid w:val="00A50670"/>
    <w:rsid w:val="00A51174"/>
    <w:rsid w:val="00A519E6"/>
    <w:rsid w:val="00A51ABD"/>
    <w:rsid w:val="00A51B3E"/>
    <w:rsid w:val="00A51D0B"/>
    <w:rsid w:val="00A521C1"/>
    <w:rsid w:val="00A53156"/>
    <w:rsid w:val="00A53291"/>
    <w:rsid w:val="00A538AA"/>
    <w:rsid w:val="00A53F8E"/>
    <w:rsid w:val="00A53FEA"/>
    <w:rsid w:val="00A54A88"/>
    <w:rsid w:val="00A55418"/>
    <w:rsid w:val="00A55902"/>
    <w:rsid w:val="00A55B60"/>
    <w:rsid w:val="00A565A6"/>
    <w:rsid w:val="00A56905"/>
    <w:rsid w:val="00A56927"/>
    <w:rsid w:val="00A574B1"/>
    <w:rsid w:val="00A57639"/>
    <w:rsid w:val="00A57913"/>
    <w:rsid w:val="00A57BB5"/>
    <w:rsid w:val="00A6011C"/>
    <w:rsid w:val="00A601B3"/>
    <w:rsid w:val="00A60D91"/>
    <w:rsid w:val="00A61644"/>
    <w:rsid w:val="00A61907"/>
    <w:rsid w:val="00A61BF7"/>
    <w:rsid w:val="00A61FEA"/>
    <w:rsid w:val="00A62031"/>
    <w:rsid w:val="00A62109"/>
    <w:rsid w:val="00A62781"/>
    <w:rsid w:val="00A628EB"/>
    <w:rsid w:val="00A62F1E"/>
    <w:rsid w:val="00A6319E"/>
    <w:rsid w:val="00A63481"/>
    <w:rsid w:val="00A635BE"/>
    <w:rsid w:val="00A63B7D"/>
    <w:rsid w:val="00A6430C"/>
    <w:rsid w:val="00A644DE"/>
    <w:rsid w:val="00A646E6"/>
    <w:rsid w:val="00A6486D"/>
    <w:rsid w:val="00A6500A"/>
    <w:rsid w:val="00A65ECA"/>
    <w:rsid w:val="00A66C22"/>
    <w:rsid w:val="00A6727B"/>
    <w:rsid w:val="00A67A03"/>
    <w:rsid w:val="00A67D4C"/>
    <w:rsid w:val="00A67F02"/>
    <w:rsid w:val="00A7011F"/>
    <w:rsid w:val="00A70E28"/>
    <w:rsid w:val="00A71E64"/>
    <w:rsid w:val="00A725B5"/>
    <w:rsid w:val="00A727CE"/>
    <w:rsid w:val="00A731CB"/>
    <w:rsid w:val="00A7357C"/>
    <w:rsid w:val="00A73B6F"/>
    <w:rsid w:val="00A74703"/>
    <w:rsid w:val="00A747FB"/>
    <w:rsid w:val="00A74945"/>
    <w:rsid w:val="00A74A24"/>
    <w:rsid w:val="00A75B1F"/>
    <w:rsid w:val="00A75DD8"/>
    <w:rsid w:val="00A764AF"/>
    <w:rsid w:val="00A76E86"/>
    <w:rsid w:val="00A77258"/>
    <w:rsid w:val="00A7761D"/>
    <w:rsid w:val="00A80C61"/>
    <w:rsid w:val="00A8139D"/>
    <w:rsid w:val="00A813D1"/>
    <w:rsid w:val="00A81E4A"/>
    <w:rsid w:val="00A82416"/>
    <w:rsid w:val="00A8247E"/>
    <w:rsid w:val="00A83050"/>
    <w:rsid w:val="00A83202"/>
    <w:rsid w:val="00A843AC"/>
    <w:rsid w:val="00A8474A"/>
    <w:rsid w:val="00A84B8A"/>
    <w:rsid w:val="00A84BD2"/>
    <w:rsid w:val="00A84DDD"/>
    <w:rsid w:val="00A8544D"/>
    <w:rsid w:val="00A8552F"/>
    <w:rsid w:val="00A85702"/>
    <w:rsid w:val="00A85C99"/>
    <w:rsid w:val="00A8601E"/>
    <w:rsid w:val="00A86DC1"/>
    <w:rsid w:val="00A871B4"/>
    <w:rsid w:val="00A87336"/>
    <w:rsid w:val="00A87419"/>
    <w:rsid w:val="00A874DF"/>
    <w:rsid w:val="00A87533"/>
    <w:rsid w:val="00A87CEE"/>
    <w:rsid w:val="00A87EA0"/>
    <w:rsid w:val="00A87F77"/>
    <w:rsid w:val="00A9100F"/>
    <w:rsid w:val="00A911C5"/>
    <w:rsid w:val="00A915BD"/>
    <w:rsid w:val="00A91937"/>
    <w:rsid w:val="00A91BE7"/>
    <w:rsid w:val="00A91C48"/>
    <w:rsid w:val="00A91CD1"/>
    <w:rsid w:val="00A92071"/>
    <w:rsid w:val="00A920C9"/>
    <w:rsid w:val="00A920E5"/>
    <w:rsid w:val="00A920F6"/>
    <w:rsid w:val="00A922F3"/>
    <w:rsid w:val="00A93FFF"/>
    <w:rsid w:val="00A949DA"/>
    <w:rsid w:val="00A94B43"/>
    <w:rsid w:val="00A94FB7"/>
    <w:rsid w:val="00A95483"/>
    <w:rsid w:val="00A9591C"/>
    <w:rsid w:val="00A964A6"/>
    <w:rsid w:val="00A96E75"/>
    <w:rsid w:val="00A973ED"/>
    <w:rsid w:val="00A978C7"/>
    <w:rsid w:val="00A97F1E"/>
    <w:rsid w:val="00A97F91"/>
    <w:rsid w:val="00A97FE7"/>
    <w:rsid w:val="00AA02C0"/>
    <w:rsid w:val="00AA02FF"/>
    <w:rsid w:val="00AA0656"/>
    <w:rsid w:val="00AA0821"/>
    <w:rsid w:val="00AA117F"/>
    <w:rsid w:val="00AA2245"/>
    <w:rsid w:val="00AA24BC"/>
    <w:rsid w:val="00AA2675"/>
    <w:rsid w:val="00AA2760"/>
    <w:rsid w:val="00AA3203"/>
    <w:rsid w:val="00AA35FF"/>
    <w:rsid w:val="00AA3881"/>
    <w:rsid w:val="00AA3B63"/>
    <w:rsid w:val="00AA3B9D"/>
    <w:rsid w:val="00AA3DB4"/>
    <w:rsid w:val="00AA5618"/>
    <w:rsid w:val="00AA56A3"/>
    <w:rsid w:val="00AA5C75"/>
    <w:rsid w:val="00AA61B8"/>
    <w:rsid w:val="00AA71AF"/>
    <w:rsid w:val="00AA7A38"/>
    <w:rsid w:val="00AA7C10"/>
    <w:rsid w:val="00AA7DD8"/>
    <w:rsid w:val="00AB0075"/>
    <w:rsid w:val="00AB0F1D"/>
    <w:rsid w:val="00AB1568"/>
    <w:rsid w:val="00AB1923"/>
    <w:rsid w:val="00AB1BCB"/>
    <w:rsid w:val="00AB2100"/>
    <w:rsid w:val="00AB29EC"/>
    <w:rsid w:val="00AB3054"/>
    <w:rsid w:val="00AB3057"/>
    <w:rsid w:val="00AB34A7"/>
    <w:rsid w:val="00AB402E"/>
    <w:rsid w:val="00AB40C1"/>
    <w:rsid w:val="00AB46E3"/>
    <w:rsid w:val="00AB47B1"/>
    <w:rsid w:val="00AB4B6A"/>
    <w:rsid w:val="00AB4D09"/>
    <w:rsid w:val="00AB5125"/>
    <w:rsid w:val="00AB52B5"/>
    <w:rsid w:val="00AB5637"/>
    <w:rsid w:val="00AB597E"/>
    <w:rsid w:val="00AB5C00"/>
    <w:rsid w:val="00AB5D0E"/>
    <w:rsid w:val="00AB5EC2"/>
    <w:rsid w:val="00AB697F"/>
    <w:rsid w:val="00AB71A0"/>
    <w:rsid w:val="00AB7432"/>
    <w:rsid w:val="00AB7851"/>
    <w:rsid w:val="00AB7A81"/>
    <w:rsid w:val="00AB7B11"/>
    <w:rsid w:val="00AC0416"/>
    <w:rsid w:val="00AC0543"/>
    <w:rsid w:val="00AC0A78"/>
    <w:rsid w:val="00AC0E29"/>
    <w:rsid w:val="00AC18E9"/>
    <w:rsid w:val="00AC1BE2"/>
    <w:rsid w:val="00AC20B1"/>
    <w:rsid w:val="00AC2804"/>
    <w:rsid w:val="00AC366D"/>
    <w:rsid w:val="00AC37F9"/>
    <w:rsid w:val="00AC3F32"/>
    <w:rsid w:val="00AC4407"/>
    <w:rsid w:val="00AC4639"/>
    <w:rsid w:val="00AC465A"/>
    <w:rsid w:val="00AC47E7"/>
    <w:rsid w:val="00AC48A1"/>
    <w:rsid w:val="00AC48BC"/>
    <w:rsid w:val="00AC534E"/>
    <w:rsid w:val="00AC5BAB"/>
    <w:rsid w:val="00AC5CF3"/>
    <w:rsid w:val="00AC5DEE"/>
    <w:rsid w:val="00AC6FBB"/>
    <w:rsid w:val="00AC7368"/>
    <w:rsid w:val="00AC7BEE"/>
    <w:rsid w:val="00AC7FE8"/>
    <w:rsid w:val="00AD0151"/>
    <w:rsid w:val="00AD0396"/>
    <w:rsid w:val="00AD0993"/>
    <w:rsid w:val="00AD0A79"/>
    <w:rsid w:val="00AD0AFE"/>
    <w:rsid w:val="00AD0B1B"/>
    <w:rsid w:val="00AD0DC2"/>
    <w:rsid w:val="00AD11F6"/>
    <w:rsid w:val="00AD166F"/>
    <w:rsid w:val="00AD1953"/>
    <w:rsid w:val="00AD198E"/>
    <w:rsid w:val="00AD2100"/>
    <w:rsid w:val="00AD2AD7"/>
    <w:rsid w:val="00AD2B70"/>
    <w:rsid w:val="00AD2C90"/>
    <w:rsid w:val="00AD392E"/>
    <w:rsid w:val="00AD40EC"/>
    <w:rsid w:val="00AD47C3"/>
    <w:rsid w:val="00AD48F5"/>
    <w:rsid w:val="00AD4AA7"/>
    <w:rsid w:val="00AD4B45"/>
    <w:rsid w:val="00AD4F0B"/>
    <w:rsid w:val="00AD5191"/>
    <w:rsid w:val="00AD5FDE"/>
    <w:rsid w:val="00AD616A"/>
    <w:rsid w:val="00AD642E"/>
    <w:rsid w:val="00AD71C9"/>
    <w:rsid w:val="00AD73BB"/>
    <w:rsid w:val="00AD7427"/>
    <w:rsid w:val="00AD764A"/>
    <w:rsid w:val="00AE0048"/>
    <w:rsid w:val="00AE0659"/>
    <w:rsid w:val="00AE0926"/>
    <w:rsid w:val="00AE0AC5"/>
    <w:rsid w:val="00AE0F34"/>
    <w:rsid w:val="00AE1107"/>
    <w:rsid w:val="00AE121F"/>
    <w:rsid w:val="00AE12C7"/>
    <w:rsid w:val="00AE13AE"/>
    <w:rsid w:val="00AE1726"/>
    <w:rsid w:val="00AE1754"/>
    <w:rsid w:val="00AE20CF"/>
    <w:rsid w:val="00AE279C"/>
    <w:rsid w:val="00AE293D"/>
    <w:rsid w:val="00AE381B"/>
    <w:rsid w:val="00AE3833"/>
    <w:rsid w:val="00AE385A"/>
    <w:rsid w:val="00AE3A46"/>
    <w:rsid w:val="00AE3A4F"/>
    <w:rsid w:val="00AE3E98"/>
    <w:rsid w:val="00AE4341"/>
    <w:rsid w:val="00AE43F9"/>
    <w:rsid w:val="00AE4522"/>
    <w:rsid w:val="00AE4650"/>
    <w:rsid w:val="00AE4CA0"/>
    <w:rsid w:val="00AE4CF7"/>
    <w:rsid w:val="00AE5C51"/>
    <w:rsid w:val="00AE61CC"/>
    <w:rsid w:val="00AE6E93"/>
    <w:rsid w:val="00AE6EB3"/>
    <w:rsid w:val="00AE6F2A"/>
    <w:rsid w:val="00AE708E"/>
    <w:rsid w:val="00AE70AF"/>
    <w:rsid w:val="00AE7527"/>
    <w:rsid w:val="00AF0182"/>
    <w:rsid w:val="00AF091B"/>
    <w:rsid w:val="00AF09D5"/>
    <w:rsid w:val="00AF0DD9"/>
    <w:rsid w:val="00AF0E1A"/>
    <w:rsid w:val="00AF0E9D"/>
    <w:rsid w:val="00AF1A88"/>
    <w:rsid w:val="00AF1BB0"/>
    <w:rsid w:val="00AF2306"/>
    <w:rsid w:val="00AF2392"/>
    <w:rsid w:val="00AF2717"/>
    <w:rsid w:val="00AF288E"/>
    <w:rsid w:val="00AF289F"/>
    <w:rsid w:val="00AF28EC"/>
    <w:rsid w:val="00AF2C91"/>
    <w:rsid w:val="00AF3329"/>
    <w:rsid w:val="00AF36E8"/>
    <w:rsid w:val="00AF3A05"/>
    <w:rsid w:val="00AF4427"/>
    <w:rsid w:val="00AF448C"/>
    <w:rsid w:val="00AF44CE"/>
    <w:rsid w:val="00AF4643"/>
    <w:rsid w:val="00AF4DEF"/>
    <w:rsid w:val="00AF5CC0"/>
    <w:rsid w:val="00AF5CE1"/>
    <w:rsid w:val="00AF6462"/>
    <w:rsid w:val="00AF6604"/>
    <w:rsid w:val="00AF6DDC"/>
    <w:rsid w:val="00AF6F6E"/>
    <w:rsid w:val="00AF703C"/>
    <w:rsid w:val="00AF7ACA"/>
    <w:rsid w:val="00B005F0"/>
    <w:rsid w:val="00B0065D"/>
    <w:rsid w:val="00B00C6B"/>
    <w:rsid w:val="00B010F3"/>
    <w:rsid w:val="00B0116C"/>
    <w:rsid w:val="00B012C9"/>
    <w:rsid w:val="00B01978"/>
    <w:rsid w:val="00B01D3D"/>
    <w:rsid w:val="00B0219D"/>
    <w:rsid w:val="00B022F5"/>
    <w:rsid w:val="00B02E8B"/>
    <w:rsid w:val="00B035E9"/>
    <w:rsid w:val="00B03D34"/>
    <w:rsid w:val="00B04DB2"/>
    <w:rsid w:val="00B04ED4"/>
    <w:rsid w:val="00B05513"/>
    <w:rsid w:val="00B05714"/>
    <w:rsid w:val="00B0571E"/>
    <w:rsid w:val="00B05B13"/>
    <w:rsid w:val="00B05CCD"/>
    <w:rsid w:val="00B05F8D"/>
    <w:rsid w:val="00B06318"/>
    <w:rsid w:val="00B067D3"/>
    <w:rsid w:val="00B0779A"/>
    <w:rsid w:val="00B10328"/>
    <w:rsid w:val="00B10465"/>
    <w:rsid w:val="00B116AB"/>
    <w:rsid w:val="00B118E6"/>
    <w:rsid w:val="00B11DF7"/>
    <w:rsid w:val="00B11EC4"/>
    <w:rsid w:val="00B121D9"/>
    <w:rsid w:val="00B12296"/>
    <w:rsid w:val="00B12440"/>
    <w:rsid w:val="00B1258F"/>
    <w:rsid w:val="00B12989"/>
    <w:rsid w:val="00B13161"/>
    <w:rsid w:val="00B13263"/>
    <w:rsid w:val="00B13340"/>
    <w:rsid w:val="00B136B4"/>
    <w:rsid w:val="00B13B73"/>
    <w:rsid w:val="00B13BD2"/>
    <w:rsid w:val="00B1571A"/>
    <w:rsid w:val="00B15787"/>
    <w:rsid w:val="00B1592C"/>
    <w:rsid w:val="00B15CF3"/>
    <w:rsid w:val="00B162F9"/>
    <w:rsid w:val="00B162FB"/>
    <w:rsid w:val="00B16512"/>
    <w:rsid w:val="00B16FF5"/>
    <w:rsid w:val="00B17580"/>
    <w:rsid w:val="00B1764D"/>
    <w:rsid w:val="00B1767D"/>
    <w:rsid w:val="00B1792A"/>
    <w:rsid w:val="00B20587"/>
    <w:rsid w:val="00B209C9"/>
    <w:rsid w:val="00B209E4"/>
    <w:rsid w:val="00B21472"/>
    <w:rsid w:val="00B21A59"/>
    <w:rsid w:val="00B21C0F"/>
    <w:rsid w:val="00B21C7E"/>
    <w:rsid w:val="00B22336"/>
    <w:rsid w:val="00B22666"/>
    <w:rsid w:val="00B23514"/>
    <w:rsid w:val="00B23869"/>
    <w:rsid w:val="00B23FF2"/>
    <w:rsid w:val="00B24438"/>
    <w:rsid w:val="00B24658"/>
    <w:rsid w:val="00B24BBA"/>
    <w:rsid w:val="00B24C73"/>
    <w:rsid w:val="00B25D87"/>
    <w:rsid w:val="00B26A25"/>
    <w:rsid w:val="00B26D87"/>
    <w:rsid w:val="00B26E61"/>
    <w:rsid w:val="00B27020"/>
    <w:rsid w:val="00B2706F"/>
    <w:rsid w:val="00B272B1"/>
    <w:rsid w:val="00B27376"/>
    <w:rsid w:val="00B27803"/>
    <w:rsid w:val="00B27B0D"/>
    <w:rsid w:val="00B27B8D"/>
    <w:rsid w:val="00B27C92"/>
    <w:rsid w:val="00B27CA9"/>
    <w:rsid w:val="00B306D3"/>
    <w:rsid w:val="00B30703"/>
    <w:rsid w:val="00B310D9"/>
    <w:rsid w:val="00B310DC"/>
    <w:rsid w:val="00B311C2"/>
    <w:rsid w:val="00B313F8"/>
    <w:rsid w:val="00B314AB"/>
    <w:rsid w:val="00B3164D"/>
    <w:rsid w:val="00B31B5A"/>
    <w:rsid w:val="00B31D28"/>
    <w:rsid w:val="00B326E8"/>
    <w:rsid w:val="00B328BF"/>
    <w:rsid w:val="00B3290A"/>
    <w:rsid w:val="00B32AEA"/>
    <w:rsid w:val="00B339E1"/>
    <w:rsid w:val="00B3409F"/>
    <w:rsid w:val="00B341FB"/>
    <w:rsid w:val="00B3427B"/>
    <w:rsid w:val="00B34438"/>
    <w:rsid w:val="00B344F9"/>
    <w:rsid w:val="00B349BD"/>
    <w:rsid w:val="00B35604"/>
    <w:rsid w:val="00B358AB"/>
    <w:rsid w:val="00B359AB"/>
    <w:rsid w:val="00B359B9"/>
    <w:rsid w:val="00B35B0E"/>
    <w:rsid w:val="00B363B3"/>
    <w:rsid w:val="00B364A8"/>
    <w:rsid w:val="00B364A9"/>
    <w:rsid w:val="00B36BF1"/>
    <w:rsid w:val="00B371EE"/>
    <w:rsid w:val="00B37788"/>
    <w:rsid w:val="00B37DD5"/>
    <w:rsid w:val="00B40444"/>
    <w:rsid w:val="00B40653"/>
    <w:rsid w:val="00B40BE3"/>
    <w:rsid w:val="00B40D60"/>
    <w:rsid w:val="00B40EAA"/>
    <w:rsid w:val="00B40FD6"/>
    <w:rsid w:val="00B412AE"/>
    <w:rsid w:val="00B41558"/>
    <w:rsid w:val="00B41722"/>
    <w:rsid w:val="00B42BD4"/>
    <w:rsid w:val="00B4302A"/>
    <w:rsid w:val="00B436B7"/>
    <w:rsid w:val="00B4377D"/>
    <w:rsid w:val="00B437DB"/>
    <w:rsid w:val="00B445D2"/>
    <w:rsid w:val="00B44B9E"/>
    <w:rsid w:val="00B45190"/>
    <w:rsid w:val="00B453C2"/>
    <w:rsid w:val="00B45AE3"/>
    <w:rsid w:val="00B45C6C"/>
    <w:rsid w:val="00B46298"/>
    <w:rsid w:val="00B4677C"/>
    <w:rsid w:val="00B467E4"/>
    <w:rsid w:val="00B46C99"/>
    <w:rsid w:val="00B47CBC"/>
    <w:rsid w:val="00B47EC1"/>
    <w:rsid w:val="00B47EC5"/>
    <w:rsid w:val="00B50004"/>
    <w:rsid w:val="00B5045E"/>
    <w:rsid w:val="00B50DD4"/>
    <w:rsid w:val="00B50FAA"/>
    <w:rsid w:val="00B513FC"/>
    <w:rsid w:val="00B515A5"/>
    <w:rsid w:val="00B51602"/>
    <w:rsid w:val="00B51930"/>
    <w:rsid w:val="00B51BD1"/>
    <w:rsid w:val="00B51D35"/>
    <w:rsid w:val="00B524A6"/>
    <w:rsid w:val="00B5258C"/>
    <w:rsid w:val="00B52F88"/>
    <w:rsid w:val="00B52FB0"/>
    <w:rsid w:val="00B5323A"/>
    <w:rsid w:val="00B53AB1"/>
    <w:rsid w:val="00B54B6D"/>
    <w:rsid w:val="00B55409"/>
    <w:rsid w:val="00B55C96"/>
    <w:rsid w:val="00B55FC7"/>
    <w:rsid w:val="00B56206"/>
    <w:rsid w:val="00B56236"/>
    <w:rsid w:val="00B5715D"/>
    <w:rsid w:val="00B57CC5"/>
    <w:rsid w:val="00B57F1C"/>
    <w:rsid w:val="00B608F8"/>
    <w:rsid w:val="00B60B5E"/>
    <w:rsid w:val="00B615F6"/>
    <w:rsid w:val="00B616D4"/>
    <w:rsid w:val="00B617D5"/>
    <w:rsid w:val="00B61F77"/>
    <w:rsid w:val="00B61FD2"/>
    <w:rsid w:val="00B620E3"/>
    <w:rsid w:val="00B62531"/>
    <w:rsid w:val="00B62AEA"/>
    <w:rsid w:val="00B62D71"/>
    <w:rsid w:val="00B62DBD"/>
    <w:rsid w:val="00B6329F"/>
    <w:rsid w:val="00B632C0"/>
    <w:rsid w:val="00B6406D"/>
    <w:rsid w:val="00B64621"/>
    <w:rsid w:val="00B64751"/>
    <w:rsid w:val="00B64A31"/>
    <w:rsid w:val="00B656B8"/>
    <w:rsid w:val="00B65A32"/>
    <w:rsid w:val="00B65E56"/>
    <w:rsid w:val="00B6622D"/>
    <w:rsid w:val="00B6624E"/>
    <w:rsid w:val="00B665FC"/>
    <w:rsid w:val="00B666B7"/>
    <w:rsid w:val="00B66A18"/>
    <w:rsid w:val="00B66A92"/>
    <w:rsid w:val="00B66D24"/>
    <w:rsid w:val="00B66EC1"/>
    <w:rsid w:val="00B66F35"/>
    <w:rsid w:val="00B67857"/>
    <w:rsid w:val="00B678D9"/>
    <w:rsid w:val="00B67AB8"/>
    <w:rsid w:val="00B67D78"/>
    <w:rsid w:val="00B70700"/>
    <w:rsid w:val="00B70A0D"/>
    <w:rsid w:val="00B7224A"/>
    <w:rsid w:val="00B7260C"/>
    <w:rsid w:val="00B729DA"/>
    <w:rsid w:val="00B729EC"/>
    <w:rsid w:val="00B73CEB"/>
    <w:rsid w:val="00B7415C"/>
    <w:rsid w:val="00B74286"/>
    <w:rsid w:val="00B74E5F"/>
    <w:rsid w:val="00B75447"/>
    <w:rsid w:val="00B75794"/>
    <w:rsid w:val="00B75938"/>
    <w:rsid w:val="00B75AC9"/>
    <w:rsid w:val="00B75DEA"/>
    <w:rsid w:val="00B75FED"/>
    <w:rsid w:val="00B76ADF"/>
    <w:rsid w:val="00B76B88"/>
    <w:rsid w:val="00B76D70"/>
    <w:rsid w:val="00B76D86"/>
    <w:rsid w:val="00B76E2C"/>
    <w:rsid w:val="00B777C6"/>
    <w:rsid w:val="00B7782A"/>
    <w:rsid w:val="00B802DB"/>
    <w:rsid w:val="00B80E9A"/>
    <w:rsid w:val="00B812A3"/>
    <w:rsid w:val="00B81A59"/>
    <w:rsid w:val="00B81C06"/>
    <w:rsid w:val="00B81F42"/>
    <w:rsid w:val="00B822D0"/>
    <w:rsid w:val="00B82B55"/>
    <w:rsid w:val="00B82C7B"/>
    <w:rsid w:val="00B82D8E"/>
    <w:rsid w:val="00B82FC4"/>
    <w:rsid w:val="00B84218"/>
    <w:rsid w:val="00B84727"/>
    <w:rsid w:val="00B852E0"/>
    <w:rsid w:val="00B85A4F"/>
    <w:rsid w:val="00B85B43"/>
    <w:rsid w:val="00B8603B"/>
    <w:rsid w:val="00B86097"/>
    <w:rsid w:val="00B862BF"/>
    <w:rsid w:val="00B86702"/>
    <w:rsid w:val="00B8784A"/>
    <w:rsid w:val="00B87D3C"/>
    <w:rsid w:val="00B9024C"/>
    <w:rsid w:val="00B90CD0"/>
    <w:rsid w:val="00B90EF3"/>
    <w:rsid w:val="00B90F3D"/>
    <w:rsid w:val="00B9110B"/>
    <w:rsid w:val="00B9136F"/>
    <w:rsid w:val="00B9143F"/>
    <w:rsid w:val="00B91A52"/>
    <w:rsid w:val="00B91CB5"/>
    <w:rsid w:val="00B92C66"/>
    <w:rsid w:val="00B92CB3"/>
    <w:rsid w:val="00B93C8B"/>
    <w:rsid w:val="00B9432A"/>
    <w:rsid w:val="00B94D00"/>
    <w:rsid w:val="00B94F0F"/>
    <w:rsid w:val="00B955AB"/>
    <w:rsid w:val="00B95701"/>
    <w:rsid w:val="00B95950"/>
    <w:rsid w:val="00B95D95"/>
    <w:rsid w:val="00B961EC"/>
    <w:rsid w:val="00B96305"/>
    <w:rsid w:val="00B9632B"/>
    <w:rsid w:val="00B96671"/>
    <w:rsid w:val="00B96765"/>
    <w:rsid w:val="00B96E57"/>
    <w:rsid w:val="00B96FCC"/>
    <w:rsid w:val="00B97771"/>
    <w:rsid w:val="00B9794D"/>
    <w:rsid w:val="00BA0C70"/>
    <w:rsid w:val="00BA0D2E"/>
    <w:rsid w:val="00BA0E9C"/>
    <w:rsid w:val="00BA0F41"/>
    <w:rsid w:val="00BA10C1"/>
    <w:rsid w:val="00BA14DC"/>
    <w:rsid w:val="00BA1BF1"/>
    <w:rsid w:val="00BA1D57"/>
    <w:rsid w:val="00BA2DFB"/>
    <w:rsid w:val="00BA35E9"/>
    <w:rsid w:val="00BA3DB4"/>
    <w:rsid w:val="00BA3E95"/>
    <w:rsid w:val="00BA400D"/>
    <w:rsid w:val="00BA4150"/>
    <w:rsid w:val="00BA4484"/>
    <w:rsid w:val="00BA4A0F"/>
    <w:rsid w:val="00BA4AF6"/>
    <w:rsid w:val="00BA4FAE"/>
    <w:rsid w:val="00BA533D"/>
    <w:rsid w:val="00BA58E0"/>
    <w:rsid w:val="00BA5B0F"/>
    <w:rsid w:val="00BA6B0E"/>
    <w:rsid w:val="00BA6D31"/>
    <w:rsid w:val="00BA6EB6"/>
    <w:rsid w:val="00BA7260"/>
    <w:rsid w:val="00BA72F2"/>
    <w:rsid w:val="00BA7307"/>
    <w:rsid w:val="00BB0235"/>
    <w:rsid w:val="00BB0C90"/>
    <w:rsid w:val="00BB1212"/>
    <w:rsid w:val="00BB1709"/>
    <w:rsid w:val="00BB1CC9"/>
    <w:rsid w:val="00BB1E85"/>
    <w:rsid w:val="00BB237E"/>
    <w:rsid w:val="00BB2706"/>
    <w:rsid w:val="00BB2F3D"/>
    <w:rsid w:val="00BB3234"/>
    <w:rsid w:val="00BB3821"/>
    <w:rsid w:val="00BB3A3E"/>
    <w:rsid w:val="00BB41BE"/>
    <w:rsid w:val="00BB44A9"/>
    <w:rsid w:val="00BB45E3"/>
    <w:rsid w:val="00BB49F3"/>
    <w:rsid w:val="00BB572A"/>
    <w:rsid w:val="00BB5FB9"/>
    <w:rsid w:val="00BB6864"/>
    <w:rsid w:val="00BB6A75"/>
    <w:rsid w:val="00BB6EBA"/>
    <w:rsid w:val="00BB7457"/>
    <w:rsid w:val="00BB75ED"/>
    <w:rsid w:val="00BB7E64"/>
    <w:rsid w:val="00BC0184"/>
    <w:rsid w:val="00BC02CC"/>
    <w:rsid w:val="00BC085A"/>
    <w:rsid w:val="00BC0DBA"/>
    <w:rsid w:val="00BC0E4D"/>
    <w:rsid w:val="00BC0E62"/>
    <w:rsid w:val="00BC16FF"/>
    <w:rsid w:val="00BC1819"/>
    <w:rsid w:val="00BC1F3B"/>
    <w:rsid w:val="00BC204C"/>
    <w:rsid w:val="00BC2454"/>
    <w:rsid w:val="00BC2599"/>
    <w:rsid w:val="00BC25C0"/>
    <w:rsid w:val="00BC280E"/>
    <w:rsid w:val="00BC2C40"/>
    <w:rsid w:val="00BC31AD"/>
    <w:rsid w:val="00BC3494"/>
    <w:rsid w:val="00BC4369"/>
    <w:rsid w:val="00BC467D"/>
    <w:rsid w:val="00BC4CD8"/>
    <w:rsid w:val="00BC4F82"/>
    <w:rsid w:val="00BC5577"/>
    <w:rsid w:val="00BC58D5"/>
    <w:rsid w:val="00BC5DF4"/>
    <w:rsid w:val="00BC5E26"/>
    <w:rsid w:val="00BC6114"/>
    <w:rsid w:val="00BC65D0"/>
    <w:rsid w:val="00BC6664"/>
    <w:rsid w:val="00BC6A7D"/>
    <w:rsid w:val="00BC7156"/>
    <w:rsid w:val="00BC76F5"/>
    <w:rsid w:val="00BC79D9"/>
    <w:rsid w:val="00BC7FAB"/>
    <w:rsid w:val="00BD0168"/>
    <w:rsid w:val="00BD0362"/>
    <w:rsid w:val="00BD0652"/>
    <w:rsid w:val="00BD1144"/>
    <w:rsid w:val="00BD16BA"/>
    <w:rsid w:val="00BD18CA"/>
    <w:rsid w:val="00BD1EDF"/>
    <w:rsid w:val="00BD2129"/>
    <w:rsid w:val="00BD2B3F"/>
    <w:rsid w:val="00BD2CE9"/>
    <w:rsid w:val="00BD2DDA"/>
    <w:rsid w:val="00BD304A"/>
    <w:rsid w:val="00BD356A"/>
    <w:rsid w:val="00BD365D"/>
    <w:rsid w:val="00BD36DA"/>
    <w:rsid w:val="00BD3B0D"/>
    <w:rsid w:val="00BD4D1F"/>
    <w:rsid w:val="00BD5248"/>
    <w:rsid w:val="00BD5317"/>
    <w:rsid w:val="00BD638E"/>
    <w:rsid w:val="00BD67EE"/>
    <w:rsid w:val="00BD6ACB"/>
    <w:rsid w:val="00BD6B50"/>
    <w:rsid w:val="00BD749F"/>
    <w:rsid w:val="00BD75D3"/>
    <w:rsid w:val="00BD7604"/>
    <w:rsid w:val="00BD7EEB"/>
    <w:rsid w:val="00BE08B0"/>
    <w:rsid w:val="00BE0BB4"/>
    <w:rsid w:val="00BE1030"/>
    <w:rsid w:val="00BE1715"/>
    <w:rsid w:val="00BE2678"/>
    <w:rsid w:val="00BE2D2A"/>
    <w:rsid w:val="00BE2E5C"/>
    <w:rsid w:val="00BE3149"/>
    <w:rsid w:val="00BE315B"/>
    <w:rsid w:val="00BE3600"/>
    <w:rsid w:val="00BE42B4"/>
    <w:rsid w:val="00BE5076"/>
    <w:rsid w:val="00BE5413"/>
    <w:rsid w:val="00BE5804"/>
    <w:rsid w:val="00BE5A2C"/>
    <w:rsid w:val="00BE5AE5"/>
    <w:rsid w:val="00BE653E"/>
    <w:rsid w:val="00BE66F7"/>
    <w:rsid w:val="00BE6732"/>
    <w:rsid w:val="00BE6CA5"/>
    <w:rsid w:val="00BE6E6B"/>
    <w:rsid w:val="00BE7548"/>
    <w:rsid w:val="00BE786F"/>
    <w:rsid w:val="00BE7CF5"/>
    <w:rsid w:val="00BF004A"/>
    <w:rsid w:val="00BF03B0"/>
    <w:rsid w:val="00BF05CC"/>
    <w:rsid w:val="00BF1B83"/>
    <w:rsid w:val="00BF2019"/>
    <w:rsid w:val="00BF230F"/>
    <w:rsid w:val="00BF2939"/>
    <w:rsid w:val="00BF2C47"/>
    <w:rsid w:val="00BF3019"/>
    <w:rsid w:val="00BF3779"/>
    <w:rsid w:val="00BF3EDE"/>
    <w:rsid w:val="00BF4088"/>
    <w:rsid w:val="00BF41AC"/>
    <w:rsid w:val="00BF5061"/>
    <w:rsid w:val="00BF5FC2"/>
    <w:rsid w:val="00BF697A"/>
    <w:rsid w:val="00BF6B7F"/>
    <w:rsid w:val="00BF70BB"/>
    <w:rsid w:val="00BF7375"/>
    <w:rsid w:val="00BF7507"/>
    <w:rsid w:val="00BF7932"/>
    <w:rsid w:val="00BF7B31"/>
    <w:rsid w:val="00BF7C12"/>
    <w:rsid w:val="00BF7D89"/>
    <w:rsid w:val="00C00185"/>
    <w:rsid w:val="00C01707"/>
    <w:rsid w:val="00C01B50"/>
    <w:rsid w:val="00C01F7F"/>
    <w:rsid w:val="00C020F9"/>
    <w:rsid w:val="00C02156"/>
    <w:rsid w:val="00C026EC"/>
    <w:rsid w:val="00C0288D"/>
    <w:rsid w:val="00C02FEA"/>
    <w:rsid w:val="00C035A8"/>
    <w:rsid w:val="00C035AF"/>
    <w:rsid w:val="00C035D8"/>
    <w:rsid w:val="00C03E47"/>
    <w:rsid w:val="00C03F1B"/>
    <w:rsid w:val="00C040D4"/>
    <w:rsid w:val="00C04774"/>
    <w:rsid w:val="00C04942"/>
    <w:rsid w:val="00C04BC6"/>
    <w:rsid w:val="00C04E1B"/>
    <w:rsid w:val="00C04F25"/>
    <w:rsid w:val="00C0531E"/>
    <w:rsid w:val="00C05821"/>
    <w:rsid w:val="00C05992"/>
    <w:rsid w:val="00C05A3E"/>
    <w:rsid w:val="00C05B22"/>
    <w:rsid w:val="00C05E97"/>
    <w:rsid w:val="00C05EC9"/>
    <w:rsid w:val="00C05F3C"/>
    <w:rsid w:val="00C062E5"/>
    <w:rsid w:val="00C06588"/>
    <w:rsid w:val="00C071D6"/>
    <w:rsid w:val="00C07607"/>
    <w:rsid w:val="00C1028A"/>
    <w:rsid w:val="00C10428"/>
    <w:rsid w:val="00C107AA"/>
    <w:rsid w:val="00C10CB7"/>
    <w:rsid w:val="00C10DFD"/>
    <w:rsid w:val="00C11658"/>
    <w:rsid w:val="00C1172E"/>
    <w:rsid w:val="00C1173C"/>
    <w:rsid w:val="00C1191A"/>
    <w:rsid w:val="00C11975"/>
    <w:rsid w:val="00C1219D"/>
    <w:rsid w:val="00C1250B"/>
    <w:rsid w:val="00C12A16"/>
    <w:rsid w:val="00C12D74"/>
    <w:rsid w:val="00C1307F"/>
    <w:rsid w:val="00C14C67"/>
    <w:rsid w:val="00C14C80"/>
    <w:rsid w:val="00C14CC8"/>
    <w:rsid w:val="00C152A8"/>
    <w:rsid w:val="00C15491"/>
    <w:rsid w:val="00C15EE5"/>
    <w:rsid w:val="00C15FF3"/>
    <w:rsid w:val="00C1623E"/>
    <w:rsid w:val="00C165A0"/>
    <w:rsid w:val="00C166B4"/>
    <w:rsid w:val="00C167D3"/>
    <w:rsid w:val="00C167E1"/>
    <w:rsid w:val="00C1696C"/>
    <w:rsid w:val="00C16988"/>
    <w:rsid w:val="00C17208"/>
    <w:rsid w:val="00C2026D"/>
    <w:rsid w:val="00C2054C"/>
    <w:rsid w:val="00C20C41"/>
    <w:rsid w:val="00C20E26"/>
    <w:rsid w:val="00C20EE4"/>
    <w:rsid w:val="00C20EF0"/>
    <w:rsid w:val="00C212BC"/>
    <w:rsid w:val="00C215BD"/>
    <w:rsid w:val="00C2161F"/>
    <w:rsid w:val="00C21B08"/>
    <w:rsid w:val="00C21DC7"/>
    <w:rsid w:val="00C2236B"/>
    <w:rsid w:val="00C22474"/>
    <w:rsid w:val="00C2306B"/>
    <w:rsid w:val="00C23094"/>
    <w:rsid w:val="00C2350A"/>
    <w:rsid w:val="00C23769"/>
    <w:rsid w:val="00C23B86"/>
    <w:rsid w:val="00C23F65"/>
    <w:rsid w:val="00C23F83"/>
    <w:rsid w:val="00C242FD"/>
    <w:rsid w:val="00C24A94"/>
    <w:rsid w:val="00C24B9F"/>
    <w:rsid w:val="00C24D24"/>
    <w:rsid w:val="00C25530"/>
    <w:rsid w:val="00C25F59"/>
    <w:rsid w:val="00C26218"/>
    <w:rsid w:val="00C26998"/>
    <w:rsid w:val="00C2782E"/>
    <w:rsid w:val="00C27951"/>
    <w:rsid w:val="00C27B3D"/>
    <w:rsid w:val="00C27BA4"/>
    <w:rsid w:val="00C27FC9"/>
    <w:rsid w:val="00C310D9"/>
    <w:rsid w:val="00C3114C"/>
    <w:rsid w:val="00C31AF5"/>
    <w:rsid w:val="00C31D5A"/>
    <w:rsid w:val="00C32103"/>
    <w:rsid w:val="00C322A5"/>
    <w:rsid w:val="00C32A5F"/>
    <w:rsid w:val="00C32AFC"/>
    <w:rsid w:val="00C32B0B"/>
    <w:rsid w:val="00C32B8C"/>
    <w:rsid w:val="00C33356"/>
    <w:rsid w:val="00C333FE"/>
    <w:rsid w:val="00C3369E"/>
    <w:rsid w:val="00C33BB7"/>
    <w:rsid w:val="00C33FD4"/>
    <w:rsid w:val="00C354E7"/>
    <w:rsid w:val="00C358F4"/>
    <w:rsid w:val="00C359EC"/>
    <w:rsid w:val="00C35A05"/>
    <w:rsid w:val="00C35CE1"/>
    <w:rsid w:val="00C3609C"/>
    <w:rsid w:val="00C361B6"/>
    <w:rsid w:val="00C36E74"/>
    <w:rsid w:val="00C36F7C"/>
    <w:rsid w:val="00C37161"/>
    <w:rsid w:val="00C403A8"/>
    <w:rsid w:val="00C4078B"/>
    <w:rsid w:val="00C41070"/>
    <w:rsid w:val="00C41A95"/>
    <w:rsid w:val="00C41B37"/>
    <w:rsid w:val="00C422DA"/>
    <w:rsid w:val="00C4271E"/>
    <w:rsid w:val="00C42918"/>
    <w:rsid w:val="00C433BE"/>
    <w:rsid w:val="00C436C3"/>
    <w:rsid w:val="00C4453C"/>
    <w:rsid w:val="00C4472F"/>
    <w:rsid w:val="00C44813"/>
    <w:rsid w:val="00C44C31"/>
    <w:rsid w:val="00C44D92"/>
    <w:rsid w:val="00C453BB"/>
    <w:rsid w:val="00C45CBA"/>
    <w:rsid w:val="00C46917"/>
    <w:rsid w:val="00C473F2"/>
    <w:rsid w:val="00C47AA4"/>
    <w:rsid w:val="00C47C3D"/>
    <w:rsid w:val="00C503B1"/>
    <w:rsid w:val="00C50998"/>
    <w:rsid w:val="00C50E35"/>
    <w:rsid w:val="00C5116C"/>
    <w:rsid w:val="00C51592"/>
    <w:rsid w:val="00C5167F"/>
    <w:rsid w:val="00C518B7"/>
    <w:rsid w:val="00C51BE6"/>
    <w:rsid w:val="00C51CF0"/>
    <w:rsid w:val="00C52E40"/>
    <w:rsid w:val="00C5306F"/>
    <w:rsid w:val="00C53863"/>
    <w:rsid w:val="00C53924"/>
    <w:rsid w:val="00C539AE"/>
    <w:rsid w:val="00C53C90"/>
    <w:rsid w:val="00C54906"/>
    <w:rsid w:val="00C54BB4"/>
    <w:rsid w:val="00C54F56"/>
    <w:rsid w:val="00C551C5"/>
    <w:rsid w:val="00C55812"/>
    <w:rsid w:val="00C55A70"/>
    <w:rsid w:val="00C55CD8"/>
    <w:rsid w:val="00C56991"/>
    <w:rsid w:val="00C57126"/>
    <w:rsid w:val="00C57139"/>
    <w:rsid w:val="00C571ED"/>
    <w:rsid w:val="00C5747D"/>
    <w:rsid w:val="00C57B95"/>
    <w:rsid w:val="00C60018"/>
    <w:rsid w:val="00C6048F"/>
    <w:rsid w:val="00C60AB9"/>
    <w:rsid w:val="00C61A59"/>
    <w:rsid w:val="00C61F8A"/>
    <w:rsid w:val="00C6281A"/>
    <w:rsid w:val="00C62C7B"/>
    <w:rsid w:val="00C63084"/>
    <w:rsid w:val="00C637C3"/>
    <w:rsid w:val="00C63EF1"/>
    <w:rsid w:val="00C64376"/>
    <w:rsid w:val="00C644E6"/>
    <w:rsid w:val="00C64860"/>
    <w:rsid w:val="00C648E1"/>
    <w:rsid w:val="00C64F90"/>
    <w:rsid w:val="00C64FC1"/>
    <w:rsid w:val="00C6532C"/>
    <w:rsid w:val="00C65406"/>
    <w:rsid w:val="00C65544"/>
    <w:rsid w:val="00C659C2"/>
    <w:rsid w:val="00C6673D"/>
    <w:rsid w:val="00C669EE"/>
    <w:rsid w:val="00C66B3F"/>
    <w:rsid w:val="00C66BB8"/>
    <w:rsid w:val="00C679F8"/>
    <w:rsid w:val="00C701B8"/>
    <w:rsid w:val="00C70503"/>
    <w:rsid w:val="00C71362"/>
    <w:rsid w:val="00C72528"/>
    <w:rsid w:val="00C72771"/>
    <w:rsid w:val="00C7314A"/>
    <w:rsid w:val="00C73230"/>
    <w:rsid w:val="00C737BB"/>
    <w:rsid w:val="00C73AE8"/>
    <w:rsid w:val="00C7421B"/>
    <w:rsid w:val="00C74416"/>
    <w:rsid w:val="00C744D5"/>
    <w:rsid w:val="00C7466E"/>
    <w:rsid w:val="00C74B26"/>
    <w:rsid w:val="00C752BA"/>
    <w:rsid w:val="00C756B7"/>
    <w:rsid w:val="00C761C7"/>
    <w:rsid w:val="00C76282"/>
    <w:rsid w:val="00C763EA"/>
    <w:rsid w:val="00C767D5"/>
    <w:rsid w:val="00C768A7"/>
    <w:rsid w:val="00C76D8C"/>
    <w:rsid w:val="00C76FAB"/>
    <w:rsid w:val="00C776DA"/>
    <w:rsid w:val="00C77906"/>
    <w:rsid w:val="00C8006C"/>
    <w:rsid w:val="00C80BBB"/>
    <w:rsid w:val="00C80BFC"/>
    <w:rsid w:val="00C80E80"/>
    <w:rsid w:val="00C81CE1"/>
    <w:rsid w:val="00C81F12"/>
    <w:rsid w:val="00C81F78"/>
    <w:rsid w:val="00C822D9"/>
    <w:rsid w:val="00C829EC"/>
    <w:rsid w:val="00C82A47"/>
    <w:rsid w:val="00C8340A"/>
    <w:rsid w:val="00C83566"/>
    <w:rsid w:val="00C83690"/>
    <w:rsid w:val="00C84B35"/>
    <w:rsid w:val="00C84C65"/>
    <w:rsid w:val="00C84D13"/>
    <w:rsid w:val="00C84E93"/>
    <w:rsid w:val="00C85491"/>
    <w:rsid w:val="00C85834"/>
    <w:rsid w:val="00C85CD2"/>
    <w:rsid w:val="00C85F64"/>
    <w:rsid w:val="00C86BD2"/>
    <w:rsid w:val="00C870DD"/>
    <w:rsid w:val="00C87148"/>
    <w:rsid w:val="00C8718B"/>
    <w:rsid w:val="00C87CAD"/>
    <w:rsid w:val="00C912AC"/>
    <w:rsid w:val="00C91817"/>
    <w:rsid w:val="00C92005"/>
    <w:rsid w:val="00C9235E"/>
    <w:rsid w:val="00C92580"/>
    <w:rsid w:val="00C92D52"/>
    <w:rsid w:val="00C9317F"/>
    <w:rsid w:val="00C9339A"/>
    <w:rsid w:val="00C936F5"/>
    <w:rsid w:val="00C938DC"/>
    <w:rsid w:val="00C94E27"/>
    <w:rsid w:val="00C94F43"/>
    <w:rsid w:val="00C95033"/>
    <w:rsid w:val="00C9505D"/>
    <w:rsid w:val="00C95795"/>
    <w:rsid w:val="00C9593F"/>
    <w:rsid w:val="00C96249"/>
    <w:rsid w:val="00C963BF"/>
    <w:rsid w:val="00C963E7"/>
    <w:rsid w:val="00C96D19"/>
    <w:rsid w:val="00C96E4E"/>
    <w:rsid w:val="00C97D3D"/>
    <w:rsid w:val="00C97D93"/>
    <w:rsid w:val="00CA0124"/>
    <w:rsid w:val="00CA05E3"/>
    <w:rsid w:val="00CA06DB"/>
    <w:rsid w:val="00CA0AB1"/>
    <w:rsid w:val="00CA0F15"/>
    <w:rsid w:val="00CA1A31"/>
    <w:rsid w:val="00CA24D7"/>
    <w:rsid w:val="00CA2897"/>
    <w:rsid w:val="00CA378C"/>
    <w:rsid w:val="00CA46FB"/>
    <w:rsid w:val="00CA5175"/>
    <w:rsid w:val="00CA5286"/>
    <w:rsid w:val="00CA5774"/>
    <w:rsid w:val="00CA5837"/>
    <w:rsid w:val="00CA5884"/>
    <w:rsid w:val="00CA5B18"/>
    <w:rsid w:val="00CA5C19"/>
    <w:rsid w:val="00CA5DD9"/>
    <w:rsid w:val="00CA6583"/>
    <w:rsid w:val="00CA6C3C"/>
    <w:rsid w:val="00CA6D39"/>
    <w:rsid w:val="00CA6FEA"/>
    <w:rsid w:val="00CA76BB"/>
    <w:rsid w:val="00CA7949"/>
    <w:rsid w:val="00CA7B67"/>
    <w:rsid w:val="00CB038C"/>
    <w:rsid w:val="00CB0C94"/>
    <w:rsid w:val="00CB0D14"/>
    <w:rsid w:val="00CB129E"/>
    <w:rsid w:val="00CB159D"/>
    <w:rsid w:val="00CB19E9"/>
    <w:rsid w:val="00CB1DAB"/>
    <w:rsid w:val="00CB1F5C"/>
    <w:rsid w:val="00CB1FD9"/>
    <w:rsid w:val="00CB201C"/>
    <w:rsid w:val="00CB265A"/>
    <w:rsid w:val="00CB26C2"/>
    <w:rsid w:val="00CB29F0"/>
    <w:rsid w:val="00CB3131"/>
    <w:rsid w:val="00CB365F"/>
    <w:rsid w:val="00CB3C7A"/>
    <w:rsid w:val="00CB4477"/>
    <w:rsid w:val="00CB46D3"/>
    <w:rsid w:val="00CB4C1A"/>
    <w:rsid w:val="00CB4DB1"/>
    <w:rsid w:val="00CB500A"/>
    <w:rsid w:val="00CB51BA"/>
    <w:rsid w:val="00CB58C7"/>
    <w:rsid w:val="00CB5D94"/>
    <w:rsid w:val="00CB6086"/>
    <w:rsid w:val="00CB6509"/>
    <w:rsid w:val="00CB69D4"/>
    <w:rsid w:val="00CB6CBF"/>
    <w:rsid w:val="00CB6F24"/>
    <w:rsid w:val="00CB6F44"/>
    <w:rsid w:val="00CB735C"/>
    <w:rsid w:val="00CB75A7"/>
    <w:rsid w:val="00CB77AD"/>
    <w:rsid w:val="00CC08D3"/>
    <w:rsid w:val="00CC0A78"/>
    <w:rsid w:val="00CC13DA"/>
    <w:rsid w:val="00CC146B"/>
    <w:rsid w:val="00CC1779"/>
    <w:rsid w:val="00CC1D25"/>
    <w:rsid w:val="00CC1D3D"/>
    <w:rsid w:val="00CC1FF5"/>
    <w:rsid w:val="00CC2497"/>
    <w:rsid w:val="00CC2BFC"/>
    <w:rsid w:val="00CC2E9B"/>
    <w:rsid w:val="00CC2F7C"/>
    <w:rsid w:val="00CC3EB7"/>
    <w:rsid w:val="00CC3EFE"/>
    <w:rsid w:val="00CC4579"/>
    <w:rsid w:val="00CC464F"/>
    <w:rsid w:val="00CC4708"/>
    <w:rsid w:val="00CC47CE"/>
    <w:rsid w:val="00CC490D"/>
    <w:rsid w:val="00CC55CB"/>
    <w:rsid w:val="00CC58C2"/>
    <w:rsid w:val="00CC5CD1"/>
    <w:rsid w:val="00CC5F01"/>
    <w:rsid w:val="00CC601F"/>
    <w:rsid w:val="00CC7790"/>
    <w:rsid w:val="00CC7D85"/>
    <w:rsid w:val="00CD0263"/>
    <w:rsid w:val="00CD0610"/>
    <w:rsid w:val="00CD0614"/>
    <w:rsid w:val="00CD1967"/>
    <w:rsid w:val="00CD1D47"/>
    <w:rsid w:val="00CD1DB1"/>
    <w:rsid w:val="00CD27CE"/>
    <w:rsid w:val="00CD385C"/>
    <w:rsid w:val="00CD3C1F"/>
    <w:rsid w:val="00CD3D99"/>
    <w:rsid w:val="00CD47B9"/>
    <w:rsid w:val="00CD48CF"/>
    <w:rsid w:val="00CD5389"/>
    <w:rsid w:val="00CD55FC"/>
    <w:rsid w:val="00CD5DC0"/>
    <w:rsid w:val="00CD5F97"/>
    <w:rsid w:val="00CD6443"/>
    <w:rsid w:val="00CD767C"/>
    <w:rsid w:val="00CD7773"/>
    <w:rsid w:val="00CE0066"/>
    <w:rsid w:val="00CE0A9E"/>
    <w:rsid w:val="00CE0B3B"/>
    <w:rsid w:val="00CE0C09"/>
    <w:rsid w:val="00CE0D60"/>
    <w:rsid w:val="00CE131E"/>
    <w:rsid w:val="00CE14D1"/>
    <w:rsid w:val="00CE155E"/>
    <w:rsid w:val="00CE1694"/>
    <w:rsid w:val="00CE2018"/>
    <w:rsid w:val="00CE23CE"/>
    <w:rsid w:val="00CE2C00"/>
    <w:rsid w:val="00CE30F2"/>
    <w:rsid w:val="00CE500F"/>
    <w:rsid w:val="00CE515D"/>
    <w:rsid w:val="00CE5410"/>
    <w:rsid w:val="00CE54C8"/>
    <w:rsid w:val="00CE599C"/>
    <w:rsid w:val="00CE59E0"/>
    <w:rsid w:val="00CE5A1C"/>
    <w:rsid w:val="00CE5F85"/>
    <w:rsid w:val="00CE6086"/>
    <w:rsid w:val="00CE65C8"/>
    <w:rsid w:val="00CE670F"/>
    <w:rsid w:val="00CE6964"/>
    <w:rsid w:val="00CE6FAB"/>
    <w:rsid w:val="00CE7027"/>
    <w:rsid w:val="00CE7982"/>
    <w:rsid w:val="00CF07A5"/>
    <w:rsid w:val="00CF085C"/>
    <w:rsid w:val="00CF116E"/>
    <w:rsid w:val="00CF1274"/>
    <w:rsid w:val="00CF2950"/>
    <w:rsid w:val="00CF2EFA"/>
    <w:rsid w:val="00CF3361"/>
    <w:rsid w:val="00CF37C8"/>
    <w:rsid w:val="00CF3C6D"/>
    <w:rsid w:val="00CF3E12"/>
    <w:rsid w:val="00CF3E49"/>
    <w:rsid w:val="00CF3E99"/>
    <w:rsid w:val="00CF47BF"/>
    <w:rsid w:val="00CF4C44"/>
    <w:rsid w:val="00CF4F44"/>
    <w:rsid w:val="00CF52B6"/>
    <w:rsid w:val="00CF5321"/>
    <w:rsid w:val="00CF5950"/>
    <w:rsid w:val="00CF5B40"/>
    <w:rsid w:val="00CF6137"/>
    <w:rsid w:val="00CF61C5"/>
    <w:rsid w:val="00CF665E"/>
    <w:rsid w:val="00CF6A41"/>
    <w:rsid w:val="00CF7D6D"/>
    <w:rsid w:val="00D000B3"/>
    <w:rsid w:val="00D00C3E"/>
    <w:rsid w:val="00D011C2"/>
    <w:rsid w:val="00D0154A"/>
    <w:rsid w:val="00D02793"/>
    <w:rsid w:val="00D02D7D"/>
    <w:rsid w:val="00D0373C"/>
    <w:rsid w:val="00D03A01"/>
    <w:rsid w:val="00D04929"/>
    <w:rsid w:val="00D04EAE"/>
    <w:rsid w:val="00D05012"/>
    <w:rsid w:val="00D057D5"/>
    <w:rsid w:val="00D058EF"/>
    <w:rsid w:val="00D05AF6"/>
    <w:rsid w:val="00D05BC0"/>
    <w:rsid w:val="00D069D9"/>
    <w:rsid w:val="00D070F3"/>
    <w:rsid w:val="00D074DE"/>
    <w:rsid w:val="00D07929"/>
    <w:rsid w:val="00D109C4"/>
    <w:rsid w:val="00D10F1F"/>
    <w:rsid w:val="00D11512"/>
    <w:rsid w:val="00D11969"/>
    <w:rsid w:val="00D11B26"/>
    <w:rsid w:val="00D11DCF"/>
    <w:rsid w:val="00D1218D"/>
    <w:rsid w:val="00D122FF"/>
    <w:rsid w:val="00D12CF6"/>
    <w:rsid w:val="00D136D8"/>
    <w:rsid w:val="00D13BF8"/>
    <w:rsid w:val="00D14289"/>
    <w:rsid w:val="00D15331"/>
    <w:rsid w:val="00D15559"/>
    <w:rsid w:val="00D1560D"/>
    <w:rsid w:val="00D15910"/>
    <w:rsid w:val="00D15A89"/>
    <w:rsid w:val="00D15E52"/>
    <w:rsid w:val="00D15FAA"/>
    <w:rsid w:val="00D15FB9"/>
    <w:rsid w:val="00D16020"/>
    <w:rsid w:val="00D16585"/>
    <w:rsid w:val="00D16A06"/>
    <w:rsid w:val="00D16AB7"/>
    <w:rsid w:val="00D20350"/>
    <w:rsid w:val="00D20488"/>
    <w:rsid w:val="00D20921"/>
    <w:rsid w:val="00D20D69"/>
    <w:rsid w:val="00D2147D"/>
    <w:rsid w:val="00D21792"/>
    <w:rsid w:val="00D21D7F"/>
    <w:rsid w:val="00D22363"/>
    <w:rsid w:val="00D227C0"/>
    <w:rsid w:val="00D22915"/>
    <w:rsid w:val="00D22947"/>
    <w:rsid w:val="00D2310B"/>
    <w:rsid w:val="00D23285"/>
    <w:rsid w:val="00D238ED"/>
    <w:rsid w:val="00D23BAA"/>
    <w:rsid w:val="00D23F29"/>
    <w:rsid w:val="00D24160"/>
    <w:rsid w:val="00D24520"/>
    <w:rsid w:val="00D253BF"/>
    <w:rsid w:val="00D25915"/>
    <w:rsid w:val="00D25B70"/>
    <w:rsid w:val="00D25BA9"/>
    <w:rsid w:val="00D269A5"/>
    <w:rsid w:val="00D26B29"/>
    <w:rsid w:val="00D27090"/>
    <w:rsid w:val="00D273BA"/>
    <w:rsid w:val="00D30050"/>
    <w:rsid w:val="00D3016F"/>
    <w:rsid w:val="00D30260"/>
    <w:rsid w:val="00D3054F"/>
    <w:rsid w:val="00D30619"/>
    <w:rsid w:val="00D311EB"/>
    <w:rsid w:val="00D31387"/>
    <w:rsid w:val="00D31777"/>
    <w:rsid w:val="00D32156"/>
    <w:rsid w:val="00D32995"/>
    <w:rsid w:val="00D32F8D"/>
    <w:rsid w:val="00D335D1"/>
    <w:rsid w:val="00D33717"/>
    <w:rsid w:val="00D33B36"/>
    <w:rsid w:val="00D33C6E"/>
    <w:rsid w:val="00D33D32"/>
    <w:rsid w:val="00D342D0"/>
    <w:rsid w:val="00D34447"/>
    <w:rsid w:val="00D34CCA"/>
    <w:rsid w:val="00D35743"/>
    <w:rsid w:val="00D360B5"/>
    <w:rsid w:val="00D36371"/>
    <w:rsid w:val="00D36C5F"/>
    <w:rsid w:val="00D36DB2"/>
    <w:rsid w:val="00D36E95"/>
    <w:rsid w:val="00D3735F"/>
    <w:rsid w:val="00D37641"/>
    <w:rsid w:val="00D376FB"/>
    <w:rsid w:val="00D377FA"/>
    <w:rsid w:val="00D37C5E"/>
    <w:rsid w:val="00D37E8F"/>
    <w:rsid w:val="00D404B0"/>
    <w:rsid w:val="00D408A7"/>
    <w:rsid w:val="00D40EA5"/>
    <w:rsid w:val="00D41077"/>
    <w:rsid w:val="00D4180C"/>
    <w:rsid w:val="00D42A66"/>
    <w:rsid w:val="00D42E51"/>
    <w:rsid w:val="00D4331D"/>
    <w:rsid w:val="00D43333"/>
    <w:rsid w:val="00D43735"/>
    <w:rsid w:val="00D43C10"/>
    <w:rsid w:val="00D43FD0"/>
    <w:rsid w:val="00D44485"/>
    <w:rsid w:val="00D4498D"/>
    <w:rsid w:val="00D449B3"/>
    <w:rsid w:val="00D44DC5"/>
    <w:rsid w:val="00D45254"/>
    <w:rsid w:val="00D4553E"/>
    <w:rsid w:val="00D458E6"/>
    <w:rsid w:val="00D4629A"/>
    <w:rsid w:val="00D46592"/>
    <w:rsid w:val="00D46775"/>
    <w:rsid w:val="00D46E66"/>
    <w:rsid w:val="00D47058"/>
    <w:rsid w:val="00D47341"/>
    <w:rsid w:val="00D47422"/>
    <w:rsid w:val="00D4793F"/>
    <w:rsid w:val="00D47BA3"/>
    <w:rsid w:val="00D47C14"/>
    <w:rsid w:val="00D47D79"/>
    <w:rsid w:val="00D47D7C"/>
    <w:rsid w:val="00D47F35"/>
    <w:rsid w:val="00D50683"/>
    <w:rsid w:val="00D50B26"/>
    <w:rsid w:val="00D50E04"/>
    <w:rsid w:val="00D51038"/>
    <w:rsid w:val="00D512C7"/>
    <w:rsid w:val="00D513BA"/>
    <w:rsid w:val="00D51C1E"/>
    <w:rsid w:val="00D52A05"/>
    <w:rsid w:val="00D53F48"/>
    <w:rsid w:val="00D54164"/>
    <w:rsid w:val="00D5432F"/>
    <w:rsid w:val="00D547F4"/>
    <w:rsid w:val="00D5487A"/>
    <w:rsid w:val="00D54B1B"/>
    <w:rsid w:val="00D54CEE"/>
    <w:rsid w:val="00D54D81"/>
    <w:rsid w:val="00D5548C"/>
    <w:rsid w:val="00D558CF"/>
    <w:rsid w:val="00D55903"/>
    <w:rsid w:val="00D55986"/>
    <w:rsid w:val="00D56074"/>
    <w:rsid w:val="00D561D7"/>
    <w:rsid w:val="00D5662F"/>
    <w:rsid w:val="00D5678E"/>
    <w:rsid w:val="00D56876"/>
    <w:rsid w:val="00D56C7D"/>
    <w:rsid w:val="00D5780E"/>
    <w:rsid w:val="00D5790B"/>
    <w:rsid w:val="00D57C03"/>
    <w:rsid w:val="00D601F2"/>
    <w:rsid w:val="00D606D8"/>
    <w:rsid w:val="00D60C72"/>
    <w:rsid w:val="00D60D64"/>
    <w:rsid w:val="00D62176"/>
    <w:rsid w:val="00D6254A"/>
    <w:rsid w:val="00D62C25"/>
    <w:rsid w:val="00D6319D"/>
    <w:rsid w:val="00D631B3"/>
    <w:rsid w:val="00D63B41"/>
    <w:rsid w:val="00D64260"/>
    <w:rsid w:val="00D6448B"/>
    <w:rsid w:val="00D64655"/>
    <w:rsid w:val="00D6466A"/>
    <w:rsid w:val="00D6499A"/>
    <w:rsid w:val="00D64A5F"/>
    <w:rsid w:val="00D64EC7"/>
    <w:rsid w:val="00D65126"/>
    <w:rsid w:val="00D6542B"/>
    <w:rsid w:val="00D65678"/>
    <w:rsid w:val="00D65E35"/>
    <w:rsid w:val="00D66BF9"/>
    <w:rsid w:val="00D6713F"/>
    <w:rsid w:val="00D67A05"/>
    <w:rsid w:val="00D67C57"/>
    <w:rsid w:val="00D706A8"/>
    <w:rsid w:val="00D70956"/>
    <w:rsid w:val="00D709AC"/>
    <w:rsid w:val="00D70D10"/>
    <w:rsid w:val="00D722B6"/>
    <w:rsid w:val="00D7274B"/>
    <w:rsid w:val="00D72A0E"/>
    <w:rsid w:val="00D72B8D"/>
    <w:rsid w:val="00D72CC7"/>
    <w:rsid w:val="00D72D4B"/>
    <w:rsid w:val="00D72D5F"/>
    <w:rsid w:val="00D72E2D"/>
    <w:rsid w:val="00D72F87"/>
    <w:rsid w:val="00D736AC"/>
    <w:rsid w:val="00D73887"/>
    <w:rsid w:val="00D73D58"/>
    <w:rsid w:val="00D7409F"/>
    <w:rsid w:val="00D756E2"/>
    <w:rsid w:val="00D7580C"/>
    <w:rsid w:val="00D758C3"/>
    <w:rsid w:val="00D75CDD"/>
    <w:rsid w:val="00D76028"/>
    <w:rsid w:val="00D76286"/>
    <w:rsid w:val="00D763FB"/>
    <w:rsid w:val="00D7688F"/>
    <w:rsid w:val="00D7696F"/>
    <w:rsid w:val="00D76D93"/>
    <w:rsid w:val="00D77138"/>
    <w:rsid w:val="00D8022A"/>
    <w:rsid w:val="00D80525"/>
    <w:rsid w:val="00D8068B"/>
    <w:rsid w:val="00D80B72"/>
    <w:rsid w:val="00D80B7A"/>
    <w:rsid w:val="00D80E9C"/>
    <w:rsid w:val="00D81AED"/>
    <w:rsid w:val="00D81CFD"/>
    <w:rsid w:val="00D81E01"/>
    <w:rsid w:val="00D82447"/>
    <w:rsid w:val="00D824DA"/>
    <w:rsid w:val="00D8257E"/>
    <w:rsid w:val="00D82A33"/>
    <w:rsid w:val="00D8343A"/>
    <w:rsid w:val="00D8346D"/>
    <w:rsid w:val="00D84698"/>
    <w:rsid w:val="00D84FB1"/>
    <w:rsid w:val="00D8529C"/>
    <w:rsid w:val="00D85A67"/>
    <w:rsid w:val="00D85BBF"/>
    <w:rsid w:val="00D85C75"/>
    <w:rsid w:val="00D867A1"/>
    <w:rsid w:val="00D873EF"/>
    <w:rsid w:val="00D87E15"/>
    <w:rsid w:val="00D9001D"/>
    <w:rsid w:val="00D907F6"/>
    <w:rsid w:val="00D90EE2"/>
    <w:rsid w:val="00D9125B"/>
    <w:rsid w:val="00D91670"/>
    <w:rsid w:val="00D9266A"/>
    <w:rsid w:val="00D9271B"/>
    <w:rsid w:val="00D9317B"/>
    <w:rsid w:val="00D9418A"/>
    <w:rsid w:val="00D94383"/>
    <w:rsid w:val="00D945CD"/>
    <w:rsid w:val="00D9470B"/>
    <w:rsid w:val="00D94B30"/>
    <w:rsid w:val="00D94D55"/>
    <w:rsid w:val="00D9567B"/>
    <w:rsid w:val="00D959BB"/>
    <w:rsid w:val="00D96470"/>
    <w:rsid w:val="00D96545"/>
    <w:rsid w:val="00D96984"/>
    <w:rsid w:val="00D96A49"/>
    <w:rsid w:val="00D96E75"/>
    <w:rsid w:val="00D96E7E"/>
    <w:rsid w:val="00D9736E"/>
    <w:rsid w:val="00D97376"/>
    <w:rsid w:val="00D97968"/>
    <w:rsid w:val="00D97DD8"/>
    <w:rsid w:val="00DA02FB"/>
    <w:rsid w:val="00DA038E"/>
    <w:rsid w:val="00DA03E2"/>
    <w:rsid w:val="00DA05EA"/>
    <w:rsid w:val="00DA06B9"/>
    <w:rsid w:val="00DA0B1B"/>
    <w:rsid w:val="00DA0D95"/>
    <w:rsid w:val="00DA1221"/>
    <w:rsid w:val="00DA18A7"/>
    <w:rsid w:val="00DA1ED7"/>
    <w:rsid w:val="00DA28B3"/>
    <w:rsid w:val="00DA300D"/>
    <w:rsid w:val="00DA33EE"/>
    <w:rsid w:val="00DA461F"/>
    <w:rsid w:val="00DA497D"/>
    <w:rsid w:val="00DA4D87"/>
    <w:rsid w:val="00DA5C9F"/>
    <w:rsid w:val="00DA6372"/>
    <w:rsid w:val="00DA6813"/>
    <w:rsid w:val="00DA68F5"/>
    <w:rsid w:val="00DA6905"/>
    <w:rsid w:val="00DA6C62"/>
    <w:rsid w:val="00DA6CF9"/>
    <w:rsid w:val="00DA7636"/>
    <w:rsid w:val="00DA7885"/>
    <w:rsid w:val="00DB0314"/>
    <w:rsid w:val="00DB0A86"/>
    <w:rsid w:val="00DB0E70"/>
    <w:rsid w:val="00DB17AD"/>
    <w:rsid w:val="00DB19B2"/>
    <w:rsid w:val="00DB1AB1"/>
    <w:rsid w:val="00DB21EF"/>
    <w:rsid w:val="00DB254E"/>
    <w:rsid w:val="00DB325F"/>
    <w:rsid w:val="00DB32EA"/>
    <w:rsid w:val="00DB438C"/>
    <w:rsid w:val="00DB46F1"/>
    <w:rsid w:val="00DB49E4"/>
    <w:rsid w:val="00DB4CE0"/>
    <w:rsid w:val="00DB4E99"/>
    <w:rsid w:val="00DB5951"/>
    <w:rsid w:val="00DB618F"/>
    <w:rsid w:val="00DB623F"/>
    <w:rsid w:val="00DB628A"/>
    <w:rsid w:val="00DB669B"/>
    <w:rsid w:val="00DB69C6"/>
    <w:rsid w:val="00DB6B4C"/>
    <w:rsid w:val="00DB6D7F"/>
    <w:rsid w:val="00DB6EB9"/>
    <w:rsid w:val="00DB6F81"/>
    <w:rsid w:val="00DB7469"/>
    <w:rsid w:val="00DB7E4D"/>
    <w:rsid w:val="00DC0645"/>
    <w:rsid w:val="00DC0BDA"/>
    <w:rsid w:val="00DC1471"/>
    <w:rsid w:val="00DC19E3"/>
    <w:rsid w:val="00DC1C4F"/>
    <w:rsid w:val="00DC280B"/>
    <w:rsid w:val="00DC2AEC"/>
    <w:rsid w:val="00DC3657"/>
    <w:rsid w:val="00DC3A88"/>
    <w:rsid w:val="00DC43FD"/>
    <w:rsid w:val="00DC477D"/>
    <w:rsid w:val="00DC4828"/>
    <w:rsid w:val="00DC5180"/>
    <w:rsid w:val="00DC5CB2"/>
    <w:rsid w:val="00DC5E24"/>
    <w:rsid w:val="00DC5E7B"/>
    <w:rsid w:val="00DC611F"/>
    <w:rsid w:val="00DC6A19"/>
    <w:rsid w:val="00DC7161"/>
    <w:rsid w:val="00DC7B8C"/>
    <w:rsid w:val="00DC7C65"/>
    <w:rsid w:val="00DD13DA"/>
    <w:rsid w:val="00DD13E8"/>
    <w:rsid w:val="00DD17AB"/>
    <w:rsid w:val="00DD18C7"/>
    <w:rsid w:val="00DD1B33"/>
    <w:rsid w:val="00DD1E4D"/>
    <w:rsid w:val="00DD242B"/>
    <w:rsid w:val="00DD25CF"/>
    <w:rsid w:val="00DD2AF1"/>
    <w:rsid w:val="00DD2F48"/>
    <w:rsid w:val="00DD33FD"/>
    <w:rsid w:val="00DD3907"/>
    <w:rsid w:val="00DD3E1E"/>
    <w:rsid w:val="00DD3F89"/>
    <w:rsid w:val="00DD442E"/>
    <w:rsid w:val="00DD460D"/>
    <w:rsid w:val="00DD466C"/>
    <w:rsid w:val="00DD5222"/>
    <w:rsid w:val="00DD5442"/>
    <w:rsid w:val="00DD5545"/>
    <w:rsid w:val="00DD559C"/>
    <w:rsid w:val="00DD563D"/>
    <w:rsid w:val="00DD63E5"/>
    <w:rsid w:val="00DD65AA"/>
    <w:rsid w:val="00DD67FA"/>
    <w:rsid w:val="00DD70E0"/>
    <w:rsid w:val="00DD7232"/>
    <w:rsid w:val="00DD7468"/>
    <w:rsid w:val="00DD76D4"/>
    <w:rsid w:val="00DD77D5"/>
    <w:rsid w:val="00DD7FE8"/>
    <w:rsid w:val="00DE03AB"/>
    <w:rsid w:val="00DE0441"/>
    <w:rsid w:val="00DE0728"/>
    <w:rsid w:val="00DE0D13"/>
    <w:rsid w:val="00DE16A5"/>
    <w:rsid w:val="00DE2194"/>
    <w:rsid w:val="00DE262D"/>
    <w:rsid w:val="00DE31E2"/>
    <w:rsid w:val="00DE33F8"/>
    <w:rsid w:val="00DE3439"/>
    <w:rsid w:val="00DE39F9"/>
    <w:rsid w:val="00DE3A2F"/>
    <w:rsid w:val="00DE3F48"/>
    <w:rsid w:val="00DE47BA"/>
    <w:rsid w:val="00DE47F3"/>
    <w:rsid w:val="00DE4D55"/>
    <w:rsid w:val="00DE516F"/>
    <w:rsid w:val="00DE5178"/>
    <w:rsid w:val="00DE5908"/>
    <w:rsid w:val="00DE5A2C"/>
    <w:rsid w:val="00DE5CBC"/>
    <w:rsid w:val="00DE60B2"/>
    <w:rsid w:val="00DE6366"/>
    <w:rsid w:val="00DE6C76"/>
    <w:rsid w:val="00DE6E8D"/>
    <w:rsid w:val="00DE7C34"/>
    <w:rsid w:val="00DF0119"/>
    <w:rsid w:val="00DF0654"/>
    <w:rsid w:val="00DF0836"/>
    <w:rsid w:val="00DF0CE7"/>
    <w:rsid w:val="00DF177E"/>
    <w:rsid w:val="00DF1FB0"/>
    <w:rsid w:val="00DF22DC"/>
    <w:rsid w:val="00DF2414"/>
    <w:rsid w:val="00DF2697"/>
    <w:rsid w:val="00DF287E"/>
    <w:rsid w:val="00DF2C08"/>
    <w:rsid w:val="00DF3728"/>
    <w:rsid w:val="00DF39F2"/>
    <w:rsid w:val="00DF3CB2"/>
    <w:rsid w:val="00DF3FF2"/>
    <w:rsid w:val="00DF4067"/>
    <w:rsid w:val="00DF46BA"/>
    <w:rsid w:val="00DF494F"/>
    <w:rsid w:val="00DF4D40"/>
    <w:rsid w:val="00DF4F26"/>
    <w:rsid w:val="00DF51BB"/>
    <w:rsid w:val="00DF590F"/>
    <w:rsid w:val="00DF628F"/>
    <w:rsid w:val="00DF6A38"/>
    <w:rsid w:val="00DF6D5C"/>
    <w:rsid w:val="00DF7359"/>
    <w:rsid w:val="00DF7390"/>
    <w:rsid w:val="00DF73C6"/>
    <w:rsid w:val="00DF7420"/>
    <w:rsid w:val="00E000BA"/>
    <w:rsid w:val="00E00135"/>
    <w:rsid w:val="00E00343"/>
    <w:rsid w:val="00E006B1"/>
    <w:rsid w:val="00E0088A"/>
    <w:rsid w:val="00E011D1"/>
    <w:rsid w:val="00E01922"/>
    <w:rsid w:val="00E019CB"/>
    <w:rsid w:val="00E01CD7"/>
    <w:rsid w:val="00E01D4C"/>
    <w:rsid w:val="00E02704"/>
    <w:rsid w:val="00E02AC7"/>
    <w:rsid w:val="00E03AF2"/>
    <w:rsid w:val="00E0419B"/>
    <w:rsid w:val="00E05594"/>
    <w:rsid w:val="00E05E88"/>
    <w:rsid w:val="00E06164"/>
    <w:rsid w:val="00E068D5"/>
    <w:rsid w:val="00E06C59"/>
    <w:rsid w:val="00E06CF6"/>
    <w:rsid w:val="00E06F85"/>
    <w:rsid w:val="00E06FDF"/>
    <w:rsid w:val="00E076C4"/>
    <w:rsid w:val="00E077ED"/>
    <w:rsid w:val="00E109A3"/>
    <w:rsid w:val="00E10AEE"/>
    <w:rsid w:val="00E111B4"/>
    <w:rsid w:val="00E1181C"/>
    <w:rsid w:val="00E1193C"/>
    <w:rsid w:val="00E11A77"/>
    <w:rsid w:val="00E11C7A"/>
    <w:rsid w:val="00E1260A"/>
    <w:rsid w:val="00E12A81"/>
    <w:rsid w:val="00E12DC4"/>
    <w:rsid w:val="00E12F66"/>
    <w:rsid w:val="00E130C8"/>
    <w:rsid w:val="00E13D0C"/>
    <w:rsid w:val="00E1431D"/>
    <w:rsid w:val="00E1473D"/>
    <w:rsid w:val="00E14B45"/>
    <w:rsid w:val="00E14CA6"/>
    <w:rsid w:val="00E1551F"/>
    <w:rsid w:val="00E15A38"/>
    <w:rsid w:val="00E17036"/>
    <w:rsid w:val="00E171CC"/>
    <w:rsid w:val="00E17B70"/>
    <w:rsid w:val="00E204B3"/>
    <w:rsid w:val="00E20805"/>
    <w:rsid w:val="00E20ACA"/>
    <w:rsid w:val="00E20D86"/>
    <w:rsid w:val="00E20DD8"/>
    <w:rsid w:val="00E20FA3"/>
    <w:rsid w:val="00E20FE6"/>
    <w:rsid w:val="00E21682"/>
    <w:rsid w:val="00E2170F"/>
    <w:rsid w:val="00E217CB"/>
    <w:rsid w:val="00E21967"/>
    <w:rsid w:val="00E22964"/>
    <w:rsid w:val="00E22C91"/>
    <w:rsid w:val="00E22CDD"/>
    <w:rsid w:val="00E22D6E"/>
    <w:rsid w:val="00E237FB"/>
    <w:rsid w:val="00E23C40"/>
    <w:rsid w:val="00E24946"/>
    <w:rsid w:val="00E24FC7"/>
    <w:rsid w:val="00E25903"/>
    <w:rsid w:val="00E25ABD"/>
    <w:rsid w:val="00E26200"/>
    <w:rsid w:val="00E26724"/>
    <w:rsid w:val="00E278DD"/>
    <w:rsid w:val="00E27E98"/>
    <w:rsid w:val="00E30395"/>
    <w:rsid w:val="00E3079D"/>
    <w:rsid w:val="00E310EB"/>
    <w:rsid w:val="00E31184"/>
    <w:rsid w:val="00E31838"/>
    <w:rsid w:val="00E31B2B"/>
    <w:rsid w:val="00E320CC"/>
    <w:rsid w:val="00E320F3"/>
    <w:rsid w:val="00E329AC"/>
    <w:rsid w:val="00E32E80"/>
    <w:rsid w:val="00E33D21"/>
    <w:rsid w:val="00E34A06"/>
    <w:rsid w:val="00E34C25"/>
    <w:rsid w:val="00E34E1D"/>
    <w:rsid w:val="00E36C6B"/>
    <w:rsid w:val="00E36DA3"/>
    <w:rsid w:val="00E37504"/>
    <w:rsid w:val="00E3793D"/>
    <w:rsid w:val="00E37E48"/>
    <w:rsid w:val="00E401E8"/>
    <w:rsid w:val="00E4031B"/>
    <w:rsid w:val="00E40526"/>
    <w:rsid w:val="00E40BF3"/>
    <w:rsid w:val="00E40CAD"/>
    <w:rsid w:val="00E40E28"/>
    <w:rsid w:val="00E40F10"/>
    <w:rsid w:val="00E41B1C"/>
    <w:rsid w:val="00E41C27"/>
    <w:rsid w:val="00E41C68"/>
    <w:rsid w:val="00E41FFC"/>
    <w:rsid w:val="00E421A9"/>
    <w:rsid w:val="00E423A6"/>
    <w:rsid w:val="00E43325"/>
    <w:rsid w:val="00E43E95"/>
    <w:rsid w:val="00E43F65"/>
    <w:rsid w:val="00E44064"/>
    <w:rsid w:val="00E447FB"/>
    <w:rsid w:val="00E44980"/>
    <w:rsid w:val="00E451C9"/>
    <w:rsid w:val="00E45215"/>
    <w:rsid w:val="00E453BB"/>
    <w:rsid w:val="00E461A2"/>
    <w:rsid w:val="00E46542"/>
    <w:rsid w:val="00E4699D"/>
    <w:rsid w:val="00E46B5C"/>
    <w:rsid w:val="00E46F86"/>
    <w:rsid w:val="00E47018"/>
    <w:rsid w:val="00E4785D"/>
    <w:rsid w:val="00E4789B"/>
    <w:rsid w:val="00E479D6"/>
    <w:rsid w:val="00E50185"/>
    <w:rsid w:val="00E50362"/>
    <w:rsid w:val="00E503E5"/>
    <w:rsid w:val="00E513BA"/>
    <w:rsid w:val="00E514E6"/>
    <w:rsid w:val="00E517CB"/>
    <w:rsid w:val="00E51ECC"/>
    <w:rsid w:val="00E526AC"/>
    <w:rsid w:val="00E52802"/>
    <w:rsid w:val="00E5298C"/>
    <w:rsid w:val="00E535CC"/>
    <w:rsid w:val="00E53783"/>
    <w:rsid w:val="00E53870"/>
    <w:rsid w:val="00E53982"/>
    <w:rsid w:val="00E53BEC"/>
    <w:rsid w:val="00E53F59"/>
    <w:rsid w:val="00E54108"/>
    <w:rsid w:val="00E5445D"/>
    <w:rsid w:val="00E54539"/>
    <w:rsid w:val="00E54D02"/>
    <w:rsid w:val="00E55093"/>
    <w:rsid w:val="00E5544D"/>
    <w:rsid w:val="00E55691"/>
    <w:rsid w:val="00E5577A"/>
    <w:rsid w:val="00E564D8"/>
    <w:rsid w:val="00E566EE"/>
    <w:rsid w:val="00E568F8"/>
    <w:rsid w:val="00E56A28"/>
    <w:rsid w:val="00E571C0"/>
    <w:rsid w:val="00E57239"/>
    <w:rsid w:val="00E6008C"/>
    <w:rsid w:val="00E60618"/>
    <w:rsid w:val="00E6061C"/>
    <w:rsid w:val="00E60B8E"/>
    <w:rsid w:val="00E60CED"/>
    <w:rsid w:val="00E60D0C"/>
    <w:rsid w:val="00E60F51"/>
    <w:rsid w:val="00E61017"/>
    <w:rsid w:val="00E6140D"/>
    <w:rsid w:val="00E615F1"/>
    <w:rsid w:val="00E616CD"/>
    <w:rsid w:val="00E61740"/>
    <w:rsid w:val="00E619BE"/>
    <w:rsid w:val="00E61BA2"/>
    <w:rsid w:val="00E61FB7"/>
    <w:rsid w:val="00E62289"/>
    <w:rsid w:val="00E62459"/>
    <w:rsid w:val="00E62613"/>
    <w:rsid w:val="00E62B3B"/>
    <w:rsid w:val="00E63660"/>
    <w:rsid w:val="00E6388B"/>
    <w:rsid w:val="00E63D75"/>
    <w:rsid w:val="00E642DE"/>
    <w:rsid w:val="00E64570"/>
    <w:rsid w:val="00E645FE"/>
    <w:rsid w:val="00E649D0"/>
    <w:rsid w:val="00E64FA2"/>
    <w:rsid w:val="00E65211"/>
    <w:rsid w:val="00E65227"/>
    <w:rsid w:val="00E65402"/>
    <w:rsid w:val="00E654A9"/>
    <w:rsid w:val="00E6560C"/>
    <w:rsid w:val="00E6578D"/>
    <w:rsid w:val="00E6662F"/>
    <w:rsid w:val="00E66BC1"/>
    <w:rsid w:val="00E66D9F"/>
    <w:rsid w:val="00E67309"/>
    <w:rsid w:val="00E67525"/>
    <w:rsid w:val="00E6772D"/>
    <w:rsid w:val="00E67D0B"/>
    <w:rsid w:val="00E67ED8"/>
    <w:rsid w:val="00E70577"/>
    <w:rsid w:val="00E70AC1"/>
    <w:rsid w:val="00E71241"/>
    <w:rsid w:val="00E71547"/>
    <w:rsid w:val="00E71EF0"/>
    <w:rsid w:val="00E71FC5"/>
    <w:rsid w:val="00E721CD"/>
    <w:rsid w:val="00E722EF"/>
    <w:rsid w:val="00E724B2"/>
    <w:rsid w:val="00E72DF5"/>
    <w:rsid w:val="00E73008"/>
    <w:rsid w:val="00E74158"/>
    <w:rsid w:val="00E7427C"/>
    <w:rsid w:val="00E74C8F"/>
    <w:rsid w:val="00E74E8E"/>
    <w:rsid w:val="00E752D1"/>
    <w:rsid w:val="00E753D1"/>
    <w:rsid w:val="00E75464"/>
    <w:rsid w:val="00E75F31"/>
    <w:rsid w:val="00E76369"/>
    <w:rsid w:val="00E76BA5"/>
    <w:rsid w:val="00E7704C"/>
    <w:rsid w:val="00E774ED"/>
    <w:rsid w:val="00E77A9E"/>
    <w:rsid w:val="00E77AD6"/>
    <w:rsid w:val="00E77EA4"/>
    <w:rsid w:val="00E804A3"/>
    <w:rsid w:val="00E80F21"/>
    <w:rsid w:val="00E8128E"/>
    <w:rsid w:val="00E81B69"/>
    <w:rsid w:val="00E82A8A"/>
    <w:rsid w:val="00E82FD9"/>
    <w:rsid w:val="00E8419E"/>
    <w:rsid w:val="00E842E9"/>
    <w:rsid w:val="00E84499"/>
    <w:rsid w:val="00E84BCE"/>
    <w:rsid w:val="00E84CC5"/>
    <w:rsid w:val="00E86864"/>
    <w:rsid w:val="00E8695A"/>
    <w:rsid w:val="00E875E5"/>
    <w:rsid w:val="00E87C8B"/>
    <w:rsid w:val="00E90014"/>
    <w:rsid w:val="00E90A14"/>
    <w:rsid w:val="00E90AD6"/>
    <w:rsid w:val="00E90B4A"/>
    <w:rsid w:val="00E90CAE"/>
    <w:rsid w:val="00E9108B"/>
    <w:rsid w:val="00E911EF"/>
    <w:rsid w:val="00E91C26"/>
    <w:rsid w:val="00E91DC9"/>
    <w:rsid w:val="00E921FC"/>
    <w:rsid w:val="00E92674"/>
    <w:rsid w:val="00E92B58"/>
    <w:rsid w:val="00E934C7"/>
    <w:rsid w:val="00E93820"/>
    <w:rsid w:val="00E93C93"/>
    <w:rsid w:val="00E93EBC"/>
    <w:rsid w:val="00E94A4A"/>
    <w:rsid w:val="00E95033"/>
    <w:rsid w:val="00E958AA"/>
    <w:rsid w:val="00E95B1C"/>
    <w:rsid w:val="00E95CF5"/>
    <w:rsid w:val="00E96234"/>
    <w:rsid w:val="00E9628A"/>
    <w:rsid w:val="00E97711"/>
    <w:rsid w:val="00E97753"/>
    <w:rsid w:val="00EA0A56"/>
    <w:rsid w:val="00EA0C2F"/>
    <w:rsid w:val="00EA0CF5"/>
    <w:rsid w:val="00EA0D41"/>
    <w:rsid w:val="00EA0E0C"/>
    <w:rsid w:val="00EA1011"/>
    <w:rsid w:val="00EA10C0"/>
    <w:rsid w:val="00EA15C0"/>
    <w:rsid w:val="00EA163D"/>
    <w:rsid w:val="00EA1A4D"/>
    <w:rsid w:val="00EA1AFC"/>
    <w:rsid w:val="00EA1B7E"/>
    <w:rsid w:val="00EA2D10"/>
    <w:rsid w:val="00EA2E4A"/>
    <w:rsid w:val="00EA328D"/>
    <w:rsid w:val="00EA3621"/>
    <w:rsid w:val="00EA37F0"/>
    <w:rsid w:val="00EA3B6A"/>
    <w:rsid w:val="00EA3BDD"/>
    <w:rsid w:val="00EA3E9A"/>
    <w:rsid w:val="00EA3F95"/>
    <w:rsid w:val="00EA420E"/>
    <w:rsid w:val="00EA44E4"/>
    <w:rsid w:val="00EA5E3A"/>
    <w:rsid w:val="00EA71BC"/>
    <w:rsid w:val="00EA7296"/>
    <w:rsid w:val="00EA72B9"/>
    <w:rsid w:val="00EA730F"/>
    <w:rsid w:val="00EA76F2"/>
    <w:rsid w:val="00EA7853"/>
    <w:rsid w:val="00EB01EA"/>
    <w:rsid w:val="00EB0232"/>
    <w:rsid w:val="00EB0533"/>
    <w:rsid w:val="00EB0A1D"/>
    <w:rsid w:val="00EB0E4E"/>
    <w:rsid w:val="00EB1F75"/>
    <w:rsid w:val="00EB1F78"/>
    <w:rsid w:val="00EB1F8F"/>
    <w:rsid w:val="00EB2092"/>
    <w:rsid w:val="00EB20A3"/>
    <w:rsid w:val="00EB21B2"/>
    <w:rsid w:val="00EB27C6"/>
    <w:rsid w:val="00EB27CC"/>
    <w:rsid w:val="00EB2BD3"/>
    <w:rsid w:val="00EB3049"/>
    <w:rsid w:val="00EB305C"/>
    <w:rsid w:val="00EB309D"/>
    <w:rsid w:val="00EB35F0"/>
    <w:rsid w:val="00EB429F"/>
    <w:rsid w:val="00EB453D"/>
    <w:rsid w:val="00EB4874"/>
    <w:rsid w:val="00EB4917"/>
    <w:rsid w:val="00EB505E"/>
    <w:rsid w:val="00EB53ED"/>
    <w:rsid w:val="00EB54D3"/>
    <w:rsid w:val="00EB5615"/>
    <w:rsid w:val="00EB5E4A"/>
    <w:rsid w:val="00EB64A7"/>
    <w:rsid w:val="00EB6883"/>
    <w:rsid w:val="00EB6C05"/>
    <w:rsid w:val="00EB6F3D"/>
    <w:rsid w:val="00EB76E2"/>
    <w:rsid w:val="00EB799A"/>
    <w:rsid w:val="00EB7DC2"/>
    <w:rsid w:val="00EC06D9"/>
    <w:rsid w:val="00EC0813"/>
    <w:rsid w:val="00EC0D34"/>
    <w:rsid w:val="00EC0DF1"/>
    <w:rsid w:val="00EC134E"/>
    <w:rsid w:val="00EC1352"/>
    <w:rsid w:val="00EC173A"/>
    <w:rsid w:val="00EC275F"/>
    <w:rsid w:val="00EC29DF"/>
    <w:rsid w:val="00EC300E"/>
    <w:rsid w:val="00EC3BAB"/>
    <w:rsid w:val="00EC3CCC"/>
    <w:rsid w:val="00EC3F46"/>
    <w:rsid w:val="00EC4B64"/>
    <w:rsid w:val="00EC4CD9"/>
    <w:rsid w:val="00EC4E42"/>
    <w:rsid w:val="00EC4EDC"/>
    <w:rsid w:val="00EC557F"/>
    <w:rsid w:val="00EC560E"/>
    <w:rsid w:val="00EC5866"/>
    <w:rsid w:val="00EC5D25"/>
    <w:rsid w:val="00EC5F8F"/>
    <w:rsid w:val="00EC63AB"/>
    <w:rsid w:val="00EC71AC"/>
    <w:rsid w:val="00EC731C"/>
    <w:rsid w:val="00EC78A5"/>
    <w:rsid w:val="00EC7975"/>
    <w:rsid w:val="00ED1493"/>
    <w:rsid w:val="00ED1647"/>
    <w:rsid w:val="00ED17A5"/>
    <w:rsid w:val="00ED199E"/>
    <w:rsid w:val="00ED1D0F"/>
    <w:rsid w:val="00ED1D69"/>
    <w:rsid w:val="00ED266B"/>
    <w:rsid w:val="00ED274D"/>
    <w:rsid w:val="00ED2785"/>
    <w:rsid w:val="00ED29E1"/>
    <w:rsid w:val="00ED2F9A"/>
    <w:rsid w:val="00ED32CE"/>
    <w:rsid w:val="00ED3C95"/>
    <w:rsid w:val="00ED4544"/>
    <w:rsid w:val="00ED50A4"/>
    <w:rsid w:val="00ED5B2E"/>
    <w:rsid w:val="00ED625D"/>
    <w:rsid w:val="00ED69A3"/>
    <w:rsid w:val="00ED6D44"/>
    <w:rsid w:val="00ED711E"/>
    <w:rsid w:val="00ED7AA9"/>
    <w:rsid w:val="00ED7C89"/>
    <w:rsid w:val="00ED7EFA"/>
    <w:rsid w:val="00EE0089"/>
    <w:rsid w:val="00EE04E1"/>
    <w:rsid w:val="00EE072D"/>
    <w:rsid w:val="00EE0D5A"/>
    <w:rsid w:val="00EE0E39"/>
    <w:rsid w:val="00EE0E3A"/>
    <w:rsid w:val="00EE11CB"/>
    <w:rsid w:val="00EE1A0A"/>
    <w:rsid w:val="00EE21A5"/>
    <w:rsid w:val="00EE238B"/>
    <w:rsid w:val="00EE2678"/>
    <w:rsid w:val="00EE3280"/>
    <w:rsid w:val="00EE3611"/>
    <w:rsid w:val="00EE42CD"/>
    <w:rsid w:val="00EE4501"/>
    <w:rsid w:val="00EE45F5"/>
    <w:rsid w:val="00EE476A"/>
    <w:rsid w:val="00EE4854"/>
    <w:rsid w:val="00EE4ABA"/>
    <w:rsid w:val="00EE517C"/>
    <w:rsid w:val="00EE5392"/>
    <w:rsid w:val="00EE5476"/>
    <w:rsid w:val="00EE5498"/>
    <w:rsid w:val="00EE5656"/>
    <w:rsid w:val="00EE5710"/>
    <w:rsid w:val="00EE5AE2"/>
    <w:rsid w:val="00EE5D6F"/>
    <w:rsid w:val="00EE6912"/>
    <w:rsid w:val="00EE7D72"/>
    <w:rsid w:val="00EE7E21"/>
    <w:rsid w:val="00EF0113"/>
    <w:rsid w:val="00EF01FE"/>
    <w:rsid w:val="00EF0262"/>
    <w:rsid w:val="00EF08BF"/>
    <w:rsid w:val="00EF0F79"/>
    <w:rsid w:val="00EF10E2"/>
    <w:rsid w:val="00EF13A8"/>
    <w:rsid w:val="00EF1523"/>
    <w:rsid w:val="00EF188A"/>
    <w:rsid w:val="00EF1A0B"/>
    <w:rsid w:val="00EF1B1D"/>
    <w:rsid w:val="00EF2090"/>
    <w:rsid w:val="00EF2A6A"/>
    <w:rsid w:val="00EF2E57"/>
    <w:rsid w:val="00EF2E73"/>
    <w:rsid w:val="00EF332F"/>
    <w:rsid w:val="00EF37B8"/>
    <w:rsid w:val="00EF3C38"/>
    <w:rsid w:val="00EF3D33"/>
    <w:rsid w:val="00EF3E6D"/>
    <w:rsid w:val="00EF3F29"/>
    <w:rsid w:val="00EF464C"/>
    <w:rsid w:val="00EF4A81"/>
    <w:rsid w:val="00EF5EEF"/>
    <w:rsid w:val="00EF626A"/>
    <w:rsid w:val="00EF640A"/>
    <w:rsid w:val="00EF6984"/>
    <w:rsid w:val="00EF6E76"/>
    <w:rsid w:val="00EF7513"/>
    <w:rsid w:val="00F00687"/>
    <w:rsid w:val="00F00C21"/>
    <w:rsid w:val="00F00C62"/>
    <w:rsid w:val="00F01B4D"/>
    <w:rsid w:val="00F020D8"/>
    <w:rsid w:val="00F03166"/>
    <w:rsid w:val="00F041E7"/>
    <w:rsid w:val="00F044EB"/>
    <w:rsid w:val="00F047F2"/>
    <w:rsid w:val="00F04B02"/>
    <w:rsid w:val="00F04F5A"/>
    <w:rsid w:val="00F05629"/>
    <w:rsid w:val="00F058B7"/>
    <w:rsid w:val="00F05A8D"/>
    <w:rsid w:val="00F05B5F"/>
    <w:rsid w:val="00F06652"/>
    <w:rsid w:val="00F06A5E"/>
    <w:rsid w:val="00F06B4A"/>
    <w:rsid w:val="00F07F29"/>
    <w:rsid w:val="00F10828"/>
    <w:rsid w:val="00F10AD6"/>
    <w:rsid w:val="00F10E0A"/>
    <w:rsid w:val="00F10E66"/>
    <w:rsid w:val="00F1106D"/>
    <w:rsid w:val="00F1132A"/>
    <w:rsid w:val="00F114D1"/>
    <w:rsid w:val="00F11BA1"/>
    <w:rsid w:val="00F11D89"/>
    <w:rsid w:val="00F11EB3"/>
    <w:rsid w:val="00F12E1B"/>
    <w:rsid w:val="00F12EE5"/>
    <w:rsid w:val="00F13390"/>
    <w:rsid w:val="00F13ACF"/>
    <w:rsid w:val="00F142E8"/>
    <w:rsid w:val="00F143F7"/>
    <w:rsid w:val="00F14884"/>
    <w:rsid w:val="00F148CC"/>
    <w:rsid w:val="00F14943"/>
    <w:rsid w:val="00F15068"/>
    <w:rsid w:val="00F15395"/>
    <w:rsid w:val="00F15429"/>
    <w:rsid w:val="00F15713"/>
    <w:rsid w:val="00F15EE4"/>
    <w:rsid w:val="00F15F72"/>
    <w:rsid w:val="00F16724"/>
    <w:rsid w:val="00F16BCC"/>
    <w:rsid w:val="00F16FE0"/>
    <w:rsid w:val="00F171A9"/>
    <w:rsid w:val="00F172AF"/>
    <w:rsid w:val="00F174A9"/>
    <w:rsid w:val="00F17F8D"/>
    <w:rsid w:val="00F201DB"/>
    <w:rsid w:val="00F2087C"/>
    <w:rsid w:val="00F20A13"/>
    <w:rsid w:val="00F20C2F"/>
    <w:rsid w:val="00F20E19"/>
    <w:rsid w:val="00F21823"/>
    <w:rsid w:val="00F2233A"/>
    <w:rsid w:val="00F227F3"/>
    <w:rsid w:val="00F22F6E"/>
    <w:rsid w:val="00F22F83"/>
    <w:rsid w:val="00F23714"/>
    <w:rsid w:val="00F23FF1"/>
    <w:rsid w:val="00F2435C"/>
    <w:rsid w:val="00F24B6C"/>
    <w:rsid w:val="00F25A4B"/>
    <w:rsid w:val="00F25C88"/>
    <w:rsid w:val="00F260F5"/>
    <w:rsid w:val="00F2693D"/>
    <w:rsid w:val="00F26AF2"/>
    <w:rsid w:val="00F27618"/>
    <w:rsid w:val="00F278CA"/>
    <w:rsid w:val="00F27A06"/>
    <w:rsid w:val="00F27A34"/>
    <w:rsid w:val="00F27D43"/>
    <w:rsid w:val="00F306B9"/>
    <w:rsid w:val="00F30805"/>
    <w:rsid w:val="00F319EB"/>
    <w:rsid w:val="00F338E9"/>
    <w:rsid w:val="00F33F5F"/>
    <w:rsid w:val="00F34308"/>
    <w:rsid w:val="00F35195"/>
    <w:rsid w:val="00F352E3"/>
    <w:rsid w:val="00F358B1"/>
    <w:rsid w:val="00F35C51"/>
    <w:rsid w:val="00F35E6C"/>
    <w:rsid w:val="00F35EAD"/>
    <w:rsid w:val="00F362F4"/>
    <w:rsid w:val="00F36792"/>
    <w:rsid w:val="00F36981"/>
    <w:rsid w:val="00F370ED"/>
    <w:rsid w:val="00F37533"/>
    <w:rsid w:val="00F37756"/>
    <w:rsid w:val="00F37B17"/>
    <w:rsid w:val="00F37D5B"/>
    <w:rsid w:val="00F410B4"/>
    <w:rsid w:val="00F41106"/>
    <w:rsid w:val="00F411B5"/>
    <w:rsid w:val="00F419AE"/>
    <w:rsid w:val="00F41C0A"/>
    <w:rsid w:val="00F428E9"/>
    <w:rsid w:val="00F42902"/>
    <w:rsid w:val="00F42D6A"/>
    <w:rsid w:val="00F439D9"/>
    <w:rsid w:val="00F43CBB"/>
    <w:rsid w:val="00F43E7D"/>
    <w:rsid w:val="00F44156"/>
    <w:rsid w:val="00F44569"/>
    <w:rsid w:val="00F44726"/>
    <w:rsid w:val="00F4494F"/>
    <w:rsid w:val="00F44A0C"/>
    <w:rsid w:val="00F451F3"/>
    <w:rsid w:val="00F4522D"/>
    <w:rsid w:val="00F45592"/>
    <w:rsid w:val="00F455EC"/>
    <w:rsid w:val="00F457AF"/>
    <w:rsid w:val="00F45A55"/>
    <w:rsid w:val="00F45C3C"/>
    <w:rsid w:val="00F46121"/>
    <w:rsid w:val="00F465C4"/>
    <w:rsid w:val="00F46D81"/>
    <w:rsid w:val="00F46EBA"/>
    <w:rsid w:val="00F46EF8"/>
    <w:rsid w:val="00F47314"/>
    <w:rsid w:val="00F47357"/>
    <w:rsid w:val="00F4789F"/>
    <w:rsid w:val="00F4799B"/>
    <w:rsid w:val="00F47DB4"/>
    <w:rsid w:val="00F5054A"/>
    <w:rsid w:val="00F50B27"/>
    <w:rsid w:val="00F51150"/>
    <w:rsid w:val="00F511D7"/>
    <w:rsid w:val="00F519CC"/>
    <w:rsid w:val="00F51B33"/>
    <w:rsid w:val="00F51DF7"/>
    <w:rsid w:val="00F520C0"/>
    <w:rsid w:val="00F52316"/>
    <w:rsid w:val="00F52841"/>
    <w:rsid w:val="00F52DC6"/>
    <w:rsid w:val="00F53622"/>
    <w:rsid w:val="00F539AA"/>
    <w:rsid w:val="00F53BC8"/>
    <w:rsid w:val="00F541B8"/>
    <w:rsid w:val="00F54A24"/>
    <w:rsid w:val="00F54D2F"/>
    <w:rsid w:val="00F55453"/>
    <w:rsid w:val="00F5571E"/>
    <w:rsid w:val="00F55F92"/>
    <w:rsid w:val="00F56E35"/>
    <w:rsid w:val="00F57618"/>
    <w:rsid w:val="00F57AC9"/>
    <w:rsid w:val="00F602F8"/>
    <w:rsid w:val="00F60411"/>
    <w:rsid w:val="00F60C4B"/>
    <w:rsid w:val="00F60CE6"/>
    <w:rsid w:val="00F61157"/>
    <w:rsid w:val="00F612BD"/>
    <w:rsid w:val="00F61941"/>
    <w:rsid w:val="00F619C8"/>
    <w:rsid w:val="00F61F06"/>
    <w:rsid w:val="00F631CB"/>
    <w:rsid w:val="00F633B4"/>
    <w:rsid w:val="00F633BC"/>
    <w:rsid w:val="00F639EC"/>
    <w:rsid w:val="00F63B09"/>
    <w:rsid w:val="00F63E39"/>
    <w:rsid w:val="00F63E97"/>
    <w:rsid w:val="00F64582"/>
    <w:rsid w:val="00F64931"/>
    <w:rsid w:val="00F64BEE"/>
    <w:rsid w:val="00F64E6F"/>
    <w:rsid w:val="00F64ECA"/>
    <w:rsid w:val="00F651EF"/>
    <w:rsid w:val="00F6544F"/>
    <w:rsid w:val="00F65803"/>
    <w:rsid w:val="00F65BDA"/>
    <w:rsid w:val="00F66123"/>
    <w:rsid w:val="00F66168"/>
    <w:rsid w:val="00F663CD"/>
    <w:rsid w:val="00F66D87"/>
    <w:rsid w:val="00F66E49"/>
    <w:rsid w:val="00F677E1"/>
    <w:rsid w:val="00F67A46"/>
    <w:rsid w:val="00F67E4E"/>
    <w:rsid w:val="00F70252"/>
    <w:rsid w:val="00F702EC"/>
    <w:rsid w:val="00F7077B"/>
    <w:rsid w:val="00F70AAF"/>
    <w:rsid w:val="00F71E2B"/>
    <w:rsid w:val="00F71E4C"/>
    <w:rsid w:val="00F723D3"/>
    <w:rsid w:val="00F729AC"/>
    <w:rsid w:val="00F72FEC"/>
    <w:rsid w:val="00F73AE1"/>
    <w:rsid w:val="00F73EFF"/>
    <w:rsid w:val="00F740B3"/>
    <w:rsid w:val="00F740C0"/>
    <w:rsid w:val="00F75A7B"/>
    <w:rsid w:val="00F767A6"/>
    <w:rsid w:val="00F76AA6"/>
    <w:rsid w:val="00F76DA4"/>
    <w:rsid w:val="00F76EEF"/>
    <w:rsid w:val="00F7725E"/>
    <w:rsid w:val="00F77319"/>
    <w:rsid w:val="00F7785E"/>
    <w:rsid w:val="00F77D96"/>
    <w:rsid w:val="00F80716"/>
    <w:rsid w:val="00F818E7"/>
    <w:rsid w:val="00F82567"/>
    <w:rsid w:val="00F83011"/>
    <w:rsid w:val="00F845F6"/>
    <w:rsid w:val="00F8497F"/>
    <w:rsid w:val="00F84C08"/>
    <w:rsid w:val="00F84CED"/>
    <w:rsid w:val="00F84DA7"/>
    <w:rsid w:val="00F84F41"/>
    <w:rsid w:val="00F8504A"/>
    <w:rsid w:val="00F85631"/>
    <w:rsid w:val="00F856FB"/>
    <w:rsid w:val="00F865DC"/>
    <w:rsid w:val="00F86917"/>
    <w:rsid w:val="00F8756C"/>
    <w:rsid w:val="00F875D5"/>
    <w:rsid w:val="00F877B0"/>
    <w:rsid w:val="00F87AE0"/>
    <w:rsid w:val="00F9011E"/>
    <w:rsid w:val="00F90A86"/>
    <w:rsid w:val="00F90F01"/>
    <w:rsid w:val="00F91410"/>
    <w:rsid w:val="00F9159B"/>
    <w:rsid w:val="00F918CD"/>
    <w:rsid w:val="00F92127"/>
    <w:rsid w:val="00F92142"/>
    <w:rsid w:val="00F921DE"/>
    <w:rsid w:val="00F926AD"/>
    <w:rsid w:val="00F930BB"/>
    <w:rsid w:val="00F93A16"/>
    <w:rsid w:val="00F93C14"/>
    <w:rsid w:val="00F93C62"/>
    <w:rsid w:val="00F93D5D"/>
    <w:rsid w:val="00F946BB"/>
    <w:rsid w:val="00F94CE5"/>
    <w:rsid w:val="00F95042"/>
    <w:rsid w:val="00F952F8"/>
    <w:rsid w:val="00F957B4"/>
    <w:rsid w:val="00F95B6B"/>
    <w:rsid w:val="00F95DCD"/>
    <w:rsid w:val="00F967E3"/>
    <w:rsid w:val="00F96B49"/>
    <w:rsid w:val="00F97215"/>
    <w:rsid w:val="00F97700"/>
    <w:rsid w:val="00F97A78"/>
    <w:rsid w:val="00F97DBA"/>
    <w:rsid w:val="00FA0090"/>
    <w:rsid w:val="00FA028C"/>
    <w:rsid w:val="00FA05B7"/>
    <w:rsid w:val="00FA0CAB"/>
    <w:rsid w:val="00FA11CC"/>
    <w:rsid w:val="00FA14A5"/>
    <w:rsid w:val="00FA1505"/>
    <w:rsid w:val="00FA15C0"/>
    <w:rsid w:val="00FA240E"/>
    <w:rsid w:val="00FA29CB"/>
    <w:rsid w:val="00FA2A25"/>
    <w:rsid w:val="00FA306D"/>
    <w:rsid w:val="00FA315B"/>
    <w:rsid w:val="00FA3632"/>
    <w:rsid w:val="00FA3CAB"/>
    <w:rsid w:val="00FA3F22"/>
    <w:rsid w:val="00FA44EB"/>
    <w:rsid w:val="00FA4D91"/>
    <w:rsid w:val="00FA51AF"/>
    <w:rsid w:val="00FA5449"/>
    <w:rsid w:val="00FA59D3"/>
    <w:rsid w:val="00FA5BFE"/>
    <w:rsid w:val="00FA625A"/>
    <w:rsid w:val="00FA6981"/>
    <w:rsid w:val="00FA69B1"/>
    <w:rsid w:val="00FA6EA5"/>
    <w:rsid w:val="00FA6ECC"/>
    <w:rsid w:val="00FA7090"/>
    <w:rsid w:val="00FA78BC"/>
    <w:rsid w:val="00FA7A84"/>
    <w:rsid w:val="00FA7AFC"/>
    <w:rsid w:val="00FA7D43"/>
    <w:rsid w:val="00FA7DF9"/>
    <w:rsid w:val="00FA7FA2"/>
    <w:rsid w:val="00FB0E64"/>
    <w:rsid w:val="00FB1263"/>
    <w:rsid w:val="00FB13AD"/>
    <w:rsid w:val="00FB161F"/>
    <w:rsid w:val="00FB180E"/>
    <w:rsid w:val="00FB18ED"/>
    <w:rsid w:val="00FB1EBF"/>
    <w:rsid w:val="00FB24D4"/>
    <w:rsid w:val="00FB259E"/>
    <w:rsid w:val="00FB260C"/>
    <w:rsid w:val="00FB2B81"/>
    <w:rsid w:val="00FB30C4"/>
    <w:rsid w:val="00FB341B"/>
    <w:rsid w:val="00FB3512"/>
    <w:rsid w:val="00FB354A"/>
    <w:rsid w:val="00FB3E27"/>
    <w:rsid w:val="00FB4680"/>
    <w:rsid w:val="00FB48FD"/>
    <w:rsid w:val="00FB5454"/>
    <w:rsid w:val="00FB58A4"/>
    <w:rsid w:val="00FB5F9F"/>
    <w:rsid w:val="00FB60E9"/>
    <w:rsid w:val="00FB6B6D"/>
    <w:rsid w:val="00FB6E9D"/>
    <w:rsid w:val="00FB705D"/>
    <w:rsid w:val="00FB75A8"/>
    <w:rsid w:val="00FB7650"/>
    <w:rsid w:val="00FC011E"/>
    <w:rsid w:val="00FC03E6"/>
    <w:rsid w:val="00FC0BDB"/>
    <w:rsid w:val="00FC0F5B"/>
    <w:rsid w:val="00FC1155"/>
    <w:rsid w:val="00FC179A"/>
    <w:rsid w:val="00FC17CC"/>
    <w:rsid w:val="00FC1B4C"/>
    <w:rsid w:val="00FC1F69"/>
    <w:rsid w:val="00FC21C1"/>
    <w:rsid w:val="00FC23DC"/>
    <w:rsid w:val="00FC25B1"/>
    <w:rsid w:val="00FC2852"/>
    <w:rsid w:val="00FC37AA"/>
    <w:rsid w:val="00FC37ED"/>
    <w:rsid w:val="00FC3A3A"/>
    <w:rsid w:val="00FC3E61"/>
    <w:rsid w:val="00FC3FB6"/>
    <w:rsid w:val="00FC4164"/>
    <w:rsid w:val="00FC44A6"/>
    <w:rsid w:val="00FC482F"/>
    <w:rsid w:val="00FC4AC7"/>
    <w:rsid w:val="00FC519B"/>
    <w:rsid w:val="00FC5766"/>
    <w:rsid w:val="00FC609F"/>
    <w:rsid w:val="00FC711B"/>
    <w:rsid w:val="00FC766E"/>
    <w:rsid w:val="00FC7C75"/>
    <w:rsid w:val="00FC7E85"/>
    <w:rsid w:val="00FD0521"/>
    <w:rsid w:val="00FD0678"/>
    <w:rsid w:val="00FD067A"/>
    <w:rsid w:val="00FD06E4"/>
    <w:rsid w:val="00FD085A"/>
    <w:rsid w:val="00FD0A6B"/>
    <w:rsid w:val="00FD0CB0"/>
    <w:rsid w:val="00FD0D23"/>
    <w:rsid w:val="00FD0F89"/>
    <w:rsid w:val="00FD17E1"/>
    <w:rsid w:val="00FD1AFD"/>
    <w:rsid w:val="00FD1F3C"/>
    <w:rsid w:val="00FD1F59"/>
    <w:rsid w:val="00FD20F4"/>
    <w:rsid w:val="00FD2B44"/>
    <w:rsid w:val="00FD30F4"/>
    <w:rsid w:val="00FD3A3A"/>
    <w:rsid w:val="00FD3F8F"/>
    <w:rsid w:val="00FD4549"/>
    <w:rsid w:val="00FD4C8E"/>
    <w:rsid w:val="00FD4FA1"/>
    <w:rsid w:val="00FD51A0"/>
    <w:rsid w:val="00FD522C"/>
    <w:rsid w:val="00FD5813"/>
    <w:rsid w:val="00FD64FA"/>
    <w:rsid w:val="00FD6FAE"/>
    <w:rsid w:val="00FD7357"/>
    <w:rsid w:val="00FD7419"/>
    <w:rsid w:val="00FD775E"/>
    <w:rsid w:val="00FD7BF6"/>
    <w:rsid w:val="00FD7D73"/>
    <w:rsid w:val="00FE00C6"/>
    <w:rsid w:val="00FE05BC"/>
    <w:rsid w:val="00FE0AC7"/>
    <w:rsid w:val="00FE1D3D"/>
    <w:rsid w:val="00FE2086"/>
    <w:rsid w:val="00FE2C70"/>
    <w:rsid w:val="00FE2D44"/>
    <w:rsid w:val="00FE2DEE"/>
    <w:rsid w:val="00FE3ACD"/>
    <w:rsid w:val="00FE3BBC"/>
    <w:rsid w:val="00FE41B0"/>
    <w:rsid w:val="00FE4AA7"/>
    <w:rsid w:val="00FE4AD7"/>
    <w:rsid w:val="00FE4D14"/>
    <w:rsid w:val="00FE5191"/>
    <w:rsid w:val="00FE51D4"/>
    <w:rsid w:val="00FE57D3"/>
    <w:rsid w:val="00FE5C6D"/>
    <w:rsid w:val="00FE6181"/>
    <w:rsid w:val="00FE62C2"/>
    <w:rsid w:val="00FE6431"/>
    <w:rsid w:val="00FE6475"/>
    <w:rsid w:val="00FE7881"/>
    <w:rsid w:val="00FE7F53"/>
    <w:rsid w:val="00FF01B2"/>
    <w:rsid w:val="00FF0790"/>
    <w:rsid w:val="00FF0B5B"/>
    <w:rsid w:val="00FF152E"/>
    <w:rsid w:val="00FF2012"/>
    <w:rsid w:val="00FF2A55"/>
    <w:rsid w:val="00FF3F2F"/>
    <w:rsid w:val="00FF43CB"/>
    <w:rsid w:val="00FF44C6"/>
    <w:rsid w:val="00FF4FE4"/>
    <w:rsid w:val="00FF531F"/>
    <w:rsid w:val="00FF5375"/>
    <w:rsid w:val="00FF5390"/>
    <w:rsid w:val="00FF5561"/>
    <w:rsid w:val="00FF58C3"/>
    <w:rsid w:val="00FF598F"/>
    <w:rsid w:val="00FF5B06"/>
    <w:rsid w:val="00FF5BB6"/>
    <w:rsid w:val="00FF5BC4"/>
    <w:rsid w:val="00FF620A"/>
    <w:rsid w:val="00FF642B"/>
    <w:rsid w:val="00FF6A17"/>
    <w:rsid w:val="00FF728C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1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0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4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CAC"/>
  </w:style>
  <w:style w:type="table" w:styleId="TableGrid">
    <w:name w:val="Table Grid"/>
    <w:basedOn w:val="TableNormal"/>
    <w:rsid w:val="007B5FA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8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702"/>
    <w:rPr>
      <w:sz w:val="24"/>
      <w:szCs w:val="24"/>
    </w:rPr>
  </w:style>
  <w:style w:type="paragraph" w:styleId="BalloonText">
    <w:name w:val="Balloon Text"/>
    <w:basedOn w:val="Normal"/>
    <w:link w:val="BalloonTextChar"/>
    <w:rsid w:val="009E5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A0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4F65C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9129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F626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30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3094"/>
  </w:style>
  <w:style w:type="character" w:styleId="FootnoteReference">
    <w:name w:val="footnote reference"/>
    <w:basedOn w:val="DefaultParagraphFont"/>
    <w:rsid w:val="00C230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A02FB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A02FB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DA02FB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E95B1C"/>
    <w:rPr>
      <w:sz w:val="24"/>
      <w:szCs w:val="24"/>
    </w:rPr>
  </w:style>
  <w:style w:type="table" w:styleId="ColorfulList-Accent3">
    <w:name w:val="Colorful List Accent 3"/>
    <w:basedOn w:val="TableNormal"/>
    <w:uiPriority w:val="72"/>
    <w:rsid w:val="00FA69B1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uiPriority w:val="1"/>
    <w:qFormat/>
    <w:rsid w:val="006938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ccc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er@pccc.gov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B8FA-94B6-4EEA-926B-BDA501B4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COTTON FUTURES VALEUS DURRING MARCH, 2010 (In US cents per lb)</vt:lpstr>
    </vt:vector>
  </TitlesOfParts>
  <Company>&lt;arabianhorse&gt;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COTTON FUTURES VALEUS DURRING MARCH, 2010 (In US cents per lb)</dc:title>
  <dc:creator>Noble</dc:creator>
  <cp:lastModifiedBy>M. Ali Talpur</cp:lastModifiedBy>
  <cp:revision>6</cp:revision>
  <cp:lastPrinted>2017-02-03T07:14:00Z</cp:lastPrinted>
  <dcterms:created xsi:type="dcterms:W3CDTF">2017-01-26T05:55:00Z</dcterms:created>
  <dcterms:modified xsi:type="dcterms:W3CDTF">2017-02-03T07:14:00Z</dcterms:modified>
</cp:coreProperties>
</file>