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51A" w:rsidRPr="006B45B9" w:rsidRDefault="006D551A" w:rsidP="00D40EA5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E0D5A" w:rsidRPr="006B45B9">
        <w:rPr>
          <w:rFonts w:ascii="Arial Black" w:hAnsi="Arial Black"/>
          <w:b/>
          <w:noProof/>
          <w:sz w:val="44"/>
          <w:szCs w:val="4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174625</wp:posOffset>
            </wp:positionV>
            <wp:extent cx="1143000" cy="1057275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45B9">
        <w:t xml:space="preserve">  </w:t>
      </w:r>
      <w:r w:rsidR="00BF7E1C">
        <w:rPr>
          <w:b/>
          <w:sz w:val="56"/>
          <w:szCs w:val="56"/>
        </w:rPr>
        <w:t>March</w:t>
      </w:r>
      <w:r w:rsidR="00D558CF" w:rsidRPr="006B45B9">
        <w:rPr>
          <w:rFonts w:ascii="Arial Black" w:hAnsi="Arial Black"/>
          <w:b/>
          <w:sz w:val="44"/>
          <w:szCs w:val="44"/>
        </w:rPr>
        <w:t>,</w:t>
      </w:r>
      <w:r w:rsidR="00D558CF">
        <w:rPr>
          <w:rFonts w:ascii="Arial Black" w:hAnsi="Arial Black"/>
          <w:sz w:val="44"/>
          <w:szCs w:val="44"/>
        </w:rPr>
        <w:t xml:space="preserve"> </w:t>
      </w:r>
      <w:r w:rsidR="00D558CF" w:rsidRPr="00C80BBB">
        <w:rPr>
          <w:b/>
          <w:sz w:val="56"/>
          <w:szCs w:val="56"/>
        </w:rPr>
        <w:t>201</w:t>
      </w:r>
      <w:r w:rsidR="00D40EA5" w:rsidRPr="00C80BBB">
        <w:rPr>
          <w:b/>
          <w:sz w:val="56"/>
          <w:szCs w:val="56"/>
        </w:rPr>
        <w:t>7</w:t>
      </w:r>
    </w:p>
    <w:p w:rsidR="006D551A" w:rsidRPr="003305B9" w:rsidRDefault="006D551A" w:rsidP="006D551A">
      <w:pPr>
        <w:rPr>
          <w:rFonts w:ascii="Arial Black" w:hAnsi="Arial Black"/>
        </w:rPr>
      </w:pPr>
    </w:p>
    <w:p w:rsidR="006D551A" w:rsidRDefault="006D551A" w:rsidP="006D551A">
      <w:pPr>
        <w:rPr>
          <w:rFonts w:ascii="Arial Black" w:hAnsi="Arial Black"/>
          <w:sz w:val="44"/>
          <w:szCs w:val="44"/>
        </w:rPr>
      </w:pPr>
    </w:p>
    <w:p w:rsidR="006D551A" w:rsidRDefault="006D551A" w:rsidP="006D551A">
      <w:pPr>
        <w:rPr>
          <w:rFonts w:ascii="Arial Black" w:hAnsi="Arial Black"/>
          <w:sz w:val="44"/>
          <w:szCs w:val="44"/>
        </w:rPr>
      </w:pPr>
    </w:p>
    <w:p w:rsidR="006D551A" w:rsidRDefault="006D551A" w:rsidP="006D551A">
      <w:pPr>
        <w:rPr>
          <w:rFonts w:ascii="Arial Black" w:hAnsi="Arial Black"/>
          <w:sz w:val="44"/>
          <w:szCs w:val="44"/>
        </w:rPr>
      </w:pPr>
    </w:p>
    <w:p w:rsidR="006D551A" w:rsidRDefault="00676C45" w:rsidP="006D551A">
      <w:pPr>
        <w:rPr>
          <w:rFonts w:ascii="Arial Black" w:hAnsi="Arial Black"/>
          <w:sz w:val="44"/>
          <w:szCs w:val="44"/>
        </w:rPr>
      </w:pPr>
      <w:r w:rsidRPr="00676C45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0" type="#_x0000_t136" style="position:absolute;margin-left:0;margin-top:0;width:494pt;height:60pt;z-index:251669504" fillcolor="#5a5a5a [2109]" strokecolor="black [3213]" strokeweight="1.75pt">
            <v:shadow color="#868686"/>
            <v:textpath style="font-family:&quot;Arial Black&quot;;v-text-kern:t" trim="t" fitpath="t" string="Cotton Review"/>
          </v:shape>
        </w:pict>
      </w:r>
    </w:p>
    <w:p w:rsidR="006D551A" w:rsidRDefault="006D551A" w:rsidP="006D551A">
      <w:pPr>
        <w:rPr>
          <w:rFonts w:ascii="Arial Black" w:hAnsi="Arial Black"/>
          <w:sz w:val="44"/>
          <w:szCs w:val="44"/>
        </w:rPr>
      </w:pPr>
    </w:p>
    <w:p w:rsidR="006D551A" w:rsidRDefault="006D551A" w:rsidP="006D551A">
      <w:pPr>
        <w:rPr>
          <w:rFonts w:ascii="Arial Black" w:hAnsi="Arial Black"/>
          <w:sz w:val="66"/>
          <w:szCs w:val="44"/>
        </w:rPr>
      </w:pPr>
    </w:p>
    <w:p w:rsidR="006D551A" w:rsidRPr="00553FA9" w:rsidRDefault="006D551A" w:rsidP="006D551A">
      <w:pPr>
        <w:tabs>
          <w:tab w:val="left" w:pos="2940"/>
        </w:tabs>
        <w:rPr>
          <w:rFonts w:ascii="Arial Black" w:hAnsi="Arial Black"/>
          <w:sz w:val="66"/>
          <w:szCs w:val="44"/>
        </w:rPr>
      </w:pPr>
      <w:r>
        <w:rPr>
          <w:rFonts w:ascii="Arial Black" w:hAnsi="Arial Black"/>
          <w:sz w:val="66"/>
          <w:szCs w:val="44"/>
        </w:rPr>
        <w:tab/>
      </w:r>
    </w:p>
    <w:p w:rsidR="00561559" w:rsidRDefault="00561559" w:rsidP="006D551A">
      <w:pPr>
        <w:jc w:val="center"/>
        <w:rPr>
          <w:rFonts w:ascii="Arial Black" w:hAnsi="Arial Black"/>
          <w:sz w:val="44"/>
          <w:szCs w:val="44"/>
        </w:rPr>
      </w:pPr>
    </w:p>
    <w:p w:rsidR="006D551A" w:rsidRDefault="006D551A" w:rsidP="006D551A">
      <w:pPr>
        <w:jc w:val="center"/>
        <w:rPr>
          <w:rFonts w:ascii="Arial Black" w:hAnsi="Arial Black"/>
          <w:sz w:val="44"/>
          <w:szCs w:val="44"/>
        </w:rPr>
      </w:pPr>
      <w:r>
        <w:rPr>
          <w:rFonts w:ascii="Arial Black" w:hAnsi="Arial Black"/>
          <w:sz w:val="44"/>
          <w:szCs w:val="44"/>
        </w:rPr>
        <w:t>Vol. 4</w:t>
      </w:r>
      <w:r w:rsidR="00017004">
        <w:rPr>
          <w:rFonts w:ascii="Arial Black" w:hAnsi="Arial Black"/>
          <w:sz w:val="44"/>
          <w:szCs w:val="44"/>
        </w:rPr>
        <w:t>9</w:t>
      </w:r>
      <w:r>
        <w:rPr>
          <w:rFonts w:ascii="Arial Black" w:hAnsi="Arial Black"/>
          <w:sz w:val="44"/>
          <w:szCs w:val="44"/>
        </w:rPr>
        <w:t xml:space="preserve"> No. </w:t>
      </w:r>
      <w:r w:rsidR="00BF7E1C">
        <w:rPr>
          <w:rFonts w:ascii="Arial Black" w:hAnsi="Arial Black"/>
          <w:sz w:val="44"/>
          <w:szCs w:val="44"/>
        </w:rPr>
        <w:t>07</w:t>
      </w:r>
    </w:p>
    <w:p w:rsidR="00561559" w:rsidRDefault="00561559" w:rsidP="006D551A">
      <w:pPr>
        <w:jc w:val="center"/>
        <w:rPr>
          <w:rFonts w:ascii="Arial Black" w:hAnsi="Arial Black"/>
          <w:sz w:val="44"/>
          <w:szCs w:val="44"/>
        </w:rPr>
      </w:pPr>
    </w:p>
    <w:p w:rsidR="00561559" w:rsidRDefault="00561559" w:rsidP="006D551A">
      <w:pPr>
        <w:jc w:val="center"/>
        <w:rPr>
          <w:rFonts w:ascii="Arial Black" w:hAnsi="Arial Black"/>
          <w:sz w:val="44"/>
          <w:szCs w:val="44"/>
        </w:rPr>
      </w:pPr>
    </w:p>
    <w:p w:rsidR="00561559" w:rsidRDefault="00561559" w:rsidP="006D551A">
      <w:pPr>
        <w:jc w:val="center"/>
        <w:rPr>
          <w:rFonts w:ascii="Arial Black" w:hAnsi="Arial Black"/>
          <w:sz w:val="44"/>
          <w:szCs w:val="44"/>
        </w:rPr>
      </w:pPr>
    </w:p>
    <w:p w:rsidR="006D551A" w:rsidRPr="00553FA9" w:rsidRDefault="006D551A" w:rsidP="006D551A">
      <w:pPr>
        <w:rPr>
          <w:rFonts w:ascii="Arial Black" w:hAnsi="Arial Black"/>
          <w:sz w:val="54"/>
          <w:szCs w:val="44"/>
        </w:rPr>
      </w:pPr>
    </w:p>
    <w:p w:rsidR="006D551A" w:rsidRPr="00982C43" w:rsidRDefault="006D551A" w:rsidP="006D551A">
      <w:pPr>
        <w:rPr>
          <w:rFonts w:ascii="Arial Black" w:hAnsi="Arial Black"/>
          <w:sz w:val="10"/>
          <w:szCs w:val="44"/>
        </w:rPr>
      </w:pPr>
    </w:p>
    <w:p w:rsidR="006D551A" w:rsidRPr="005903E3" w:rsidRDefault="006D551A" w:rsidP="006D551A">
      <w:pPr>
        <w:jc w:val="center"/>
        <w:rPr>
          <w:rFonts w:ascii="Algerian" w:hAnsi="Algerian"/>
          <w:sz w:val="38"/>
          <w:szCs w:val="38"/>
        </w:rPr>
      </w:pPr>
      <w:r w:rsidRPr="005903E3">
        <w:rPr>
          <w:rFonts w:ascii="Algerian" w:hAnsi="Algerian"/>
          <w:sz w:val="38"/>
          <w:szCs w:val="38"/>
        </w:rPr>
        <w:t>Directorate of Marketing &amp; Economic Research</w:t>
      </w:r>
    </w:p>
    <w:p w:rsidR="006D551A" w:rsidRPr="005903E3" w:rsidRDefault="005903E3" w:rsidP="005903E3">
      <w:pPr>
        <w:jc w:val="center"/>
        <w:rPr>
          <w:rFonts w:ascii="Baskerville Old Face" w:hAnsi="Baskerville Old Face"/>
          <w:b/>
          <w:sz w:val="32"/>
          <w:szCs w:val="44"/>
        </w:rPr>
      </w:pPr>
      <w:r w:rsidRPr="00017955">
        <w:rPr>
          <w:rFonts w:ascii="Baskerville Old Face" w:hAnsi="Baskerville Old Face"/>
          <w:b/>
          <w:sz w:val="28"/>
          <w:szCs w:val="44"/>
        </w:rPr>
        <w:t>PAKISTAN CENTRAL COTTON COMMITTEE</w:t>
      </w:r>
    </w:p>
    <w:p w:rsidR="00280A87" w:rsidRPr="005903E3" w:rsidRDefault="00280A87" w:rsidP="005903E3">
      <w:pPr>
        <w:jc w:val="center"/>
        <w:rPr>
          <w:rFonts w:ascii="Arial Black" w:hAnsi="Arial Black"/>
          <w:sz w:val="30"/>
          <w:szCs w:val="44"/>
        </w:rPr>
      </w:pPr>
      <w:r w:rsidRPr="005903E3">
        <w:rPr>
          <w:rFonts w:ascii="Arial Black" w:hAnsi="Arial Black"/>
          <w:sz w:val="30"/>
          <w:szCs w:val="44"/>
        </w:rPr>
        <w:t xml:space="preserve">Ministry of </w:t>
      </w:r>
      <w:r w:rsidR="006D551A" w:rsidRPr="005903E3">
        <w:rPr>
          <w:rFonts w:ascii="Arial Black" w:hAnsi="Arial Black"/>
          <w:sz w:val="30"/>
          <w:szCs w:val="44"/>
        </w:rPr>
        <w:t>Textile Industry</w:t>
      </w:r>
      <w:r w:rsidR="005903E3" w:rsidRPr="005903E3">
        <w:rPr>
          <w:rFonts w:ascii="Arial Black" w:hAnsi="Arial Black"/>
          <w:sz w:val="30"/>
          <w:szCs w:val="44"/>
        </w:rPr>
        <w:t>,</w:t>
      </w:r>
      <w:r w:rsidR="006D551A" w:rsidRPr="005903E3">
        <w:rPr>
          <w:rFonts w:ascii="Arial Black" w:hAnsi="Arial Black"/>
          <w:sz w:val="30"/>
          <w:szCs w:val="44"/>
        </w:rPr>
        <w:t xml:space="preserve"> </w:t>
      </w:r>
      <w:r w:rsidRPr="005903E3">
        <w:rPr>
          <w:rFonts w:ascii="Arial Black" w:hAnsi="Arial Black"/>
          <w:sz w:val="30"/>
          <w:szCs w:val="44"/>
        </w:rPr>
        <w:t>Government of Pakistan</w:t>
      </w:r>
    </w:p>
    <w:p w:rsidR="006D551A" w:rsidRPr="005903E3" w:rsidRDefault="005903E3" w:rsidP="006D551A">
      <w:pPr>
        <w:jc w:val="center"/>
        <w:rPr>
          <w:rFonts w:ascii="Arial Black" w:hAnsi="Arial Black"/>
          <w:sz w:val="20"/>
          <w:szCs w:val="20"/>
        </w:rPr>
      </w:pPr>
      <w:r w:rsidRPr="005903E3">
        <w:rPr>
          <w:rFonts w:ascii="Arial Black" w:hAnsi="Arial Black"/>
          <w:sz w:val="20"/>
          <w:szCs w:val="20"/>
        </w:rPr>
        <w:t xml:space="preserve">Old Shuja Abad Road, </w:t>
      </w:r>
      <w:r w:rsidR="00280A87" w:rsidRPr="005903E3">
        <w:rPr>
          <w:rFonts w:ascii="Arial Black" w:hAnsi="Arial Black"/>
          <w:sz w:val="20"/>
          <w:szCs w:val="20"/>
        </w:rPr>
        <w:t>Multan</w:t>
      </w:r>
      <w:r>
        <w:rPr>
          <w:rFonts w:ascii="Arial Black" w:hAnsi="Arial Black"/>
          <w:sz w:val="20"/>
          <w:szCs w:val="20"/>
        </w:rPr>
        <w:t xml:space="preserve"> Pakistan.</w:t>
      </w:r>
    </w:p>
    <w:p w:rsidR="006D551A" w:rsidRPr="005903E3" w:rsidRDefault="006D551A" w:rsidP="006D551A">
      <w:pPr>
        <w:jc w:val="center"/>
        <w:rPr>
          <w:rFonts w:ascii="Arial Black" w:hAnsi="Arial Black"/>
          <w:sz w:val="20"/>
          <w:szCs w:val="20"/>
        </w:rPr>
      </w:pPr>
      <w:r w:rsidRPr="005903E3">
        <w:rPr>
          <w:rFonts w:ascii="Arial Black" w:hAnsi="Arial Black"/>
          <w:sz w:val="20"/>
          <w:szCs w:val="20"/>
        </w:rPr>
        <w:t>Phone: +92-</w:t>
      </w:r>
      <w:r w:rsidR="00280A87" w:rsidRPr="005903E3">
        <w:rPr>
          <w:rFonts w:ascii="Arial Black" w:hAnsi="Arial Black"/>
          <w:sz w:val="20"/>
          <w:szCs w:val="20"/>
        </w:rPr>
        <w:t>61</w:t>
      </w:r>
      <w:r w:rsidRPr="005903E3">
        <w:rPr>
          <w:rFonts w:ascii="Arial Black" w:hAnsi="Arial Black"/>
          <w:sz w:val="20"/>
          <w:szCs w:val="20"/>
        </w:rPr>
        <w:t>-</w:t>
      </w:r>
      <w:r w:rsidR="00280A87" w:rsidRPr="005903E3">
        <w:rPr>
          <w:rFonts w:ascii="Arial Black" w:hAnsi="Arial Black"/>
          <w:sz w:val="20"/>
          <w:szCs w:val="20"/>
        </w:rPr>
        <w:t>9201657</w:t>
      </w:r>
      <w:r w:rsidRPr="005903E3">
        <w:rPr>
          <w:rFonts w:ascii="Arial Black" w:hAnsi="Arial Black"/>
          <w:sz w:val="20"/>
          <w:szCs w:val="20"/>
        </w:rPr>
        <w:t xml:space="preserve">   </w:t>
      </w:r>
      <w:r w:rsidR="00C95795">
        <w:rPr>
          <w:rFonts w:ascii="Arial Black" w:hAnsi="Arial Black"/>
          <w:sz w:val="20"/>
          <w:szCs w:val="20"/>
        </w:rPr>
        <w:t xml:space="preserve">Fax: </w:t>
      </w:r>
      <w:r w:rsidRPr="005903E3">
        <w:rPr>
          <w:rFonts w:ascii="Arial Black" w:hAnsi="Arial Black"/>
          <w:sz w:val="20"/>
          <w:szCs w:val="20"/>
        </w:rPr>
        <w:t>+92-</w:t>
      </w:r>
      <w:r w:rsidR="00280A87" w:rsidRPr="005903E3">
        <w:rPr>
          <w:rFonts w:ascii="Arial Black" w:hAnsi="Arial Black"/>
          <w:sz w:val="20"/>
          <w:szCs w:val="20"/>
        </w:rPr>
        <w:t>61</w:t>
      </w:r>
      <w:r w:rsidRPr="005903E3">
        <w:rPr>
          <w:rFonts w:ascii="Arial Black" w:hAnsi="Arial Black"/>
          <w:sz w:val="20"/>
          <w:szCs w:val="20"/>
        </w:rPr>
        <w:t>-</w:t>
      </w:r>
      <w:r w:rsidR="00280A87" w:rsidRPr="005903E3">
        <w:rPr>
          <w:rFonts w:ascii="Arial Black" w:hAnsi="Arial Black"/>
          <w:sz w:val="20"/>
          <w:szCs w:val="20"/>
        </w:rPr>
        <w:t>9201658</w:t>
      </w:r>
    </w:p>
    <w:p w:rsidR="006D551A" w:rsidRPr="005903E3" w:rsidRDefault="00280A87" w:rsidP="006D551A">
      <w:pPr>
        <w:jc w:val="center"/>
        <w:rPr>
          <w:rFonts w:ascii="Arial Black" w:hAnsi="Arial Black"/>
          <w:sz w:val="20"/>
          <w:szCs w:val="20"/>
        </w:rPr>
      </w:pPr>
      <w:r w:rsidRPr="005903E3">
        <w:rPr>
          <w:rFonts w:ascii="Arial Black" w:hAnsi="Arial Black"/>
          <w:sz w:val="20"/>
          <w:szCs w:val="20"/>
        </w:rPr>
        <w:t xml:space="preserve">   </w:t>
      </w:r>
      <w:r w:rsidR="006D551A" w:rsidRPr="005903E3">
        <w:rPr>
          <w:rFonts w:ascii="Arial Black" w:hAnsi="Arial Black"/>
          <w:sz w:val="20"/>
          <w:szCs w:val="20"/>
        </w:rPr>
        <w:t xml:space="preserve">E-mail: </w:t>
      </w:r>
      <w:hyperlink r:id="rId9" w:history="1">
        <w:r w:rsidR="006D551A" w:rsidRPr="005903E3">
          <w:rPr>
            <w:rStyle w:val="Hyperlink"/>
            <w:rFonts w:ascii="Arial Black" w:eastAsiaTheme="majorEastAsia" w:hAnsi="Arial Black"/>
            <w:sz w:val="20"/>
            <w:szCs w:val="20"/>
          </w:rPr>
          <w:t>dmer@pccc.gov.pk</w:t>
        </w:r>
      </w:hyperlink>
      <w:r w:rsidR="00E47018" w:rsidRPr="00E47018">
        <w:rPr>
          <w:rFonts w:ascii="Arial Black" w:hAnsi="Arial Black"/>
          <w:sz w:val="20"/>
          <w:szCs w:val="20"/>
        </w:rPr>
        <w:t xml:space="preserve"> </w:t>
      </w:r>
      <w:r w:rsidR="00E47018">
        <w:rPr>
          <w:rFonts w:ascii="Arial Black" w:hAnsi="Arial Black"/>
          <w:sz w:val="20"/>
          <w:szCs w:val="20"/>
        </w:rPr>
        <w:t xml:space="preserve">     </w:t>
      </w:r>
      <w:r w:rsidR="00E47018" w:rsidRPr="005903E3">
        <w:rPr>
          <w:rFonts w:ascii="Arial Black" w:hAnsi="Arial Black"/>
          <w:sz w:val="20"/>
          <w:szCs w:val="20"/>
        </w:rPr>
        <w:t xml:space="preserve">Web: </w:t>
      </w:r>
      <w:hyperlink r:id="rId10" w:history="1">
        <w:r w:rsidR="00E47018" w:rsidRPr="005903E3">
          <w:rPr>
            <w:rStyle w:val="Hyperlink"/>
            <w:rFonts w:ascii="Arial Black" w:hAnsi="Arial Black"/>
            <w:sz w:val="20"/>
            <w:szCs w:val="20"/>
          </w:rPr>
          <w:t>www.pccc.gov.pk</w:t>
        </w:r>
      </w:hyperlink>
    </w:p>
    <w:p w:rsidR="006D551A" w:rsidRPr="00173765" w:rsidRDefault="006D551A" w:rsidP="006D551A">
      <w:pPr>
        <w:jc w:val="center"/>
      </w:pPr>
    </w:p>
    <w:p w:rsidR="006D551A" w:rsidRDefault="006D551A">
      <w:r>
        <w:br w:type="page"/>
      </w:r>
    </w:p>
    <w:p w:rsidR="002912E6" w:rsidRDefault="002912E6" w:rsidP="00E6560C">
      <w:pPr>
        <w:jc w:val="right"/>
      </w:pPr>
    </w:p>
    <w:p w:rsidR="00743D7F" w:rsidRDefault="00676C45" w:rsidP="00E6560C">
      <w:pPr>
        <w:jc w:val="right"/>
      </w:pPr>
      <w:r w:rsidRPr="00676C45">
        <w:rPr>
          <w:noProof/>
          <w:sz w:val="144"/>
          <w:szCs w:val="144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39" type="#_x0000_t144" style="position:absolute;left:0;text-align:left;margin-left:42pt;margin-top:66pt;width:411.1pt;height:124.5pt;z-index:251663360;mso-position-horizontal-relative:margin;mso-position-vertical-relative:margin" fillcolor="black">
            <v:shadow color="#868686"/>
            <v:textpath style="font-family:&quot;Arial Black&quot;" fitshape="t" trim="t" string="DIRECTORATE OF MARKETING &amp; ECONOMIC RESEARCH&#10;PAKISTAN CENTRAL COTTON COMMITTEE&#10;MINISTRY OF  TEXTILE INDUSTRY &#10;GOVERNMENT OF PAKISTAN&#10;"/>
            <w10:wrap type="square" anchorx="margin" anchory="margin"/>
          </v:shape>
        </w:pict>
      </w:r>
    </w:p>
    <w:p w:rsidR="00A12B5D" w:rsidRDefault="00A12B5D" w:rsidP="00E6560C">
      <w:pPr>
        <w:jc w:val="right"/>
      </w:pPr>
    </w:p>
    <w:p w:rsidR="0080600E" w:rsidRDefault="0080600E" w:rsidP="0080600E">
      <w:pPr>
        <w:jc w:val="center"/>
        <w:rPr>
          <w:rFonts w:ascii="Arial Black" w:hAnsi="Arial Black"/>
          <w:sz w:val="4"/>
          <w:szCs w:val="44"/>
        </w:rPr>
      </w:pPr>
    </w:p>
    <w:p w:rsidR="0080600E" w:rsidRPr="0098671F" w:rsidRDefault="0080600E" w:rsidP="0080600E">
      <w:pPr>
        <w:tabs>
          <w:tab w:val="left" w:pos="1400"/>
          <w:tab w:val="center" w:pos="4680"/>
        </w:tabs>
        <w:rPr>
          <w:sz w:val="16"/>
        </w:rPr>
      </w:pPr>
      <w:r>
        <w:t xml:space="preserve">    </w:t>
      </w:r>
    </w:p>
    <w:tbl>
      <w:tblPr>
        <w:tblStyle w:val="LightList1"/>
        <w:tblW w:w="0" w:type="auto"/>
        <w:jc w:val="center"/>
        <w:tblLook w:val="04A0"/>
      </w:tblPr>
      <w:tblGrid>
        <w:gridCol w:w="2946"/>
        <w:gridCol w:w="5424"/>
        <w:gridCol w:w="1170"/>
      </w:tblGrid>
      <w:tr w:rsidR="0080600E" w:rsidRPr="00E60B8E" w:rsidTr="008D0629">
        <w:trPr>
          <w:cnfStyle w:val="100000000000"/>
          <w:trHeight w:val="642"/>
          <w:jc w:val="center"/>
        </w:trPr>
        <w:tc>
          <w:tcPr>
            <w:cnfStyle w:val="001000000000"/>
            <w:tcW w:w="2946" w:type="dxa"/>
            <w:vMerge w:val="restart"/>
            <w:shd w:val="clear" w:color="auto" w:fill="D9D9D9" w:themeFill="background1" w:themeFillShade="D9"/>
            <w:vAlign w:val="center"/>
          </w:tcPr>
          <w:p w:rsidR="0080600E" w:rsidRPr="00E60B8E" w:rsidRDefault="0080600E" w:rsidP="008D0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E60B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Editorial  Team</w:t>
            </w:r>
          </w:p>
          <w:p w:rsidR="0080600E" w:rsidRPr="00E60B8E" w:rsidRDefault="0080600E" w:rsidP="008D0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37C5E" w:rsidRPr="00E60B8E" w:rsidRDefault="00D37C5E" w:rsidP="008D0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37C5E" w:rsidRPr="00E60B8E" w:rsidRDefault="00D37C5E" w:rsidP="008D06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37C5E" w:rsidRPr="00E60B8E" w:rsidRDefault="00D37C5E" w:rsidP="00D37C5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0600E" w:rsidRPr="00E60B8E" w:rsidRDefault="0080600E" w:rsidP="008D06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0600E" w:rsidRPr="00DB17AD" w:rsidRDefault="0080600E" w:rsidP="008D0629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</w:pPr>
            <w:r w:rsidRPr="00DB17AD">
              <w:rPr>
                <w:rFonts w:ascii="Times New Roman" w:hAnsi="Times New Roman" w:cs="Times New Roman"/>
                <w:color w:val="000000" w:themeColor="text1"/>
                <w:szCs w:val="24"/>
              </w:rPr>
              <w:t>Dr. Muhammad Ali Talpur,</w:t>
            </w:r>
          </w:p>
          <w:p w:rsidR="0080600E" w:rsidRPr="00DB17AD" w:rsidRDefault="0080600E" w:rsidP="008D0629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6"/>
                <w:szCs w:val="24"/>
              </w:rPr>
            </w:pPr>
          </w:p>
          <w:p w:rsidR="0080600E" w:rsidRPr="00DB17AD" w:rsidRDefault="0080600E" w:rsidP="000662FB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</w:pPr>
            <w:r w:rsidRPr="00DB17A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Director </w:t>
            </w:r>
          </w:p>
          <w:p w:rsidR="0080600E" w:rsidRPr="00DB17AD" w:rsidRDefault="0080600E" w:rsidP="008D0629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</w:pPr>
          </w:p>
          <w:p w:rsidR="0080600E" w:rsidRDefault="0080600E" w:rsidP="008D0629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</w:pPr>
          </w:p>
          <w:p w:rsidR="000662FB" w:rsidRPr="00DB17AD" w:rsidRDefault="000662FB" w:rsidP="008D0629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</w:pPr>
          </w:p>
          <w:p w:rsidR="0080600E" w:rsidRPr="00DB17AD" w:rsidRDefault="0080600E" w:rsidP="008D0629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</w:pPr>
            <w:r w:rsidRPr="00DB17AD">
              <w:rPr>
                <w:rFonts w:ascii="Times New Roman" w:hAnsi="Times New Roman" w:cs="Times New Roman"/>
                <w:color w:val="000000" w:themeColor="text1"/>
                <w:szCs w:val="24"/>
              </w:rPr>
              <w:t>Mr. Gul Hassan Chandio,</w:t>
            </w:r>
          </w:p>
          <w:p w:rsidR="0080600E" w:rsidRPr="00DB17AD" w:rsidRDefault="00BE3149" w:rsidP="008D0629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</w:pPr>
            <w:r w:rsidRPr="00DB17A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Senior </w:t>
            </w:r>
            <w:r w:rsidR="0080600E" w:rsidRPr="00DB17AD">
              <w:rPr>
                <w:rFonts w:ascii="Times New Roman" w:hAnsi="Times New Roman" w:cs="Times New Roman"/>
                <w:color w:val="000000" w:themeColor="text1"/>
                <w:szCs w:val="24"/>
              </w:rPr>
              <w:t>Scientific Officer</w:t>
            </w:r>
          </w:p>
          <w:p w:rsidR="0080600E" w:rsidRPr="00DB17AD" w:rsidRDefault="0080600E" w:rsidP="008D0629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</w:pPr>
          </w:p>
          <w:p w:rsidR="0080600E" w:rsidRDefault="0080600E" w:rsidP="008D0629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</w:pPr>
          </w:p>
          <w:p w:rsidR="000662FB" w:rsidRPr="00DB17AD" w:rsidRDefault="000662FB" w:rsidP="008D0629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</w:pPr>
          </w:p>
          <w:p w:rsidR="0080600E" w:rsidRPr="00DB17AD" w:rsidRDefault="0080600E" w:rsidP="008D0629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</w:pPr>
            <w:r w:rsidRPr="00DB17AD">
              <w:rPr>
                <w:rFonts w:ascii="Times New Roman" w:hAnsi="Times New Roman" w:cs="Times New Roman"/>
                <w:color w:val="000000" w:themeColor="text1"/>
                <w:szCs w:val="24"/>
              </w:rPr>
              <w:t>Mr. Syed Kamal Ashraf,</w:t>
            </w:r>
          </w:p>
          <w:p w:rsidR="0080600E" w:rsidRPr="00DB17AD" w:rsidRDefault="0080600E" w:rsidP="008D062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B17AD">
              <w:rPr>
                <w:rFonts w:ascii="Times New Roman" w:hAnsi="Times New Roman" w:cs="Times New Roman"/>
                <w:color w:val="000000" w:themeColor="text1"/>
                <w:szCs w:val="24"/>
              </w:rPr>
              <w:t>Statistical Officer</w:t>
            </w:r>
          </w:p>
          <w:p w:rsidR="0058202E" w:rsidRPr="00DB17AD" w:rsidRDefault="0058202E" w:rsidP="008D062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58202E" w:rsidRPr="00DB17AD" w:rsidRDefault="0058202E" w:rsidP="008D0629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</w:pPr>
          </w:p>
          <w:p w:rsidR="00A91CD1" w:rsidRPr="00DB17AD" w:rsidRDefault="007D238F" w:rsidP="00BE31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B17A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</w:p>
          <w:p w:rsidR="00A91CD1" w:rsidRPr="00E60B8E" w:rsidRDefault="00A91CD1" w:rsidP="000662FB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80600E" w:rsidRPr="00E60B8E" w:rsidRDefault="0080600E" w:rsidP="00A91CD1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6594" w:type="dxa"/>
            <w:gridSpan w:val="2"/>
            <w:shd w:val="clear" w:color="auto" w:fill="D9D9D9" w:themeFill="background1" w:themeFillShade="D9"/>
            <w:vAlign w:val="bottom"/>
          </w:tcPr>
          <w:p w:rsidR="0080600E" w:rsidRPr="00E60B8E" w:rsidRDefault="00EE0D5A" w:rsidP="008D0629">
            <w:pPr>
              <w:jc w:val="center"/>
              <w:cnfStyle w:val="1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Table of C</w:t>
            </w:r>
            <w:r w:rsidR="0080600E" w:rsidRPr="00E60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ontents</w:t>
            </w:r>
          </w:p>
          <w:p w:rsidR="0080600E" w:rsidRPr="00E60B8E" w:rsidRDefault="0080600E" w:rsidP="008D0629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80600E" w:rsidRPr="00E60B8E" w:rsidTr="002F1B45">
        <w:trPr>
          <w:cnfStyle w:val="000000100000"/>
          <w:trHeight w:val="475"/>
          <w:jc w:val="center"/>
        </w:trPr>
        <w:tc>
          <w:tcPr>
            <w:cnfStyle w:val="001000000000"/>
            <w:tcW w:w="2946" w:type="dxa"/>
            <w:vMerge/>
            <w:shd w:val="clear" w:color="auto" w:fill="D9D9D9" w:themeFill="background1" w:themeFillShade="D9"/>
          </w:tcPr>
          <w:p w:rsidR="0080600E" w:rsidRPr="00E60B8E" w:rsidRDefault="0080600E" w:rsidP="008D0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4" w:type="dxa"/>
            <w:tcBorders>
              <w:right w:val="nil"/>
            </w:tcBorders>
            <w:vAlign w:val="center"/>
          </w:tcPr>
          <w:p w:rsidR="0080600E" w:rsidRPr="00C822D9" w:rsidRDefault="00E011D1" w:rsidP="002F1B45">
            <w:pPr>
              <w:cnfStyle w:val="000000100000"/>
              <w:rPr>
                <w:rFonts w:ascii="Times New Roman" w:hAnsi="Times New Roman" w:cs="Times New Roman"/>
                <w:b/>
                <w:sz w:val="20"/>
              </w:rPr>
            </w:pPr>
            <w:r w:rsidRPr="00C822D9">
              <w:rPr>
                <w:rFonts w:ascii="Times New Roman" w:hAnsi="Times New Roman" w:cs="Times New Roman"/>
                <w:b/>
                <w:sz w:val="20"/>
              </w:rPr>
              <w:t xml:space="preserve">Domestic Cotton </w:t>
            </w:r>
            <w:r w:rsidR="00EE0D5A">
              <w:rPr>
                <w:rFonts w:ascii="Times New Roman" w:hAnsi="Times New Roman" w:cs="Times New Roman"/>
                <w:b/>
                <w:sz w:val="20"/>
              </w:rPr>
              <w:t>Crop Scenario</w:t>
            </w:r>
            <w:r w:rsidR="00634BE9">
              <w:rPr>
                <w:rFonts w:ascii="Times New Roman" w:hAnsi="Times New Roman" w:cs="Times New Roman"/>
                <w:b/>
                <w:sz w:val="20"/>
              </w:rPr>
              <w:t xml:space="preserve"> and First &amp; Second Cotton Crop Assessment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00E" w:rsidRPr="00C822D9" w:rsidRDefault="00EE0D5A" w:rsidP="00EE0D5A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</w:tr>
      <w:tr w:rsidR="0080600E" w:rsidRPr="00E60B8E" w:rsidTr="002F1B45">
        <w:trPr>
          <w:trHeight w:val="430"/>
          <w:jc w:val="center"/>
        </w:trPr>
        <w:tc>
          <w:tcPr>
            <w:cnfStyle w:val="001000000000"/>
            <w:tcW w:w="2946" w:type="dxa"/>
            <w:vMerge/>
            <w:shd w:val="clear" w:color="auto" w:fill="D9D9D9" w:themeFill="background1" w:themeFillShade="D9"/>
          </w:tcPr>
          <w:p w:rsidR="0080600E" w:rsidRPr="00E60B8E" w:rsidRDefault="0080600E" w:rsidP="008D0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4" w:type="dxa"/>
            <w:tcBorders>
              <w:right w:val="nil"/>
            </w:tcBorders>
            <w:vAlign w:val="center"/>
          </w:tcPr>
          <w:p w:rsidR="0080600E" w:rsidRPr="00C822D9" w:rsidRDefault="003A18B0" w:rsidP="002F1B45">
            <w:pPr>
              <w:cnfStyle w:val="00000000000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Assessment of Cotton Crop, </w:t>
            </w:r>
            <w:r w:rsidR="00350D26">
              <w:rPr>
                <w:rFonts w:ascii="Times New Roman" w:hAnsi="Times New Roman" w:cs="Times New Roman"/>
                <w:b/>
                <w:sz w:val="20"/>
              </w:rPr>
              <w:t>Seed Cotton Arrivals &amp;</w:t>
            </w:r>
            <w:r w:rsidR="00634BE9">
              <w:rPr>
                <w:rFonts w:ascii="Times New Roman" w:hAnsi="Times New Roman" w:cs="Times New Roman"/>
                <w:b/>
                <w:sz w:val="20"/>
              </w:rPr>
              <w:t xml:space="preserve"> Seed Cotton Prices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00E" w:rsidRPr="00C822D9" w:rsidRDefault="0080600E" w:rsidP="00C822D9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2D9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  <w:p w:rsidR="0080600E" w:rsidRPr="00C822D9" w:rsidRDefault="0080600E" w:rsidP="00C822D9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0600E" w:rsidRPr="00E60B8E" w:rsidTr="002F1B45">
        <w:trPr>
          <w:cnfStyle w:val="000000100000"/>
          <w:trHeight w:val="520"/>
          <w:jc w:val="center"/>
        </w:trPr>
        <w:tc>
          <w:tcPr>
            <w:cnfStyle w:val="001000000000"/>
            <w:tcW w:w="2946" w:type="dxa"/>
            <w:vMerge/>
            <w:shd w:val="clear" w:color="auto" w:fill="D9D9D9" w:themeFill="background1" w:themeFillShade="D9"/>
          </w:tcPr>
          <w:p w:rsidR="0080600E" w:rsidRPr="00E60B8E" w:rsidRDefault="0080600E" w:rsidP="008D0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4" w:type="dxa"/>
            <w:tcBorders>
              <w:right w:val="nil"/>
            </w:tcBorders>
            <w:vAlign w:val="center"/>
          </w:tcPr>
          <w:p w:rsidR="0080600E" w:rsidRPr="00634BE9" w:rsidRDefault="00846330" w:rsidP="002F1B45">
            <w:pPr>
              <w:cnfStyle w:val="000000100000"/>
              <w:rPr>
                <w:rFonts w:ascii="Times New Roman" w:hAnsi="Times New Roman" w:cs="Times New Roman"/>
                <w:b/>
                <w:sz w:val="20"/>
              </w:rPr>
            </w:pPr>
            <w:r w:rsidRPr="00C822D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3A18B0">
              <w:rPr>
                <w:rFonts w:ascii="Times New Roman" w:hAnsi="Times New Roman" w:cs="Times New Roman"/>
                <w:b/>
                <w:sz w:val="20"/>
              </w:rPr>
              <w:t xml:space="preserve">Seed Cotton &amp; </w:t>
            </w:r>
            <w:r w:rsidR="00634BE9" w:rsidRPr="00C822D9">
              <w:rPr>
                <w:rFonts w:ascii="Times New Roman" w:hAnsi="Times New Roman" w:cs="Times New Roman"/>
                <w:b/>
                <w:sz w:val="20"/>
              </w:rPr>
              <w:t>Cotton Seed Prices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00E" w:rsidRPr="00C822D9" w:rsidRDefault="0080600E" w:rsidP="00C822D9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2D9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</w:tr>
      <w:tr w:rsidR="006026C7" w:rsidRPr="00E60B8E" w:rsidTr="002F1B45">
        <w:trPr>
          <w:trHeight w:val="403"/>
          <w:jc w:val="center"/>
        </w:trPr>
        <w:tc>
          <w:tcPr>
            <w:cnfStyle w:val="001000000000"/>
            <w:tcW w:w="2946" w:type="dxa"/>
            <w:vMerge/>
            <w:shd w:val="clear" w:color="auto" w:fill="D9D9D9" w:themeFill="background1" w:themeFillShade="D9"/>
          </w:tcPr>
          <w:p w:rsidR="006026C7" w:rsidRPr="00E60B8E" w:rsidRDefault="006026C7" w:rsidP="008D0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4" w:type="dxa"/>
            <w:tcBorders>
              <w:right w:val="nil"/>
            </w:tcBorders>
            <w:vAlign w:val="center"/>
          </w:tcPr>
          <w:p w:rsidR="006026C7" w:rsidRPr="00C822D9" w:rsidRDefault="003A18B0" w:rsidP="002F1B45">
            <w:pPr>
              <w:cnfStyle w:val="00000000000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22D9">
              <w:rPr>
                <w:rFonts w:ascii="Times New Roman" w:hAnsi="Times New Roman" w:cs="Times New Roman"/>
                <w:b/>
                <w:sz w:val="20"/>
              </w:rPr>
              <w:t>Cotton Seed Cake Prices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 &amp; </w:t>
            </w:r>
            <w:r w:rsidR="00634BE9" w:rsidRPr="00C822D9">
              <w:rPr>
                <w:rFonts w:ascii="Times New Roman" w:hAnsi="Times New Roman" w:cs="Times New Roman"/>
                <w:b/>
                <w:sz w:val="20"/>
              </w:rPr>
              <w:t xml:space="preserve">KCA’s Spot Prices of Raw Cotton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6C7" w:rsidRPr="00C822D9" w:rsidRDefault="006026C7" w:rsidP="00C822D9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2D9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</w:tr>
      <w:tr w:rsidR="006A7F83" w:rsidRPr="00E60B8E" w:rsidTr="002F1B45">
        <w:trPr>
          <w:cnfStyle w:val="000000100000"/>
          <w:trHeight w:val="610"/>
          <w:jc w:val="center"/>
        </w:trPr>
        <w:tc>
          <w:tcPr>
            <w:cnfStyle w:val="001000000000"/>
            <w:tcW w:w="2946" w:type="dxa"/>
            <w:vMerge/>
            <w:shd w:val="clear" w:color="auto" w:fill="D9D9D9" w:themeFill="background1" w:themeFillShade="D9"/>
          </w:tcPr>
          <w:p w:rsidR="006A7F83" w:rsidRPr="00E60B8E" w:rsidRDefault="006A7F83" w:rsidP="008D0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4" w:type="dxa"/>
            <w:tcBorders>
              <w:right w:val="nil"/>
            </w:tcBorders>
            <w:vAlign w:val="center"/>
          </w:tcPr>
          <w:p w:rsidR="006A7F83" w:rsidRPr="00C822D9" w:rsidRDefault="003A18B0" w:rsidP="002F1B45">
            <w:pPr>
              <w:cnfStyle w:val="00000010000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Monthly Average Prices of Raw Cotton &amp; </w:t>
            </w:r>
            <w:r w:rsidR="00634BE9" w:rsidRPr="00C822D9">
              <w:rPr>
                <w:rFonts w:ascii="Times New Roman" w:hAnsi="Times New Roman" w:cs="Times New Roman"/>
                <w:b/>
                <w:sz w:val="20"/>
              </w:rPr>
              <w:t>Cotton Balance Sheet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634BE9" w:rsidRPr="00C822D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F83" w:rsidRPr="00C822D9" w:rsidRDefault="006A7F83" w:rsidP="00C822D9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2D9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</w:tr>
      <w:tr w:rsidR="0080600E" w:rsidRPr="00E60B8E" w:rsidTr="002F1B45">
        <w:trPr>
          <w:trHeight w:val="448"/>
          <w:jc w:val="center"/>
        </w:trPr>
        <w:tc>
          <w:tcPr>
            <w:cnfStyle w:val="001000000000"/>
            <w:tcW w:w="2946" w:type="dxa"/>
            <w:vMerge/>
            <w:shd w:val="clear" w:color="auto" w:fill="D9D9D9" w:themeFill="background1" w:themeFillShade="D9"/>
          </w:tcPr>
          <w:p w:rsidR="0080600E" w:rsidRPr="00E60B8E" w:rsidRDefault="0080600E" w:rsidP="008D0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4" w:type="dxa"/>
            <w:tcBorders>
              <w:right w:val="nil"/>
            </w:tcBorders>
            <w:vAlign w:val="center"/>
          </w:tcPr>
          <w:p w:rsidR="00EE0D5A" w:rsidRPr="00C822D9" w:rsidRDefault="003A18B0" w:rsidP="002F1B45">
            <w:pPr>
              <w:cnfStyle w:val="00000000000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Cotton Yarn Prices &amp; </w:t>
            </w:r>
            <w:r w:rsidR="002F1B45" w:rsidRPr="00C822D9">
              <w:rPr>
                <w:rFonts w:ascii="Times New Roman" w:hAnsi="Times New Roman" w:cs="Times New Roman"/>
                <w:b/>
                <w:sz w:val="20"/>
              </w:rPr>
              <w:t>Statement Showing Exports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2F1B45" w:rsidRPr="00C822D9">
              <w:rPr>
                <w:rFonts w:ascii="Times New Roman" w:hAnsi="Times New Roman" w:cs="Times New Roman"/>
                <w:b/>
                <w:sz w:val="20"/>
              </w:rPr>
              <w:t>of Textile Group Commodities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00E" w:rsidRPr="00C822D9" w:rsidRDefault="0080600E" w:rsidP="00C822D9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2D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6A7F83" w:rsidRPr="00C822D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EE0D5A" w:rsidRPr="00E60B8E" w:rsidTr="002F1B45">
        <w:trPr>
          <w:cnfStyle w:val="000000100000"/>
          <w:trHeight w:val="610"/>
          <w:jc w:val="center"/>
        </w:trPr>
        <w:tc>
          <w:tcPr>
            <w:cnfStyle w:val="001000000000"/>
            <w:tcW w:w="2946" w:type="dxa"/>
            <w:vMerge/>
            <w:shd w:val="clear" w:color="auto" w:fill="D9D9D9" w:themeFill="background1" w:themeFillShade="D9"/>
          </w:tcPr>
          <w:p w:rsidR="00EE0D5A" w:rsidRPr="00E60B8E" w:rsidRDefault="00EE0D5A" w:rsidP="008D0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4" w:type="dxa"/>
            <w:tcBorders>
              <w:right w:val="nil"/>
            </w:tcBorders>
            <w:vAlign w:val="center"/>
          </w:tcPr>
          <w:p w:rsidR="00EE0D5A" w:rsidRPr="00C822D9" w:rsidRDefault="007B2867" w:rsidP="002F1B45">
            <w:pPr>
              <w:cnfStyle w:val="000000100000"/>
              <w:rPr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Imports of Textile Group Commodities &amp; </w:t>
            </w:r>
            <w:r w:rsidR="002F1B45" w:rsidRPr="00C822D9">
              <w:rPr>
                <w:rFonts w:ascii="Times New Roman" w:hAnsi="Times New Roman" w:cs="Times New Roman"/>
                <w:b/>
                <w:sz w:val="20"/>
              </w:rPr>
              <w:t>Economic of Cotton and Competing Crops</w:t>
            </w:r>
            <w:r w:rsidR="002F1B45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D5A" w:rsidRPr="00C822D9" w:rsidRDefault="00EE0D5A" w:rsidP="00C822D9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</w:tr>
      <w:tr w:rsidR="0080600E" w:rsidRPr="00E60B8E" w:rsidTr="002F1B45">
        <w:trPr>
          <w:trHeight w:val="610"/>
          <w:jc w:val="center"/>
        </w:trPr>
        <w:tc>
          <w:tcPr>
            <w:cnfStyle w:val="001000000000"/>
            <w:tcW w:w="2946" w:type="dxa"/>
            <w:vMerge/>
            <w:shd w:val="clear" w:color="auto" w:fill="D9D9D9" w:themeFill="background1" w:themeFillShade="D9"/>
          </w:tcPr>
          <w:p w:rsidR="0080600E" w:rsidRPr="00E60B8E" w:rsidRDefault="0080600E" w:rsidP="008D0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4" w:type="dxa"/>
            <w:tcBorders>
              <w:right w:val="nil"/>
            </w:tcBorders>
            <w:vAlign w:val="center"/>
          </w:tcPr>
          <w:p w:rsidR="0080600E" w:rsidRPr="00C822D9" w:rsidRDefault="007B2867" w:rsidP="002F1B45">
            <w:pPr>
              <w:cnfStyle w:val="00000000000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22D9">
              <w:rPr>
                <w:rFonts w:ascii="Times New Roman" w:hAnsi="Times New Roman" w:cs="Times New Roman"/>
                <w:b/>
                <w:sz w:val="20"/>
              </w:rPr>
              <w:t>Exp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ort Parity &amp; </w:t>
            </w:r>
            <w:r w:rsidR="002F1B45" w:rsidRPr="00C822D9">
              <w:rPr>
                <w:rFonts w:ascii="Times New Roman" w:hAnsi="Times New Roman" w:cs="Times New Roman"/>
                <w:b/>
                <w:sz w:val="20"/>
              </w:rPr>
              <w:t>Import Parity Prices of Seed Cotton</w:t>
            </w:r>
            <w:r w:rsidR="002F1B45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00E" w:rsidRPr="00C822D9" w:rsidRDefault="006026C7" w:rsidP="00C822D9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2D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EE0D5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80600E" w:rsidRPr="00E60B8E" w:rsidTr="002F1B45">
        <w:trPr>
          <w:cnfStyle w:val="000000100000"/>
          <w:trHeight w:val="610"/>
          <w:jc w:val="center"/>
        </w:trPr>
        <w:tc>
          <w:tcPr>
            <w:cnfStyle w:val="001000000000"/>
            <w:tcW w:w="2946" w:type="dxa"/>
            <w:vMerge/>
            <w:shd w:val="clear" w:color="auto" w:fill="D9D9D9" w:themeFill="background1" w:themeFillShade="D9"/>
          </w:tcPr>
          <w:p w:rsidR="0080600E" w:rsidRPr="00E60B8E" w:rsidRDefault="0080600E" w:rsidP="008D0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4" w:type="dxa"/>
            <w:tcBorders>
              <w:right w:val="nil"/>
            </w:tcBorders>
            <w:vAlign w:val="center"/>
          </w:tcPr>
          <w:p w:rsidR="0080600E" w:rsidRPr="00C822D9" w:rsidRDefault="002F1B45" w:rsidP="002F1B45">
            <w:pPr>
              <w:cnfStyle w:val="000000100000"/>
              <w:rPr>
                <w:rFonts w:ascii="Times New Roman" w:hAnsi="Times New Roman" w:cs="Times New Roman"/>
                <w:b/>
                <w:sz w:val="20"/>
              </w:rPr>
            </w:pPr>
            <w:r w:rsidRPr="00C822D9">
              <w:rPr>
                <w:rFonts w:ascii="Times New Roman" w:hAnsi="Times New Roman" w:cs="Times New Roman"/>
                <w:b/>
                <w:sz w:val="20"/>
              </w:rPr>
              <w:t>Reg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ional Cotton Situation </w:t>
            </w:r>
            <w:r w:rsidRPr="00C822D9">
              <w:rPr>
                <w:rFonts w:ascii="Times New Roman" w:hAnsi="Times New Roman" w:cs="Times New Roman"/>
                <w:b/>
                <w:sz w:val="20"/>
              </w:rPr>
              <w:t xml:space="preserve">of </w:t>
            </w:r>
            <w:r w:rsidR="007B2867">
              <w:rPr>
                <w:rFonts w:ascii="Times New Roman" w:hAnsi="Times New Roman" w:cs="Times New Roman"/>
                <w:b/>
                <w:sz w:val="20"/>
              </w:rPr>
              <w:t xml:space="preserve">China , </w:t>
            </w:r>
            <w:r w:rsidRPr="00C822D9">
              <w:rPr>
                <w:rFonts w:ascii="Times New Roman" w:hAnsi="Times New Roman" w:cs="Times New Roman"/>
                <w:b/>
                <w:sz w:val="20"/>
              </w:rPr>
              <w:t>India</w:t>
            </w:r>
            <w:r w:rsidR="007B2867">
              <w:rPr>
                <w:rFonts w:ascii="Times New Roman" w:hAnsi="Times New Roman" w:cs="Times New Roman"/>
                <w:b/>
                <w:sz w:val="20"/>
              </w:rPr>
              <w:t xml:space="preserve"> &amp;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22D9">
              <w:rPr>
                <w:rFonts w:ascii="Times New Roman" w:hAnsi="Times New Roman" w:cs="Times New Roman"/>
                <w:b/>
                <w:sz w:val="20"/>
              </w:rPr>
              <w:t>International Cotton Situation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00E" w:rsidRPr="00C822D9" w:rsidRDefault="0080600E" w:rsidP="00C822D9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2D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EE0D5A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80600E" w:rsidRPr="00E60B8E" w:rsidTr="002F1B45">
        <w:trPr>
          <w:trHeight w:val="610"/>
          <w:jc w:val="center"/>
        </w:trPr>
        <w:tc>
          <w:tcPr>
            <w:cnfStyle w:val="001000000000"/>
            <w:tcW w:w="2946" w:type="dxa"/>
            <w:vMerge/>
            <w:shd w:val="clear" w:color="auto" w:fill="D9D9D9" w:themeFill="background1" w:themeFillShade="D9"/>
          </w:tcPr>
          <w:p w:rsidR="0080600E" w:rsidRPr="00E60B8E" w:rsidRDefault="0080600E" w:rsidP="008D0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4" w:type="dxa"/>
            <w:tcBorders>
              <w:right w:val="nil"/>
            </w:tcBorders>
            <w:vAlign w:val="center"/>
          </w:tcPr>
          <w:p w:rsidR="0080600E" w:rsidRPr="00C822D9" w:rsidRDefault="007B2867" w:rsidP="002F1B45">
            <w:pPr>
              <w:cnfStyle w:val="00000000000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22D9">
              <w:rPr>
                <w:rFonts w:ascii="Times New Roman" w:hAnsi="Times New Roman" w:cs="Times New Roman"/>
                <w:b/>
                <w:sz w:val="20"/>
              </w:rPr>
              <w:t>World Cotton Balance Sheet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&amp; </w:t>
            </w:r>
            <w:r w:rsidR="002F1B45" w:rsidRPr="00C822D9">
              <w:rPr>
                <w:rFonts w:ascii="Times New Roman" w:hAnsi="Times New Roman" w:cs="Times New Roman"/>
                <w:b/>
                <w:sz w:val="20"/>
              </w:rPr>
              <w:t>Cotton Production, Consumption in Major Countries</w:t>
            </w:r>
            <w:r w:rsidR="002F1B45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00E" w:rsidRPr="00C822D9" w:rsidRDefault="00EE0D5A" w:rsidP="00C822D9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80600E" w:rsidRPr="00E60B8E" w:rsidTr="002F1B45">
        <w:trPr>
          <w:cnfStyle w:val="000000100000"/>
          <w:trHeight w:val="610"/>
          <w:jc w:val="center"/>
        </w:trPr>
        <w:tc>
          <w:tcPr>
            <w:cnfStyle w:val="001000000000"/>
            <w:tcW w:w="2946" w:type="dxa"/>
            <w:vMerge/>
            <w:shd w:val="clear" w:color="auto" w:fill="D9D9D9" w:themeFill="background1" w:themeFillShade="D9"/>
          </w:tcPr>
          <w:p w:rsidR="0080600E" w:rsidRPr="00E60B8E" w:rsidRDefault="0080600E" w:rsidP="008D0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4" w:type="dxa"/>
            <w:tcBorders>
              <w:right w:val="nil"/>
            </w:tcBorders>
            <w:vAlign w:val="center"/>
          </w:tcPr>
          <w:p w:rsidR="0080600E" w:rsidRPr="00C822D9" w:rsidRDefault="00A1008A" w:rsidP="002F1B45">
            <w:pPr>
              <w:cnfStyle w:val="00000010000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22D9">
              <w:rPr>
                <w:rFonts w:ascii="Times New Roman" w:hAnsi="Times New Roman" w:cs="Times New Roman"/>
                <w:b/>
                <w:sz w:val="20"/>
              </w:rPr>
              <w:t xml:space="preserve">Cotlook </w:t>
            </w:r>
            <w:r>
              <w:rPr>
                <w:rFonts w:ascii="Times New Roman" w:hAnsi="Times New Roman" w:cs="Times New Roman"/>
                <w:b/>
                <w:sz w:val="20"/>
              </w:rPr>
              <w:t>‘</w:t>
            </w:r>
            <w:r w:rsidRPr="00C822D9">
              <w:rPr>
                <w:rFonts w:ascii="Times New Roman" w:hAnsi="Times New Roman" w:cs="Times New Roman"/>
                <w:b/>
                <w:sz w:val="20"/>
              </w:rPr>
              <w:t>A</w:t>
            </w:r>
            <w:r>
              <w:rPr>
                <w:rFonts w:ascii="Times New Roman" w:hAnsi="Times New Roman" w:cs="Times New Roman"/>
                <w:b/>
                <w:sz w:val="20"/>
              </w:rPr>
              <w:t>’</w:t>
            </w:r>
            <w:r w:rsidRPr="00C822D9">
              <w:rPr>
                <w:rFonts w:ascii="Times New Roman" w:hAnsi="Times New Roman" w:cs="Times New Roman"/>
                <w:b/>
                <w:sz w:val="20"/>
              </w:rPr>
              <w:t xml:space="preserve"> Index Prices</w:t>
            </w:r>
            <w:r w:rsidR="007B2867">
              <w:rPr>
                <w:rFonts w:ascii="Times New Roman" w:hAnsi="Times New Roman" w:cs="Times New Roman"/>
                <w:b/>
                <w:sz w:val="20"/>
              </w:rPr>
              <w:t xml:space="preserve">    </w:t>
            </w:r>
            <w:r w:rsidR="002F1B45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00E" w:rsidRPr="00C822D9" w:rsidRDefault="00B022F5" w:rsidP="00C822D9">
            <w:pPr>
              <w:spacing w:line="48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2D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E0D5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80600E" w:rsidRPr="00E60B8E" w:rsidTr="002F1B45">
        <w:trPr>
          <w:trHeight w:val="583"/>
          <w:jc w:val="center"/>
        </w:trPr>
        <w:tc>
          <w:tcPr>
            <w:cnfStyle w:val="001000000000"/>
            <w:tcW w:w="2946" w:type="dxa"/>
            <w:vMerge/>
            <w:shd w:val="clear" w:color="auto" w:fill="D9D9D9" w:themeFill="background1" w:themeFillShade="D9"/>
          </w:tcPr>
          <w:p w:rsidR="0080600E" w:rsidRPr="00E60B8E" w:rsidRDefault="0080600E" w:rsidP="008D0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4" w:type="dxa"/>
            <w:tcBorders>
              <w:right w:val="nil"/>
            </w:tcBorders>
            <w:vAlign w:val="center"/>
          </w:tcPr>
          <w:p w:rsidR="0080600E" w:rsidRPr="00C822D9" w:rsidRDefault="00865B68" w:rsidP="002F1B45">
            <w:pPr>
              <w:cnfStyle w:val="000000000000"/>
              <w:rPr>
                <w:rFonts w:ascii="Times New Roman" w:hAnsi="Times New Roman" w:cs="Times New Roman"/>
                <w:b/>
                <w:sz w:val="20"/>
              </w:rPr>
            </w:pPr>
            <w:r w:rsidRPr="00C822D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A1008A" w:rsidRPr="00C822D9">
              <w:rPr>
                <w:rFonts w:ascii="Times New Roman" w:hAnsi="Times New Roman" w:cs="Times New Roman"/>
                <w:b/>
                <w:sz w:val="20"/>
              </w:rPr>
              <w:t>New York Cotton Futures</w:t>
            </w:r>
            <w:r w:rsidR="00A1008A">
              <w:rPr>
                <w:rFonts w:ascii="Times New Roman" w:hAnsi="Times New Roman" w:cs="Times New Roman"/>
                <w:b/>
                <w:sz w:val="20"/>
              </w:rPr>
              <w:t xml:space="preserve">                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00E" w:rsidRPr="00C822D9" w:rsidRDefault="006026C7" w:rsidP="00C822D9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2D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E0D5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17004" w:rsidRPr="00E60B8E" w:rsidTr="002F1B45">
        <w:trPr>
          <w:cnfStyle w:val="000000100000"/>
          <w:trHeight w:val="520"/>
          <w:jc w:val="center"/>
        </w:trPr>
        <w:tc>
          <w:tcPr>
            <w:cnfStyle w:val="001000000000"/>
            <w:tcW w:w="2946" w:type="dxa"/>
            <w:vMerge/>
            <w:shd w:val="clear" w:color="auto" w:fill="D9D9D9" w:themeFill="background1" w:themeFillShade="D9"/>
          </w:tcPr>
          <w:p w:rsidR="00017004" w:rsidRPr="00E60B8E" w:rsidRDefault="00017004" w:rsidP="008D0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4" w:type="dxa"/>
            <w:tcBorders>
              <w:right w:val="nil"/>
            </w:tcBorders>
            <w:vAlign w:val="center"/>
          </w:tcPr>
          <w:p w:rsidR="00017004" w:rsidRPr="00C822D9" w:rsidRDefault="00A1008A" w:rsidP="002F1B45">
            <w:pPr>
              <w:cnfStyle w:val="00000010000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822D9">
              <w:rPr>
                <w:rFonts w:ascii="Times New Roman" w:hAnsi="Times New Roman" w:cs="Times New Roman"/>
                <w:b/>
                <w:sz w:val="20"/>
              </w:rPr>
              <w:t>Description of Rating of Different Fib</w:t>
            </w:r>
            <w:r>
              <w:rPr>
                <w:rFonts w:ascii="Times New Roman" w:hAnsi="Times New Roman" w:cs="Times New Roman"/>
                <w:b/>
                <w:sz w:val="20"/>
              </w:rPr>
              <w:t>er</w:t>
            </w:r>
            <w:r w:rsidRPr="00C822D9">
              <w:rPr>
                <w:rFonts w:ascii="Times New Roman" w:hAnsi="Times New Roman" w:cs="Times New Roman"/>
                <w:b/>
                <w:sz w:val="20"/>
              </w:rPr>
              <w:t xml:space="preserve"> Characteristics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   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004" w:rsidRPr="00C822D9" w:rsidRDefault="00017004" w:rsidP="00C822D9">
            <w:pPr>
              <w:spacing w:line="48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2D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E0D5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A1008A" w:rsidRPr="00E60B8E" w:rsidTr="002F1B45">
        <w:trPr>
          <w:trHeight w:val="520"/>
          <w:jc w:val="center"/>
        </w:trPr>
        <w:tc>
          <w:tcPr>
            <w:cnfStyle w:val="001000000000"/>
            <w:tcW w:w="2946" w:type="dxa"/>
            <w:shd w:val="clear" w:color="auto" w:fill="D9D9D9" w:themeFill="background1" w:themeFillShade="D9"/>
          </w:tcPr>
          <w:p w:rsidR="00A1008A" w:rsidRPr="00E60B8E" w:rsidRDefault="00A1008A" w:rsidP="008D0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4" w:type="dxa"/>
            <w:tcBorders>
              <w:right w:val="nil"/>
            </w:tcBorders>
            <w:vAlign w:val="center"/>
          </w:tcPr>
          <w:p w:rsidR="00A1008A" w:rsidRPr="00C822D9" w:rsidRDefault="0037297B" w:rsidP="002F1B45">
            <w:pPr>
              <w:cnfStyle w:val="000000000000"/>
              <w:rPr>
                <w:b/>
                <w:sz w:val="20"/>
              </w:rPr>
            </w:pPr>
            <w:r w:rsidRPr="00C822D9">
              <w:rPr>
                <w:rFonts w:ascii="Times New Roman" w:hAnsi="Times New Roman" w:cs="Times New Roman"/>
                <w:b/>
                <w:sz w:val="20"/>
              </w:rPr>
              <w:t>Weight &amp; Measurement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08A" w:rsidRPr="00C822D9" w:rsidRDefault="0037297B" w:rsidP="00C822D9">
            <w:pPr>
              <w:spacing w:line="480" w:lineRule="auto"/>
              <w:jc w:val="center"/>
              <w:cnfStyle w:val="0000000000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</w:tr>
    </w:tbl>
    <w:p w:rsidR="009E0E5F" w:rsidRPr="00846EF1" w:rsidRDefault="009E0E5F" w:rsidP="00C822D9">
      <w:pPr>
        <w:rPr>
          <w:sz w:val="20"/>
          <w:szCs w:val="20"/>
        </w:rPr>
      </w:pPr>
    </w:p>
    <w:sectPr w:rsidR="009E0E5F" w:rsidRPr="00846EF1" w:rsidSect="004666BF">
      <w:footerReference w:type="even" r:id="rId11"/>
      <w:footerReference w:type="default" r:id="rId12"/>
      <w:pgSz w:w="12240" w:h="15840"/>
      <w:pgMar w:top="630" w:right="810" w:bottom="5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BF5" w:rsidRDefault="00A26BF5">
      <w:r>
        <w:separator/>
      </w:r>
    </w:p>
  </w:endnote>
  <w:endnote w:type="continuationSeparator" w:id="1">
    <w:p w:rsidR="00A26BF5" w:rsidRDefault="00A26B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F97" w:rsidRDefault="00676C45" w:rsidP="00484C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30F9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30F97" w:rsidRDefault="00430F97" w:rsidP="00484CA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BA2" w:rsidRDefault="00E61BA2">
    <w:pPr>
      <w:pStyle w:val="Footer"/>
      <w:jc w:val="right"/>
    </w:pPr>
  </w:p>
  <w:p w:rsidR="00430F97" w:rsidRDefault="00430F97" w:rsidP="00484CA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BF5" w:rsidRDefault="00A26BF5">
      <w:r>
        <w:separator/>
      </w:r>
    </w:p>
  </w:footnote>
  <w:footnote w:type="continuationSeparator" w:id="1">
    <w:p w:rsidR="00A26BF5" w:rsidRDefault="00A26B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5D47"/>
    <w:multiLevelType w:val="hybridMultilevel"/>
    <w:tmpl w:val="A70C26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97752"/>
    <w:multiLevelType w:val="hybridMultilevel"/>
    <w:tmpl w:val="BA7EE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33517"/>
    <w:multiLevelType w:val="hybridMultilevel"/>
    <w:tmpl w:val="26D641E4"/>
    <w:lvl w:ilvl="0" w:tplc="04090001">
      <w:start w:val="9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97D9C"/>
    <w:multiLevelType w:val="hybridMultilevel"/>
    <w:tmpl w:val="3280C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33CCC"/>
    <w:multiLevelType w:val="hybridMultilevel"/>
    <w:tmpl w:val="81483E24"/>
    <w:lvl w:ilvl="0" w:tplc="04090001">
      <w:start w:val="49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036A2F"/>
    <w:multiLevelType w:val="hybridMultilevel"/>
    <w:tmpl w:val="D2BAC3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5BF7A4F"/>
    <w:multiLevelType w:val="hybridMultilevel"/>
    <w:tmpl w:val="681A3F1C"/>
    <w:lvl w:ilvl="0" w:tplc="04090001">
      <w:start w:val="49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393133"/>
    <w:multiLevelType w:val="hybridMultilevel"/>
    <w:tmpl w:val="CD0239B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8341E2"/>
    <w:multiLevelType w:val="hybridMultilevel"/>
    <w:tmpl w:val="A132AA94"/>
    <w:lvl w:ilvl="0" w:tplc="04090001">
      <w:start w:val="9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8E525F"/>
    <w:multiLevelType w:val="hybridMultilevel"/>
    <w:tmpl w:val="9FC83878"/>
    <w:lvl w:ilvl="0" w:tplc="04090001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356B8E"/>
    <w:multiLevelType w:val="multilevel"/>
    <w:tmpl w:val="6F905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C063B2"/>
    <w:multiLevelType w:val="hybridMultilevel"/>
    <w:tmpl w:val="C92C2B26"/>
    <w:lvl w:ilvl="0" w:tplc="A12A644A">
      <w:start w:val="9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745452F"/>
    <w:multiLevelType w:val="hybridMultilevel"/>
    <w:tmpl w:val="2ACAEC6A"/>
    <w:lvl w:ilvl="0" w:tplc="04090001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810DA6"/>
    <w:multiLevelType w:val="hybridMultilevel"/>
    <w:tmpl w:val="FB06A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F04318"/>
    <w:multiLevelType w:val="hybridMultilevel"/>
    <w:tmpl w:val="A5ECD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5A6B00"/>
    <w:multiLevelType w:val="multilevel"/>
    <w:tmpl w:val="B6D0E6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4C8A0CE0"/>
    <w:multiLevelType w:val="hybridMultilevel"/>
    <w:tmpl w:val="B0040C18"/>
    <w:lvl w:ilvl="0" w:tplc="ADC00EA2">
      <w:start w:val="90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B64DC1"/>
    <w:multiLevelType w:val="hybridMultilevel"/>
    <w:tmpl w:val="646AA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080545"/>
    <w:multiLevelType w:val="hybridMultilevel"/>
    <w:tmpl w:val="0FEACEB6"/>
    <w:lvl w:ilvl="0" w:tplc="7E2CB9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DF961EF"/>
    <w:multiLevelType w:val="hybridMultilevel"/>
    <w:tmpl w:val="AFEC67B8"/>
    <w:lvl w:ilvl="0" w:tplc="76900F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134464"/>
    <w:multiLevelType w:val="hybridMultilevel"/>
    <w:tmpl w:val="9CF6F4C6"/>
    <w:lvl w:ilvl="0" w:tplc="93742D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58915AA"/>
    <w:multiLevelType w:val="hybridMultilevel"/>
    <w:tmpl w:val="BB3EE8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B96105"/>
    <w:multiLevelType w:val="hybridMultilevel"/>
    <w:tmpl w:val="1D9686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C3572C"/>
    <w:multiLevelType w:val="hybridMultilevel"/>
    <w:tmpl w:val="BEFC7D06"/>
    <w:lvl w:ilvl="0" w:tplc="B1743C88">
      <w:start w:val="7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0"/>
  </w:num>
  <w:num w:numId="5">
    <w:abstractNumId w:val="18"/>
  </w:num>
  <w:num w:numId="6">
    <w:abstractNumId w:val="23"/>
  </w:num>
  <w:num w:numId="7">
    <w:abstractNumId w:val="1"/>
  </w:num>
  <w:num w:numId="8">
    <w:abstractNumId w:val="7"/>
  </w:num>
  <w:num w:numId="9">
    <w:abstractNumId w:val="10"/>
  </w:num>
  <w:num w:numId="10">
    <w:abstractNumId w:val="15"/>
  </w:num>
  <w:num w:numId="11">
    <w:abstractNumId w:val="21"/>
  </w:num>
  <w:num w:numId="12">
    <w:abstractNumId w:val="9"/>
  </w:num>
  <w:num w:numId="13">
    <w:abstractNumId w:val="12"/>
  </w:num>
  <w:num w:numId="14">
    <w:abstractNumId w:val="22"/>
  </w:num>
  <w:num w:numId="15">
    <w:abstractNumId w:val="14"/>
  </w:num>
  <w:num w:numId="16">
    <w:abstractNumId w:val="17"/>
  </w:num>
  <w:num w:numId="17">
    <w:abstractNumId w:val="0"/>
  </w:num>
  <w:num w:numId="18">
    <w:abstractNumId w:val="13"/>
  </w:num>
  <w:num w:numId="19">
    <w:abstractNumId w:val="5"/>
  </w:num>
  <w:num w:numId="20">
    <w:abstractNumId w:val="8"/>
  </w:num>
  <w:num w:numId="21">
    <w:abstractNumId w:val="11"/>
  </w:num>
  <w:num w:numId="22">
    <w:abstractNumId w:val="16"/>
  </w:num>
  <w:num w:numId="23">
    <w:abstractNumId w:val="2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2FAA"/>
    <w:rsid w:val="00000479"/>
    <w:rsid w:val="000007ED"/>
    <w:rsid w:val="00000BB0"/>
    <w:rsid w:val="00000EA3"/>
    <w:rsid w:val="0000101B"/>
    <w:rsid w:val="00001099"/>
    <w:rsid w:val="00001D9F"/>
    <w:rsid w:val="00002284"/>
    <w:rsid w:val="00002932"/>
    <w:rsid w:val="00003239"/>
    <w:rsid w:val="00003762"/>
    <w:rsid w:val="00003BBC"/>
    <w:rsid w:val="00003F17"/>
    <w:rsid w:val="00003FC7"/>
    <w:rsid w:val="0000425C"/>
    <w:rsid w:val="00004859"/>
    <w:rsid w:val="0000486A"/>
    <w:rsid w:val="000052D8"/>
    <w:rsid w:val="00005C11"/>
    <w:rsid w:val="00006340"/>
    <w:rsid w:val="00006439"/>
    <w:rsid w:val="00006A01"/>
    <w:rsid w:val="00006D32"/>
    <w:rsid w:val="00006EB7"/>
    <w:rsid w:val="00006FC7"/>
    <w:rsid w:val="00007586"/>
    <w:rsid w:val="00007627"/>
    <w:rsid w:val="000076A3"/>
    <w:rsid w:val="00007866"/>
    <w:rsid w:val="0001086F"/>
    <w:rsid w:val="00010CEF"/>
    <w:rsid w:val="00010DC8"/>
    <w:rsid w:val="00010F79"/>
    <w:rsid w:val="000111D3"/>
    <w:rsid w:val="000126B4"/>
    <w:rsid w:val="00012742"/>
    <w:rsid w:val="00012744"/>
    <w:rsid w:val="000127C8"/>
    <w:rsid w:val="000128FD"/>
    <w:rsid w:val="0001293C"/>
    <w:rsid w:val="00012B51"/>
    <w:rsid w:val="00012E7A"/>
    <w:rsid w:val="00012F56"/>
    <w:rsid w:val="00013CA8"/>
    <w:rsid w:val="00013DCA"/>
    <w:rsid w:val="00013F6B"/>
    <w:rsid w:val="0001435F"/>
    <w:rsid w:val="00014897"/>
    <w:rsid w:val="00014B36"/>
    <w:rsid w:val="00014BB0"/>
    <w:rsid w:val="00015388"/>
    <w:rsid w:val="000155AD"/>
    <w:rsid w:val="00016532"/>
    <w:rsid w:val="00016CFA"/>
    <w:rsid w:val="00016F24"/>
    <w:rsid w:val="00017004"/>
    <w:rsid w:val="00017145"/>
    <w:rsid w:val="00017955"/>
    <w:rsid w:val="00017D8F"/>
    <w:rsid w:val="0002049B"/>
    <w:rsid w:val="0002065B"/>
    <w:rsid w:val="00020697"/>
    <w:rsid w:val="000209E4"/>
    <w:rsid w:val="00020A1F"/>
    <w:rsid w:val="00020A26"/>
    <w:rsid w:val="00020C20"/>
    <w:rsid w:val="00020CE3"/>
    <w:rsid w:val="00021288"/>
    <w:rsid w:val="0002128B"/>
    <w:rsid w:val="000213BC"/>
    <w:rsid w:val="0002162F"/>
    <w:rsid w:val="00021B1D"/>
    <w:rsid w:val="00021B8E"/>
    <w:rsid w:val="00021CDC"/>
    <w:rsid w:val="00022106"/>
    <w:rsid w:val="0002226E"/>
    <w:rsid w:val="00022604"/>
    <w:rsid w:val="0002350B"/>
    <w:rsid w:val="000235E0"/>
    <w:rsid w:val="0002444F"/>
    <w:rsid w:val="0002479B"/>
    <w:rsid w:val="00025368"/>
    <w:rsid w:val="000253FA"/>
    <w:rsid w:val="00025662"/>
    <w:rsid w:val="000259FB"/>
    <w:rsid w:val="00025A48"/>
    <w:rsid w:val="00025BC5"/>
    <w:rsid w:val="00025DC9"/>
    <w:rsid w:val="00025E25"/>
    <w:rsid w:val="000271A5"/>
    <w:rsid w:val="000276ED"/>
    <w:rsid w:val="00027B00"/>
    <w:rsid w:val="00027D48"/>
    <w:rsid w:val="00027E07"/>
    <w:rsid w:val="000302F4"/>
    <w:rsid w:val="00031C94"/>
    <w:rsid w:val="00031FBE"/>
    <w:rsid w:val="000325E3"/>
    <w:rsid w:val="00032889"/>
    <w:rsid w:val="0003362B"/>
    <w:rsid w:val="00033E26"/>
    <w:rsid w:val="00034205"/>
    <w:rsid w:val="00035271"/>
    <w:rsid w:val="00035B37"/>
    <w:rsid w:val="00036A7C"/>
    <w:rsid w:val="00036C55"/>
    <w:rsid w:val="00036D4E"/>
    <w:rsid w:val="00036FCF"/>
    <w:rsid w:val="00036FDD"/>
    <w:rsid w:val="000374AB"/>
    <w:rsid w:val="000377A1"/>
    <w:rsid w:val="000377C8"/>
    <w:rsid w:val="00037FB1"/>
    <w:rsid w:val="00040750"/>
    <w:rsid w:val="00040C93"/>
    <w:rsid w:val="00041E9B"/>
    <w:rsid w:val="000429B4"/>
    <w:rsid w:val="00042AF1"/>
    <w:rsid w:val="00042AF2"/>
    <w:rsid w:val="00042FC3"/>
    <w:rsid w:val="00043382"/>
    <w:rsid w:val="0004341B"/>
    <w:rsid w:val="000434D7"/>
    <w:rsid w:val="00043CE2"/>
    <w:rsid w:val="00043D04"/>
    <w:rsid w:val="000444BB"/>
    <w:rsid w:val="00044A44"/>
    <w:rsid w:val="00044FC1"/>
    <w:rsid w:val="000451BE"/>
    <w:rsid w:val="000454A3"/>
    <w:rsid w:val="000460E1"/>
    <w:rsid w:val="00046705"/>
    <w:rsid w:val="00046F68"/>
    <w:rsid w:val="00047910"/>
    <w:rsid w:val="00050AAB"/>
    <w:rsid w:val="00050F44"/>
    <w:rsid w:val="00051B24"/>
    <w:rsid w:val="00051C36"/>
    <w:rsid w:val="000523CC"/>
    <w:rsid w:val="00053801"/>
    <w:rsid w:val="00053BF5"/>
    <w:rsid w:val="00053C62"/>
    <w:rsid w:val="00053EF6"/>
    <w:rsid w:val="0005434F"/>
    <w:rsid w:val="000544C3"/>
    <w:rsid w:val="00054E31"/>
    <w:rsid w:val="00055310"/>
    <w:rsid w:val="0005572E"/>
    <w:rsid w:val="00055987"/>
    <w:rsid w:val="00055995"/>
    <w:rsid w:val="00055A43"/>
    <w:rsid w:val="00055CD7"/>
    <w:rsid w:val="00056ADF"/>
    <w:rsid w:val="0005731B"/>
    <w:rsid w:val="00057427"/>
    <w:rsid w:val="000578A8"/>
    <w:rsid w:val="0005790E"/>
    <w:rsid w:val="00057980"/>
    <w:rsid w:val="00057D6C"/>
    <w:rsid w:val="00060545"/>
    <w:rsid w:val="0006056C"/>
    <w:rsid w:val="000609C2"/>
    <w:rsid w:val="0006100C"/>
    <w:rsid w:val="00061025"/>
    <w:rsid w:val="00061280"/>
    <w:rsid w:val="000612C4"/>
    <w:rsid w:val="00061331"/>
    <w:rsid w:val="00062BBA"/>
    <w:rsid w:val="00062C7E"/>
    <w:rsid w:val="000633BC"/>
    <w:rsid w:val="000638B8"/>
    <w:rsid w:val="000642AF"/>
    <w:rsid w:val="0006446D"/>
    <w:rsid w:val="00065D76"/>
    <w:rsid w:val="000662FB"/>
    <w:rsid w:val="00066646"/>
    <w:rsid w:val="00066B56"/>
    <w:rsid w:val="000675D5"/>
    <w:rsid w:val="00070A77"/>
    <w:rsid w:val="000711A1"/>
    <w:rsid w:val="00071622"/>
    <w:rsid w:val="00071785"/>
    <w:rsid w:val="00071E51"/>
    <w:rsid w:val="00071F31"/>
    <w:rsid w:val="00072223"/>
    <w:rsid w:val="00072254"/>
    <w:rsid w:val="00072464"/>
    <w:rsid w:val="00072D13"/>
    <w:rsid w:val="0007300A"/>
    <w:rsid w:val="00073A47"/>
    <w:rsid w:val="00074A06"/>
    <w:rsid w:val="00074B6C"/>
    <w:rsid w:val="000751B2"/>
    <w:rsid w:val="00075307"/>
    <w:rsid w:val="000754D9"/>
    <w:rsid w:val="000759FC"/>
    <w:rsid w:val="0007654B"/>
    <w:rsid w:val="00076660"/>
    <w:rsid w:val="00076719"/>
    <w:rsid w:val="00076819"/>
    <w:rsid w:val="00076E33"/>
    <w:rsid w:val="00077141"/>
    <w:rsid w:val="000771AE"/>
    <w:rsid w:val="000772B3"/>
    <w:rsid w:val="000772FF"/>
    <w:rsid w:val="000773AB"/>
    <w:rsid w:val="0007741B"/>
    <w:rsid w:val="0007766A"/>
    <w:rsid w:val="00077BFF"/>
    <w:rsid w:val="00077E14"/>
    <w:rsid w:val="0008052F"/>
    <w:rsid w:val="00080956"/>
    <w:rsid w:val="00080A4B"/>
    <w:rsid w:val="0008136F"/>
    <w:rsid w:val="0008151C"/>
    <w:rsid w:val="000822D7"/>
    <w:rsid w:val="00082417"/>
    <w:rsid w:val="000826CB"/>
    <w:rsid w:val="000827D8"/>
    <w:rsid w:val="0008299C"/>
    <w:rsid w:val="00082AB0"/>
    <w:rsid w:val="0008312A"/>
    <w:rsid w:val="00083502"/>
    <w:rsid w:val="00083E06"/>
    <w:rsid w:val="000846F8"/>
    <w:rsid w:val="00084752"/>
    <w:rsid w:val="00084AB4"/>
    <w:rsid w:val="00084BFB"/>
    <w:rsid w:val="00084EE3"/>
    <w:rsid w:val="000851EF"/>
    <w:rsid w:val="00085758"/>
    <w:rsid w:val="00085E16"/>
    <w:rsid w:val="000866D2"/>
    <w:rsid w:val="00087001"/>
    <w:rsid w:val="00087B03"/>
    <w:rsid w:val="00087F7E"/>
    <w:rsid w:val="0009006C"/>
    <w:rsid w:val="00090271"/>
    <w:rsid w:val="000905D2"/>
    <w:rsid w:val="00090CF1"/>
    <w:rsid w:val="00091804"/>
    <w:rsid w:val="00091EE8"/>
    <w:rsid w:val="0009230E"/>
    <w:rsid w:val="000929B6"/>
    <w:rsid w:val="00092B84"/>
    <w:rsid w:val="00093606"/>
    <w:rsid w:val="00093EF1"/>
    <w:rsid w:val="000944DF"/>
    <w:rsid w:val="0009453C"/>
    <w:rsid w:val="00094B28"/>
    <w:rsid w:val="00094DB8"/>
    <w:rsid w:val="000956BC"/>
    <w:rsid w:val="00095AE7"/>
    <w:rsid w:val="00095EA7"/>
    <w:rsid w:val="00096897"/>
    <w:rsid w:val="00096CF5"/>
    <w:rsid w:val="00096D54"/>
    <w:rsid w:val="000971DB"/>
    <w:rsid w:val="000975DB"/>
    <w:rsid w:val="00097C16"/>
    <w:rsid w:val="00097D4A"/>
    <w:rsid w:val="000A00E0"/>
    <w:rsid w:val="000A04E7"/>
    <w:rsid w:val="000A1884"/>
    <w:rsid w:val="000A1B8C"/>
    <w:rsid w:val="000A1BF1"/>
    <w:rsid w:val="000A21D6"/>
    <w:rsid w:val="000A2338"/>
    <w:rsid w:val="000A2EB2"/>
    <w:rsid w:val="000A3011"/>
    <w:rsid w:val="000A3D18"/>
    <w:rsid w:val="000A4423"/>
    <w:rsid w:val="000A4B0A"/>
    <w:rsid w:val="000A4CC6"/>
    <w:rsid w:val="000A54AB"/>
    <w:rsid w:val="000A5CF2"/>
    <w:rsid w:val="000A6124"/>
    <w:rsid w:val="000A63EC"/>
    <w:rsid w:val="000A6411"/>
    <w:rsid w:val="000A64EE"/>
    <w:rsid w:val="000A7157"/>
    <w:rsid w:val="000A74D8"/>
    <w:rsid w:val="000A786C"/>
    <w:rsid w:val="000A7CFF"/>
    <w:rsid w:val="000B05FC"/>
    <w:rsid w:val="000B0851"/>
    <w:rsid w:val="000B0C82"/>
    <w:rsid w:val="000B1AB1"/>
    <w:rsid w:val="000B1C4C"/>
    <w:rsid w:val="000B1D62"/>
    <w:rsid w:val="000B1ED5"/>
    <w:rsid w:val="000B2991"/>
    <w:rsid w:val="000B2A4C"/>
    <w:rsid w:val="000B2BA9"/>
    <w:rsid w:val="000B2E87"/>
    <w:rsid w:val="000B3B70"/>
    <w:rsid w:val="000B43A7"/>
    <w:rsid w:val="000B43B0"/>
    <w:rsid w:val="000B4529"/>
    <w:rsid w:val="000B45C6"/>
    <w:rsid w:val="000B4A5A"/>
    <w:rsid w:val="000B4B1B"/>
    <w:rsid w:val="000B591E"/>
    <w:rsid w:val="000B5E84"/>
    <w:rsid w:val="000C03A5"/>
    <w:rsid w:val="000C05DA"/>
    <w:rsid w:val="000C0ACB"/>
    <w:rsid w:val="000C0E48"/>
    <w:rsid w:val="000C0E82"/>
    <w:rsid w:val="000C122F"/>
    <w:rsid w:val="000C15F6"/>
    <w:rsid w:val="000C19FA"/>
    <w:rsid w:val="000C1A99"/>
    <w:rsid w:val="000C1B85"/>
    <w:rsid w:val="000C1C7A"/>
    <w:rsid w:val="000C2A2A"/>
    <w:rsid w:val="000C2E93"/>
    <w:rsid w:val="000C36E1"/>
    <w:rsid w:val="000C3FA4"/>
    <w:rsid w:val="000C46C0"/>
    <w:rsid w:val="000C492E"/>
    <w:rsid w:val="000C4D5E"/>
    <w:rsid w:val="000C4E00"/>
    <w:rsid w:val="000C54CE"/>
    <w:rsid w:val="000C5B3B"/>
    <w:rsid w:val="000C5E02"/>
    <w:rsid w:val="000C5E78"/>
    <w:rsid w:val="000C6654"/>
    <w:rsid w:val="000C746B"/>
    <w:rsid w:val="000C7D26"/>
    <w:rsid w:val="000D0252"/>
    <w:rsid w:val="000D0455"/>
    <w:rsid w:val="000D0B6C"/>
    <w:rsid w:val="000D0D05"/>
    <w:rsid w:val="000D0D9B"/>
    <w:rsid w:val="000D191F"/>
    <w:rsid w:val="000D1B1F"/>
    <w:rsid w:val="000D1E17"/>
    <w:rsid w:val="000D1E7D"/>
    <w:rsid w:val="000D25A9"/>
    <w:rsid w:val="000D2D1C"/>
    <w:rsid w:val="000D30D3"/>
    <w:rsid w:val="000D3584"/>
    <w:rsid w:val="000D368B"/>
    <w:rsid w:val="000D41AC"/>
    <w:rsid w:val="000D4EE5"/>
    <w:rsid w:val="000D538F"/>
    <w:rsid w:val="000D596D"/>
    <w:rsid w:val="000D59A6"/>
    <w:rsid w:val="000D5AC2"/>
    <w:rsid w:val="000D6291"/>
    <w:rsid w:val="000D6762"/>
    <w:rsid w:val="000D6D51"/>
    <w:rsid w:val="000D6D59"/>
    <w:rsid w:val="000D6EE6"/>
    <w:rsid w:val="000D723B"/>
    <w:rsid w:val="000D7B42"/>
    <w:rsid w:val="000D7CF3"/>
    <w:rsid w:val="000E045B"/>
    <w:rsid w:val="000E0481"/>
    <w:rsid w:val="000E081D"/>
    <w:rsid w:val="000E0C0F"/>
    <w:rsid w:val="000E0C4F"/>
    <w:rsid w:val="000E0E46"/>
    <w:rsid w:val="000E1588"/>
    <w:rsid w:val="000E1B80"/>
    <w:rsid w:val="000E2370"/>
    <w:rsid w:val="000E2858"/>
    <w:rsid w:val="000E3232"/>
    <w:rsid w:val="000E371D"/>
    <w:rsid w:val="000E37C9"/>
    <w:rsid w:val="000E411C"/>
    <w:rsid w:val="000E493D"/>
    <w:rsid w:val="000E4B89"/>
    <w:rsid w:val="000E4D7E"/>
    <w:rsid w:val="000E4FFB"/>
    <w:rsid w:val="000E53B8"/>
    <w:rsid w:val="000E5928"/>
    <w:rsid w:val="000E592F"/>
    <w:rsid w:val="000E5A4C"/>
    <w:rsid w:val="000E5A67"/>
    <w:rsid w:val="000E5D00"/>
    <w:rsid w:val="000E6588"/>
    <w:rsid w:val="000E6812"/>
    <w:rsid w:val="000E6902"/>
    <w:rsid w:val="000E6FFB"/>
    <w:rsid w:val="000E73CD"/>
    <w:rsid w:val="000E7B31"/>
    <w:rsid w:val="000E7CD7"/>
    <w:rsid w:val="000F08C1"/>
    <w:rsid w:val="000F1377"/>
    <w:rsid w:val="000F17FC"/>
    <w:rsid w:val="000F19AB"/>
    <w:rsid w:val="000F2105"/>
    <w:rsid w:val="000F29BA"/>
    <w:rsid w:val="000F302E"/>
    <w:rsid w:val="000F3D36"/>
    <w:rsid w:val="000F405D"/>
    <w:rsid w:val="000F4386"/>
    <w:rsid w:val="000F47C0"/>
    <w:rsid w:val="000F4A2E"/>
    <w:rsid w:val="000F4F84"/>
    <w:rsid w:val="000F557E"/>
    <w:rsid w:val="000F57F6"/>
    <w:rsid w:val="000F73CE"/>
    <w:rsid w:val="000F74C2"/>
    <w:rsid w:val="00100200"/>
    <w:rsid w:val="001002C5"/>
    <w:rsid w:val="00100B6C"/>
    <w:rsid w:val="00100EEE"/>
    <w:rsid w:val="00101AD9"/>
    <w:rsid w:val="00101C46"/>
    <w:rsid w:val="00102091"/>
    <w:rsid w:val="001022C1"/>
    <w:rsid w:val="00102630"/>
    <w:rsid w:val="00102677"/>
    <w:rsid w:val="0010268B"/>
    <w:rsid w:val="001034B5"/>
    <w:rsid w:val="00103CD6"/>
    <w:rsid w:val="001041EA"/>
    <w:rsid w:val="00104493"/>
    <w:rsid w:val="001048D3"/>
    <w:rsid w:val="00104AEA"/>
    <w:rsid w:val="00104BB3"/>
    <w:rsid w:val="00104E43"/>
    <w:rsid w:val="00105A10"/>
    <w:rsid w:val="00105B3E"/>
    <w:rsid w:val="00105F4E"/>
    <w:rsid w:val="00106135"/>
    <w:rsid w:val="0010650C"/>
    <w:rsid w:val="0010664B"/>
    <w:rsid w:val="0010668B"/>
    <w:rsid w:val="00106730"/>
    <w:rsid w:val="00106957"/>
    <w:rsid w:val="00106C1C"/>
    <w:rsid w:val="00107B0E"/>
    <w:rsid w:val="0011014F"/>
    <w:rsid w:val="00110340"/>
    <w:rsid w:val="00110BE1"/>
    <w:rsid w:val="001111E8"/>
    <w:rsid w:val="0011121B"/>
    <w:rsid w:val="00111BB3"/>
    <w:rsid w:val="00111E29"/>
    <w:rsid w:val="00112199"/>
    <w:rsid w:val="001123A2"/>
    <w:rsid w:val="001128E5"/>
    <w:rsid w:val="001131D6"/>
    <w:rsid w:val="0011337E"/>
    <w:rsid w:val="00113B52"/>
    <w:rsid w:val="00114365"/>
    <w:rsid w:val="00114389"/>
    <w:rsid w:val="00114BDF"/>
    <w:rsid w:val="00115DC1"/>
    <w:rsid w:val="00115E89"/>
    <w:rsid w:val="00116609"/>
    <w:rsid w:val="001168DE"/>
    <w:rsid w:val="001169EB"/>
    <w:rsid w:val="00117970"/>
    <w:rsid w:val="0012005B"/>
    <w:rsid w:val="001205A0"/>
    <w:rsid w:val="00120EA5"/>
    <w:rsid w:val="001214F6"/>
    <w:rsid w:val="00121574"/>
    <w:rsid w:val="00122275"/>
    <w:rsid w:val="00122804"/>
    <w:rsid w:val="00122C0C"/>
    <w:rsid w:val="00123151"/>
    <w:rsid w:val="001235F3"/>
    <w:rsid w:val="00123A13"/>
    <w:rsid w:val="00124EF7"/>
    <w:rsid w:val="0012529E"/>
    <w:rsid w:val="0012557F"/>
    <w:rsid w:val="00126462"/>
    <w:rsid w:val="001268E9"/>
    <w:rsid w:val="001276B9"/>
    <w:rsid w:val="001278A0"/>
    <w:rsid w:val="00127B8B"/>
    <w:rsid w:val="00127EC2"/>
    <w:rsid w:val="00130286"/>
    <w:rsid w:val="0013072E"/>
    <w:rsid w:val="00131100"/>
    <w:rsid w:val="0013133C"/>
    <w:rsid w:val="001318E3"/>
    <w:rsid w:val="00131FEC"/>
    <w:rsid w:val="00132950"/>
    <w:rsid w:val="00132E63"/>
    <w:rsid w:val="00133698"/>
    <w:rsid w:val="00133C91"/>
    <w:rsid w:val="0013429D"/>
    <w:rsid w:val="001344A1"/>
    <w:rsid w:val="00134AF9"/>
    <w:rsid w:val="00134C35"/>
    <w:rsid w:val="001354C1"/>
    <w:rsid w:val="001364CB"/>
    <w:rsid w:val="00136620"/>
    <w:rsid w:val="0013665D"/>
    <w:rsid w:val="00136B9F"/>
    <w:rsid w:val="001370DA"/>
    <w:rsid w:val="001373DC"/>
    <w:rsid w:val="0013760C"/>
    <w:rsid w:val="00137690"/>
    <w:rsid w:val="00137810"/>
    <w:rsid w:val="00137C26"/>
    <w:rsid w:val="00137F68"/>
    <w:rsid w:val="00140525"/>
    <w:rsid w:val="0014061C"/>
    <w:rsid w:val="001409B1"/>
    <w:rsid w:val="00140BCC"/>
    <w:rsid w:val="00141161"/>
    <w:rsid w:val="0014118E"/>
    <w:rsid w:val="00141430"/>
    <w:rsid w:val="0014144C"/>
    <w:rsid w:val="0014197E"/>
    <w:rsid w:val="001428E5"/>
    <w:rsid w:val="00142CC0"/>
    <w:rsid w:val="001431FD"/>
    <w:rsid w:val="00143358"/>
    <w:rsid w:val="00143748"/>
    <w:rsid w:val="00143FD4"/>
    <w:rsid w:val="001444E9"/>
    <w:rsid w:val="00144854"/>
    <w:rsid w:val="00144856"/>
    <w:rsid w:val="001448BB"/>
    <w:rsid w:val="00144D6E"/>
    <w:rsid w:val="00144EE7"/>
    <w:rsid w:val="00145177"/>
    <w:rsid w:val="00145505"/>
    <w:rsid w:val="00145D88"/>
    <w:rsid w:val="001460F8"/>
    <w:rsid w:val="001462E4"/>
    <w:rsid w:val="001464A2"/>
    <w:rsid w:val="00146547"/>
    <w:rsid w:val="00146DA7"/>
    <w:rsid w:val="00147826"/>
    <w:rsid w:val="00147B50"/>
    <w:rsid w:val="00147BD3"/>
    <w:rsid w:val="00147D87"/>
    <w:rsid w:val="00150736"/>
    <w:rsid w:val="001510D8"/>
    <w:rsid w:val="00151355"/>
    <w:rsid w:val="001518CD"/>
    <w:rsid w:val="00151A3F"/>
    <w:rsid w:val="00151B44"/>
    <w:rsid w:val="0015281D"/>
    <w:rsid w:val="00152945"/>
    <w:rsid w:val="00152D61"/>
    <w:rsid w:val="00152D6D"/>
    <w:rsid w:val="0015303C"/>
    <w:rsid w:val="00153511"/>
    <w:rsid w:val="001536D7"/>
    <w:rsid w:val="00153794"/>
    <w:rsid w:val="00153BA2"/>
    <w:rsid w:val="00154214"/>
    <w:rsid w:val="00154AD5"/>
    <w:rsid w:val="00154EBD"/>
    <w:rsid w:val="00155033"/>
    <w:rsid w:val="0015558D"/>
    <w:rsid w:val="001556F3"/>
    <w:rsid w:val="001557B0"/>
    <w:rsid w:val="0015583C"/>
    <w:rsid w:val="001561B6"/>
    <w:rsid w:val="0015760B"/>
    <w:rsid w:val="00157F12"/>
    <w:rsid w:val="001601B3"/>
    <w:rsid w:val="001602B7"/>
    <w:rsid w:val="00160600"/>
    <w:rsid w:val="00160789"/>
    <w:rsid w:val="00160C82"/>
    <w:rsid w:val="00160F1D"/>
    <w:rsid w:val="001611C2"/>
    <w:rsid w:val="00161A02"/>
    <w:rsid w:val="0016244F"/>
    <w:rsid w:val="00162582"/>
    <w:rsid w:val="00162CDA"/>
    <w:rsid w:val="00162E39"/>
    <w:rsid w:val="001635CF"/>
    <w:rsid w:val="00163667"/>
    <w:rsid w:val="00163EE5"/>
    <w:rsid w:val="00164DBA"/>
    <w:rsid w:val="00166C89"/>
    <w:rsid w:val="001678A5"/>
    <w:rsid w:val="00167935"/>
    <w:rsid w:val="00167BE5"/>
    <w:rsid w:val="0017092F"/>
    <w:rsid w:val="00170F94"/>
    <w:rsid w:val="00171450"/>
    <w:rsid w:val="00171916"/>
    <w:rsid w:val="00171A00"/>
    <w:rsid w:val="00171A65"/>
    <w:rsid w:val="00172694"/>
    <w:rsid w:val="0017276C"/>
    <w:rsid w:val="001727F8"/>
    <w:rsid w:val="0017312C"/>
    <w:rsid w:val="001733F4"/>
    <w:rsid w:val="00173511"/>
    <w:rsid w:val="00173765"/>
    <w:rsid w:val="001737B5"/>
    <w:rsid w:val="00173A1E"/>
    <w:rsid w:val="00173ED7"/>
    <w:rsid w:val="00173F89"/>
    <w:rsid w:val="00174072"/>
    <w:rsid w:val="001741A7"/>
    <w:rsid w:val="0017438C"/>
    <w:rsid w:val="00174450"/>
    <w:rsid w:val="001755D0"/>
    <w:rsid w:val="00175B03"/>
    <w:rsid w:val="00175EB2"/>
    <w:rsid w:val="00175ED8"/>
    <w:rsid w:val="00176285"/>
    <w:rsid w:val="001764DD"/>
    <w:rsid w:val="00176B76"/>
    <w:rsid w:val="0017760A"/>
    <w:rsid w:val="001778AD"/>
    <w:rsid w:val="00177A52"/>
    <w:rsid w:val="001800A5"/>
    <w:rsid w:val="001800E6"/>
    <w:rsid w:val="001803A6"/>
    <w:rsid w:val="00180AF4"/>
    <w:rsid w:val="00180F42"/>
    <w:rsid w:val="00180F7A"/>
    <w:rsid w:val="00181123"/>
    <w:rsid w:val="00181D20"/>
    <w:rsid w:val="0018253C"/>
    <w:rsid w:val="001826FC"/>
    <w:rsid w:val="00182E12"/>
    <w:rsid w:val="00183EE5"/>
    <w:rsid w:val="0018448C"/>
    <w:rsid w:val="001844CB"/>
    <w:rsid w:val="00184868"/>
    <w:rsid w:val="001851F6"/>
    <w:rsid w:val="00185210"/>
    <w:rsid w:val="0018565D"/>
    <w:rsid w:val="00185738"/>
    <w:rsid w:val="00185C0B"/>
    <w:rsid w:val="00186041"/>
    <w:rsid w:val="001863AA"/>
    <w:rsid w:val="001864E0"/>
    <w:rsid w:val="00186B96"/>
    <w:rsid w:val="0018711C"/>
    <w:rsid w:val="00187518"/>
    <w:rsid w:val="00190308"/>
    <w:rsid w:val="0019122F"/>
    <w:rsid w:val="001918DA"/>
    <w:rsid w:val="00191918"/>
    <w:rsid w:val="00191A29"/>
    <w:rsid w:val="00191A76"/>
    <w:rsid w:val="00191E9E"/>
    <w:rsid w:val="00191F9E"/>
    <w:rsid w:val="0019220C"/>
    <w:rsid w:val="00192C21"/>
    <w:rsid w:val="00192ECD"/>
    <w:rsid w:val="00193713"/>
    <w:rsid w:val="001937F9"/>
    <w:rsid w:val="00193B20"/>
    <w:rsid w:val="00194067"/>
    <w:rsid w:val="00194A0C"/>
    <w:rsid w:val="00195840"/>
    <w:rsid w:val="00195C60"/>
    <w:rsid w:val="00196233"/>
    <w:rsid w:val="0019689E"/>
    <w:rsid w:val="00196A8D"/>
    <w:rsid w:val="00196F4C"/>
    <w:rsid w:val="00197148"/>
    <w:rsid w:val="00197E6C"/>
    <w:rsid w:val="001A02D2"/>
    <w:rsid w:val="001A0EE9"/>
    <w:rsid w:val="001A113D"/>
    <w:rsid w:val="001A165A"/>
    <w:rsid w:val="001A18A7"/>
    <w:rsid w:val="001A1AB7"/>
    <w:rsid w:val="001A1C94"/>
    <w:rsid w:val="001A2184"/>
    <w:rsid w:val="001A2234"/>
    <w:rsid w:val="001A2B94"/>
    <w:rsid w:val="001A2D4A"/>
    <w:rsid w:val="001A2D7E"/>
    <w:rsid w:val="001A3443"/>
    <w:rsid w:val="001A364F"/>
    <w:rsid w:val="001A3B07"/>
    <w:rsid w:val="001A3C99"/>
    <w:rsid w:val="001A3DE8"/>
    <w:rsid w:val="001A422E"/>
    <w:rsid w:val="001A45D1"/>
    <w:rsid w:val="001A48BD"/>
    <w:rsid w:val="001A4AB9"/>
    <w:rsid w:val="001A4DC7"/>
    <w:rsid w:val="001A4ECD"/>
    <w:rsid w:val="001A56E4"/>
    <w:rsid w:val="001A61DE"/>
    <w:rsid w:val="001A6519"/>
    <w:rsid w:val="001A6828"/>
    <w:rsid w:val="001A6D50"/>
    <w:rsid w:val="001A6EDD"/>
    <w:rsid w:val="001A78DD"/>
    <w:rsid w:val="001A7F3C"/>
    <w:rsid w:val="001B0284"/>
    <w:rsid w:val="001B069A"/>
    <w:rsid w:val="001B06F2"/>
    <w:rsid w:val="001B0711"/>
    <w:rsid w:val="001B07C9"/>
    <w:rsid w:val="001B07E7"/>
    <w:rsid w:val="001B0936"/>
    <w:rsid w:val="001B0984"/>
    <w:rsid w:val="001B0AD3"/>
    <w:rsid w:val="001B0B88"/>
    <w:rsid w:val="001B0C81"/>
    <w:rsid w:val="001B1094"/>
    <w:rsid w:val="001B125B"/>
    <w:rsid w:val="001B1D4D"/>
    <w:rsid w:val="001B1DC8"/>
    <w:rsid w:val="001B1EE4"/>
    <w:rsid w:val="001B216B"/>
    <w:rsid w:val="001B2723"/>
    <w:rsid w:val="001B2C91"/>
    <w:rsid w:val="001B3F54"/>
    <w:rsid w:val="001B4128"/>
    <w:rsid w:val="001B4435"/>
    <w:rsid w:val="001B4973"/>
    <w:rsid w:val="001B4CA8"/>
    <w:rsid w:val="001B4F7B"/>
    <w:rsid w:val="001B5293"/>
    <w:rsid w:val="001B52F8"/>
    <w:rsid w:val="001B5A9B"/>
    <w:rsid w:val="001B5D21"/>
    <w:rsid w:val="001B6299"/>
    <w:rsid w:val="001B6385"/>
    <w:rsid w:val="001B68A5"/>
    <w:rsid w:val="001B6FA3"/>
    <w:rsid w:val="001B71CC"/>
    <w:rsid w:val="001B73B0"/>
    <w:rsid w:val="001B7DE6"/>
    <w:rsid w:val="001C032C"/>
    <w:rsid w:val="001C037C"/>
    <w:rsid w:val="001C0723"/>
    <w:rsid w:val="001C0773"/>
    <w:rsid w:val="001C14BE"/>
    <w:rsid w:val="001C1BD1"/>
    <w:rsid w:val="001C20B1"/>
    <w:rsid w:val="001C244D"/>
    <w:rsid w:val="001C30B3"/>
    <w:rsid w:val="001C30F1"/>
    <w:rsid w:val="001C3723"/>
    <w:rsid w:val="001C3831"/>
    <w:rsid w:val="001C3FEC"/>
    <w:rsid w:val="001C4229"/>
    <w:rsid w:val="001C42D7"/>
    <w:rsid w:val="001C4ADA"/>
    <w:rsid w:val="001C4F42"/>
    <w:rsid w:val="001C56DE"/>
    <w:rsid w:val="001C5931"/>
    <w:rsid w:val="001C62C0"/>
    <w:rsid w:val="001C64E9"/>
    <w:rsid w:val="001C724B"/>
    <w:rsid w:val="001C7269"/>
    <w:rsid w:val="001C7B35"/>
    <w:rsid w:val="001D0017"/>
    <w:rsid w:val="001D05B3"/>
    <w:rsid w:val="001D07CC"/>
    <w:rsid w:val="001D0871"/>
    <w:rsid w:val="001D09C0"/>
    <w:rsid w:val="001D0F1F"/>
    <w:rsid w:val="001D1CA8"/>
    <w:rsid w:val="001D2498"/>
    <w:rsid w:val="001D26A3"/>
    <w:rsid w:val="001D27D8"/>
    <w:rsid w:val="001D29DC"/>
    <w:rsid w:val="001D2B83"/>
    <w:rsid w:val="001D2C63"/>
    <w:rsid w:val="001D33F4"/>
    <w:rsid w:val="001D38CD"/>
    <w:rsid w:val="001D3D2C"/>
    <w:rsid w:val="001D40AC"/>
    <w:rsid w:val="001D410A"/>
    <w:rsid w:val="001D4436"/>
    <w:rsid w:val="001D44F3"/>
    <w:rsid w:val="001D54AD"/>
    <w:rsid w:val="001D576C"/>
    <w:rsid w:val="001D59E8"/>
    <w:rsid w:val="001D5CB3"/>
    <w:rsid w:val="001D5F65"/>
    <w:rsid w:val="001D6035"/>
    <w:rsid w:val="001D60BF"/>
    <w:rsid w:val="001D6DD7"/>
    <w:rsid w:val="001D7266"/>
    <w:rsid w:val="001D7837"/>
    <w:rsid w:val="001D7E5B"/>
    <w:rsid w:val="001D7F9F"/>
    <w:rsid w:val="001E0561"/>
    <w:rsid w:val="001E06D9"/>
    <w:rsid w:val="001E10BD"/>
    <w:rsid w:val="001E11D1"/>
    <w:rsid w:val="001E132B"/>
    <w:rsid w:val="001E17F8"/>
    <w:rsid w:val="001E1F0D"/>
    <w:rsid w:val="001E22E2"/>
    <w:rsid w:val="001E24D9"/>
    <w:rsid w:val="001E25CA"/>
    <w:rsid w:val="001E2768"/>
    <w:rsid w:val="001E2875"/>
    <w:rsid w:val="001E2F9A"/>
    <w:rsid w:val="001E3540"/>
    <w:rsid w:val="001E3ACC"/>
    <w:rsid w:val="001E409D"/>
    <w:rsid w:val="001E415B"/>
    <w:rsid w:val="001E5020"/>
    <w:rsid w:val="001E587C"/>
    <w:rsid w:val="001E5B11"/>
    <w:rsid w:val="001E61FC"/>
    <w:rsid w:val="001E6A2D"/>
    <w:rsid w:val="001E6C1E"/>
    <w:rsid w:val="001E7520"/>
    <w:rsid w:val="001E7793"/>
    <w:rsid w:val="001E7A3A"/>
    <w:rsid w:val="001E7AED"/>
    <w:rsid w:val="001F00CC"/>
    <w:rsid w:val="001F06FE"/>
    <w:rsid w:val="001F0C9E"/>
    <w:rsid w:val="001F10B7"/>
    <w:rsid w:val="001F181A"/>
    <w:rsid w:val="001F18E1"/>
    <w:rsid w:val="001F1900"/>
    <w:rsid w:val="001F1B16"/>
    <w:rsid w:val="001F26E4"/>
    <w:rsid w:val="001F2A70"/>
    <w:rsid w:val="001F2FD8"/>
    <w:rsid w:val="001F32DB"/>
    <w:rsid w:val="001F3A91"/>
    <w:rsid w:val="001F3DE7"/>
    <w:rsid w:val="001F3E36"/>
    <w:rsid w:val="001F3EAB"/>
    <w:rsid w:val="001F4417"/>
    <w:rsid w:val="001F52E7"/>
    <w:rsid w:val="001F531B"/>
    <w:rsid w:val="001F5958"/>
    <w:rsid w:val="001F5BA9"/>
    <w:rsid w:val="001F5D4A"/>
    <w:rsid w:val="001F5FB7"/>
    <w:rsid w:val="001F6091"/>
    <w:rsid w:val="001F6347"/>
    <w:rsid w:val="001F6E49"/>
    <w:rsid w:val="001F731D"/>
    <w:rsid w:val="001F7512"/>
    <w:rsid w:val="001F7678"/>
    <w:rsid w:val="00200024"/>
    <w:rsid w:val="0020076B"/>
    <w:rsid w:val="00200774"/>
    <w:rsid w:val="00200FCD"/>
    <w:rsid w:val="00201394"/>
    <w:rsid w:val="0020163E"/>
    <w:rsid w:val="00201687"/>
    <w:rsid w:val="00201A6D"/>
    <w:rsid w:val="00201E27"/>
    <w:rsid w:val="00202415"/>
    <w:rsid w:val="00202565"/>
    <w:rsid w:val="00202F8A"/>
    <w:rsid w:val="0020352C"/>
    <w:rsid w:val="00203537"/>
    <w:rsid w:val="00203FB2"/>
    <w:rsid w:val="002041D7"/>
    <w:rsid w:val="00204582"/>
    <w:rsid w:val="002045EB"/>
    <w:rsid w:val="00204913"/>
    <w:rsid w:val="002050C9"/>
    <w:rsid w:val="00205573"/>
    <w:rsid w:val="0020562B"/>
    <w:rsid w:val="00205A59"/>
    <w:rsid w:val="00205A95"/>
    <w:rsid w:val="00206268"/>
    <w:rsid w:val="00206E3D"/>
    <w:rsid w:val="0020707F"/>
    <w:rsid w:val="0021070F"/>
    <w:rsid w:val="002109ED"/>
    <w:rsid w:val="00210DB4"/>
    <w:rsid w:val="0021147E"/>
    <w:rsid w:val="00211650"/>
    <w:rsid w:val="0021171A"/>
    <w:rsid w:val="002118B6"/>
    <w:rsid w:val="00211C0B"/>
    <w:rsid w:val="00211CDF"/>
    <w:rsid w:val="00212878"/>
    <w:rsid w:val="0021295D"/>
    <w:rsid w:val="00212EE1"/>
    <w:rsid w:val="0021327E"/>
    <w:rsid w:val="0021423E"/>
    <w:rsid w:val="00214874"/>
    <w:rsid w:val="002149C8"/>
    <w:rsid w:val="002151F5"/>
    <w:rsid w:val="00215244"/>
    <w:rsid w:val="00215949"/>
    <w:rsid w:val="00216999"/>
    <w:rsid w:val="002170E8"/>
    <w:rsid w:val="00217146"/>
    <w:rsid w:val="002172DA"/>
    <w:rsid w:val="00217523"/>
    <w:rsid w:val="0022107C"/>
    <w:rsid w:val="00221D9F"/>
    <w:rsid w:val="00222E2C"/>
    <w:rsid w:val="0022361D"/>
    <w:rsid w:val="0022370A"/>
    <w:rsid w:val="00223820"/>
    <w:rsid w:val="00223D2B"/>
    <w:rsid w:val="00223DA5"/>
    <w:rsid w:val="00224046"/>
    <w:rsid w:val="002247F6"/>
    <w:rsid w:val="0022485B"/>
    <w:rsid w:val="00224D35"/>
    <w:rsid w:val="00224E1C"/>
    <w:rsid w:val="002250EA"/>
    <w:rsid w:val="00225187"/>
    <w:rsid w:val="002262D2"/>
    <w:rsid w:val="002267E0"/>
    <w:rsid w:val="0022682E"/>
    <w:rsid w:val="00226AB4"/>
    <w:rsid w:val="00226B9F"/>
    <w:rsid w:val="00226F30"/>
    <w:rsid w:val="00226F4A"/>
    <w:rsid w:val="0022706D"/>
    <w:rsid w:val="00227BFA"/>
    <w:rsid w:val="00227C3B"/>
    <w:rsid w:val="00230299"/>
    <w:rsid w:val="00230A56"/>
    <w:rsid w:val="002316BF"/>
    <w:rsid w:val="00231A0F"/>
    <w:rsid w:val="002323FD"/>
    <w:rsid w:val="0023258D"/>
    <w:rsid w:val="002329C5"/>
    <w:rsid w:val="00232E6C"/>
    <w:rsid w:val="00233885"/>
    <w:rsid w:val="00233895"/>
    <w:rsid w:val="00235411"/>
    <w:rsid w:val="00235761"/>
    <w:rsid w:val="00235F15"/>
    <w:rsid w:val="00236381"/>
    <w:rsid w:val="00237370"/>
    <w:rsid w:val="002377BE"/>
    <w:rsid w:val="00237951"/>
    <w:rsid w:val="00237B73"/>
    <w:rsid w:val="00237D8E"/>
    <w:rsid w:val="00237D91"/>
    <w:rsid w:val="00240234"/>
    <w:rsid w:val="002403BC"/>
    <w:rsid w:val="0024145D"/>
    <w:rsid w:val="0024168D"/>
    <w:rsid w:val="002416A7"/>
    <w:rsid w:val="0024209A"/>
    <w:rsid w:val="002420E5"/>
    <w:rsid w:val="00242651"/>
    <w:rsid w:val="002427F4"/>
    <w:rsid w:val="00242B84"/>
    <w:rsid w:val="00242D3B"/>
    <w:rsid w:val="002442FC"/>
    <w:rsid w:val="002449B2"/>
    <w:rsid w:val="002452A7"/>
    <w:rsid w:val="002452C3"/>
    <w:rsid w:val="00245FF2"/>
    <w:rsid w:val="002469EB"/>
    <w:rsid w:val="00247331"/>
    <w:rsid w:val="00247589"/>
    <w:rsid w:val="00250022"/>
    <w:rsid w:val="00250132"/>
    <w:rsid w:val="00250296"/>
    <w:rsid w:val="00250553"/>
    <w:rsid w:val="002507E6"/>
    <w:rsid w:val="00250C66"/>
    <w:rsid w:val="00250DF5"/>
    <w:rsid w:val="00251D03"/>
    <w:rsid w:val="00251E6A"/>
    <w:rsid w:val="002537FD"/>
    <w:rsid w:val="00254044"/>
    <w:rsid w:val="002546B9"/>
    <w:rsid w:val="00255361"/>
    <w:rsid w:val="002555A9"/>
    <w:rsid w:val="00255A04"/>
    <w:rsid w:val="00255E69"/>
    <w:rsid w:val="00256189"/>
    <w:rsid w:val="00256511"/>
    <w:rsid w:val="00256856"/>
    <w:rsid w:val="0025691E"/>
    <w:rsid w:val="00257033"/>
    <w:rsid w:val="0025762F"/>
    <w:rsid w:val="00260110"/>
    <w:rsid w:val="00260604"/>
    <w:rsid w:val="00260E11"/>
    <w:rsid w:val="00261224"/>
    <w:rsid w:val="00261BAB"/>
    <w:rsid w:val="002620CC"/>
    <w:rsid w:val="00262106"/>
    <w:rsid w:val="00262414"/>
    <w:rsid w:val="00262450"/>
    <w:rsid w:val="0026260E"/>
    <w:rsid w:val="00262DEE"/>
    <w:rsid w:val="002633E7"/>
    <w:rsid w:val="00263E11"/>
    <w:rsid w:val="00264564"/>
    <w:rsid w:val="00265283"/>
    <w:rsid w:val="00265E19"/>
    <w:rsid w:val="00266B38"/>
    <w:rsid w:val="00266EC9"/>
    <w:rsid w:val="00266F31"/>
    <w:rsid w:val="00266F87"/>
    <w:rsid w:val="00270315"/>
    <w:rsid w:val="00270752"/>
    <w:rsid w:val="00270EC1"/>
    <w:rsid w:val="00270FCF"/>
    <w:rsid w:val="00271332"/>
    <w:rsid w:val="00272090"/>
    <w:rsid w:val="00272880"/>
    <w:rsid w:val="00272B98"/>
    <w:rsid w:val="00272B99"/>
    <w:rsid w:val="00272BD4"/>
    <w:rsid w:val="00272D9C"/>
    <w:rsid w:val="00272DF1"/>
    <w:rsid w:val="00272E5A"/>
    <w:rsid w:val="00272FD7"/>
    <w:rsid w:val="00273548"/>
    <w:rsid w:val="00273D65"/>
    <w:rsid w:val="00273EB4"/>
    <w:rsid w:val="002742B0"/>
    <w:rsid w:val="00274701"/>
    <w:rsid w:val="00274F01"/>
    <w:rsid w:val="002756B5"/>
    <w:rsid w:val="0027574D"/>
    <w:rsid w:val="00275D9F"/>
    <w:rsid w:val="00275EE8"/>
    <w:rsid w:val="002763CD"/>
    <w:rsid w:val="002763FA"/>
    <w:rsid w:val="00276BC5"/>
    <w:rsid w:val="002775AB"/>
    <w:rsid w:val="0027764A"/>
    <w:rsid w:val="0027776D"/>
    <w:rsid w:val="00277C32"/>
    <w:rsid w:val="00277F02"/>
    <w:rsid w:val="00277F0D"/>
    <w:rsid w:val="00280370"/>
    <w:rsid w:val="0028039B"/>
    <w:rsid w:val="00280A87"/>
    <w:rsid w:val="00280D6E"/>
    <w:rsid w:val="00280DE0"/>
    <w:rsid w:val="002812E8"/>
    <w:rsid w:val="002817EA"/>
    <w:rsid w:val="00281800"/>
    <w:rsid w:val="002819FC"/>
    <w:rsid w:val="00281A3D"/>
    <w:rsid w:val="002823C0"/>
    <w:rsid w:val="00282CAD"/>
    <w:rsid w:val="00283BDE"/>
    <w:rsid w:val="00284F1E"/>
    <w:rsid w:val="0028519F"/>
    <w:rsid w:val="002864CB"/>
    <w:rsid w:val="0028687A"/>
    <w:rsid w:val="00286B8C"/>
    <w:rsid w:val="00286C48"/>
    <w:rsid w:val="00287065"/>
    <w:rsid w:val="002870B1"/>
    <w:rsid w:val="00287248"/>
    <w:rsid w:val="002872C8"/>
    <w:rsid w:val="002872ED"/>
    <w:rsid w:val="00287485"/>
    <w:rsid w:val="002875C8"/>
    <w:rsid w:val="00290579"/>
    <w:rsid w:val="002910D4"/>
    <w:rsid w:val="002912E6"/>
    <w:rsid w:val="00291449"/>
    <w:rsid w:val="00291581"/>
    <w:rsid w:val="00292059"/>
    <w:rsid w:val="00292EBC"/>
    <w:rsid w:val="00292FDA"/>
    <w:rsid w:val="00293949"/>
    <w:rsid w:val="00293971"/>
    <w:rsid w:val="002939E7"/>
    <w:rsid w:val="00293BEC"/>
    <w:rsid w:val="00293C84"/>
    <w:rsid w:val="00293E49"/>
    <w:rsid w:val="002945C5"/>
    <w:rsid w:val="0029478B"/>
    <w:rsid w:val="002948CF"/>
    <w:rsid w:val="00294EB2"/>
    <w:rsid w:val="002953AB"/>
    <w:rsid w:val="00295FEE"/>
    <w:rsid w:val="00296B1B"/>
    <w:rsid w:val="002972E8"/>
    <w:rsid w:val="00297D9E"/>
    <w:rsid w:val="00297F16"/>
    <w:rsid w:val="00297F74"/>
    <w:rsid w:val="00297FBB"/>
    <w:rsid w:val="002A022E"/>
    <w:rsid w:val="002A0368"/>
    <w:rsid w:val="002A0482"/>
    <w:rsid w:val="002A04A3"/>
    <w:rsid w:val="002A0D86"/>
    <w:rsid w:val="002A0D8D"/>
    <w:rsid w:val="002A11B2"/>
    <w:rsid w:val="002A1336"/>
    <w:rsid w:val="002A1A4C"/>
    <w:rsid w:val="002A1B4E"/>
    <w:rsid w:val="002A2014"/>
    <w:rsid w:val="002A2341"/>
    <w:rsid w:val="002A2A5B"/>
    <w:rsid w:val="002A2FC6"/>
    <w:rsid w:val="002A3374"/>
    <w:rsid w:val="002A3620"/>
    <w:rsid w:val="002A3848"/>
    <w:rsid w:val="002A3877"/>
    <w:rsid w:val="002A41AD"/>
    <w:rsid w:val="002A4787"/>
    <w:rsid w:val="002A4BEE"/>
    <w:rsid w:val="002A4C39"/>
    <w:rsid w:val="002A4DCD"/>
    <w:rsid w:val="002A6CD8"/>
    <w:rsid w:val="002A7471"/>
    <w:rsid w:val="002A74B8"/>
    <w:rsid w:val="002A7829"/>
    <w:rsid w:val="002B003F"/>
    <w:rsid w:val="002B0273"/>
    <w:rsid w:val="002B042A"/>
    <w:rsid w:val="002B0B2C"/>
    <w:rsid w:val="002B0BD8"/>
    <w:rsid w:val="002B0C3B"/>
    <w:rsid w:val="002B115E"/>
    <w:rsid w:val="002B12F4"/>
    <w:rsid w:val="002B1314"/>
    <w:rsid w:val="002B1446"/>
    <w:rsid w:val="002B169D"/>
    <w:rsid w:val="002B16A9"/>
    <w:rsid w:val="002B1DFE"/>
    <w:rsid w:val="002B1F7E"/>
    <w:rsid w:val="002B27E2"/>
    <w:rsid w:val="002B2A13"/>
    <w:rsid w:val="002B3B1F"/>
    <w:rsid w:val="002B3BC6"/>
    <w:rsid w:val="002B3CB4"/>
    <w:rsid w:val="002B3EBD"/>
    <w:rsid w:val="002B3EC6"/>
    <w:rsid w:val="002B4A77"/>
    <w:rsid w:val="002B5186"/>
    <w:rsid w:val="002B58A3"/>
    <w:rsid w:val="002B5970"/>
    <w:rsid w:val="002B5CD2"/>
    <w:rsid w:val="002B5F49"/>
    <w:rsid w:val="002B6C35"/>
    <w:rsid w:val="002B6F4A"/>
    <w:rsid w:val="002C060F"/>
    <w:rsid w:val="002C063F"/>
    <w:rsid w:val="002C0739"/>
    <w:rsid w:val="002C0BB1"/>
    <w:rsid w:val="002C0DA7"/>
    <w:rsid w:val="002C0FFC"/>
    <w:rsid w:val="002C150D"/>
    <w:rsid w:val="002C1543"/>
    <w:rsid w:val="002C16EC"/>
    <w:rsid w:val="002C182F"/>
    <w:rsid w:val="002C1C78"/>
    <w:rsid w:val="002C261C"/>
    <w:rsid w:val="002C2933"/>
    <w:rsid w:val="002C293F"/>
    <w:rsid w:val="002C2DF0"/>
    <w:rsid w:val="002C36E6"/>
    <w:rsid w:val="002C40A8"/>
    <w:rsid w:val="002C426E"/>
    <w:rsid w:val="002C427F"/>
    <w:rsid w:val="002C4FC7"/>
    <w:rsid w:val="002C502C"/>
    <w:rsid w:val="002C512F"/>
    <w:rsid w:val="002C5300"/>
    <w:rsid w:val="002C5358"/>
    <w:rsid w:val="002C54CD"/>
    <w:rsid w:val="002C5F44"/>
    <w:rsid w:val="002C60C0"/>
    <w:rsid w:val="002C68F7"/>
    <w:rsid w:val="002C691C"/>
    <w:rsid w:val="002C69CA"/>
    <w:rsid w:val="002C7640"/>
    <w:rsid w:val="002C795F"/>
    <w:rsid w:val="002C7A88"/>
    <w:rsid w:val="002D02BD"/>
    <w:rsid w:val="002D02D3"/>
    <w:rsid w:val="002D0797"/>
    <w:rsid w:val="002D0A8C"/>
    <w:rsid w:val="002D10B2"/>
    <w:rsid w:val="002D1688"/>
    <w:rsid w:val="002D1FA0"/>
    <w:rsid w:val="002D2529"/>
    <w:rsid w:val="002D2892"/>
    <w:rsid w:val="002D28B3"/>
    <w:rsid w:val="002D2BA3"/>
    <w:rsid w:val="002D32AF"/>
    <w:rsid w:val="002D3361"/>
    <w:rsid w:val="002D33CC"/>
    <w:rsid w:val="002D34D3"/>
    <w:rsid w:val="002D34E2"/>
    <w:rsid w:val="002D38AE"/>
    <w:rsid w:val="002D3CE9"/>
    <w:rsid w:val="002D410E"/>
    <w:rsid w:val="002D465A"/>
    <w:rsid w:val="002D4EDE"/>
    <w:rsid w:val="002D5256"/>
    <w:rsid w:val="002D556A"/>
    <w:rsid w:val="002D5651"/>
    <w:rsid w:val="002D5F68"/>
    <w:rsid w:val="002D6907"/>
    <w:rsid w:val="002D6C12"/>
    <w:rsid w:val="002D7768"/>
    <w:rsid w:val="002D7BEC"/>
    <w:rsid w:val="002D7C57"/>
    <w:rsid w:val="002E0013"/>
    <w:rsid w:val="002E0144"/>
    <w:rsid w:val="002E018C"/>
    <w:rsid w:val="002E01DB"/>
    <w:rsid w:val="002E0645"/>
    <w:rsid w:val="002E132D"/>
    <w:rsid w:val="002E13CC"/>
    <w:rsid w:val="002E1BA2"/>
    <w:rsid w:val="002E1D2C"/>
    <w:rsid w:val="002E2533"/>
    <w:rsid w:val="002E2A0C"/>
    <w:rsid w:val="002E2D77"/>
    <w:rsid w:val="002E3B2E"/>
    <w:rsid w:val="002E3E07"/>
    <w:rsid w:val="002E410C"/>
    <w:rsid w:val="002E4164"/>
    <w:rsid w:val="002E4627"/>
    <w:rsid w:val="002E4A1D"/>
    <w:rsid w:val="002E5170"/>
    <w:rsid w:val="002E522A"/>
    <w:rsid w:val="002E556A"/>
    <w:rsid w:val="002E565C"/>
    <w:rsid w:val="002E5740"/>
    <w:rsid w:val="002E57C6"/>
    <w:rsid w:val="002E58BA"/>
    <w:rsid w:val="002E5C84"/>
    <w:rsid w:val="002E5DB0"/>
    <w:rsid w:val="002E5EF0"/>
    <w:rsid w:val="002E6687"/>
    <w:rsid w:val="002E69F3"/>
    <w:rsid w:val="002E6CC1"/>
    <w:rsid w:val="002E6E9E"/>
    <w:rsid w:val="002E7038"/>
    <w:rsid w:val="002E7294"/>
    <w:rsid w:val="002E7B70"/>
    <w:rsid w:val="002E7FA3"/>
    <w:rsid w:val="002F03F3"/>
    <w:rsid w:val="002F0649"/>
    <w:rsid w:val="002F0909"/>
    <w:rsid w:val="002F0CB7"/>
    <w:rsid w:val="002F0EBE"/>
    <w:rsid w:val="002F1179"/>
    <w:rsid w:val="002F1590"/>
    <w:rsid w:val="002F1B45"/>
    <w:rsid w:val="002F1B93"/>
    <w:rsid w:val="002F27BF"/>
    <w:rsid w:val="002F2AA6"/>
    <w:rsid w:val="002F2E33"/>
    <w:rsid w:val="002F2F72"/>
    <w:rsid w:val="002F3232"/>
    <w:rsid w:val="002F354D"/>
    <w:rsid w:val="002F4C1C"/>
    <w:rsid w:val="002F505C"/>
    <w:rsid w:val="002F5D4F"/>
    <w:rsid w:val="002F6DD2"/>
    <w:rsid w:val="002F6FD0"/>
    <w:rsid w:val="002F72F8"/>
    <w:rsid w:val="002F76A2"/>
    <w:rsid w:val="002F7725"/>
    <w:rsid w:val="002F78B8"/>
    <w:rsid w:val="002F7EDE"/>
    <w:rsid w:val="003002D9"/>
    <w:rsid w:val="0030038E"/>
    <w:rsid w:val="00300615"/>
    <w:rsid w:val="003006E8"/>
    <w:rsid w:val="00301182"/>
    <w:rsid w:val="00301A05"/>
    <w:rsid w:val="00301EA0"/>
    <w:rsid w:val="00301F1F"/>
    <w:rsid w:val="003022DF"/>
    <w:rsid w:val="003022F9"/>
    <w:rsid w:val="0030274B"/>
    <w:rsid w:val="003029E4"/>
    <w:rsid w:val="003035EE"/>
    <w:rsid w:val="00303626"/>
    <w:rsid w:val="00303A82"/>
    <w:rsid w:val="00303E86"/>
    <w:rsid w:val="003040CE"/>
    <w:rsid w:val="003040E6"/>
    <w:rsid w:val="0030416E"/>
    <w:rsid w:val="00304597"/>
    <w:rsid w:val="00304944"/>
    <w:rsid w:val="00304D0C"/>
    <w:rsid w:val="00305159"/>
    <w:rsid w:val="0030522B"/>
    <w:rsid w:val="0030531B"/>
    <w:rsid w:val="00305331"/>
    <w:rsid w:val="00305810"/>
    <w:rsid w:val="00305912"/>
    <w:rsid w:val="00306218"/>
    <w:rsid w:val="00306560"/>
    <w:rsid w:val="00306B0A"/>
    <w:rsid w:val="00307028"/>
    <w:rsid w:val="00307583"/>
    <w:rsid w:val="0030767E"/>
    <w:rsid w:val="00307CAE"/>
    <w:rsid w:val="00307F33"/>
    <w:rsid w:val="00307FEF"/>
    <w:rsid w:val="003106CE"/>
    <w:rsid w:val="00310BB5"/>
    <w:rsid w:val="00311823"/>
    <w:rsid w:val="00311A7D"/>
    <w:rsid w:val="00311DF6"/>
    <w:rsid w:val="0031209C"/>
    <w:rsid w:val="00312802"/>
    <w:rsid w:val="0031321E"/>
    <w:rsid w:val="0031455D"/>
    <w:rsid w:val="003152FA"/>
    <w:rsid w:val="003159EB"/>
    <w:rsid w:val="00316163"/>
    <w:rsid w:val="00316537"/>
    <w:rsid w:val="00316C41"/>
    <w:rsid w:val="00316FA8"/>
    <w:rsid w:val="00317324"/>
    <w:rsid w:val="003173F4"/>
    <w:rsid w:val="0031751A"/>
    <w:rsid w:val="00317A2C"/>
    <w:rsid w:val="00317C77"/>
    <w:rsid w:val="0032004A"/>
    <w:rsid w:val="0032026E"/>
    <w:rsid w:val="0032041D"/>
    <w:rsid w:val="00320594"/>
    <w:rsid w:val="00320CF8"/>
    <w:rsid w:val="003210A4"/>
    <w:rsid w:val="003214F4"/>
    <w:rsid w:val="0032235F"/>
    <w:rsid w:val="00322374"/>
    <w:rsid w:val="00322386"/>
    <w:rsid w:val="003224CA"/>
    <w:rsid w:val="003229A3"/>
    <w:rsid w:val="003229B5"/>
    <w:rsid w:val="00322A1B"/>
    <w:rsid w:val="003233DD"/>
    <w:rsid w:val="00324893"/>
    <w:rsid w:val="00324BE1"/>
    <w:rsid w:val="00324FA8"/>
    <w:rsid w:val="0032554D"/>
    <w:rsid w:val="00325637"/>
    <w:rsid w:val="00325C35"/>
    <w:rsid w:val="00325D81"/>
    <w:rsid w:val="003264F3"/>
    <w:rsid w:val="00326764"/>
    <w:rsid w:val="003267BB"/>
    <w:rsid w:val="00326D25"/>
    <w:rsid w:val="00326DA4"/>
    <w:rsid w:val="00326FD6"/>
    <w:rsid w:val="00327962"/>
    <w:rsid w:val="00327B3D"/>
    <w:rsid w:val="00330027"/>
    <w:rsid w:val="003304E9"/>
    <w:rsid w:val="003305B9"/>
    <w:rsid w:val="003309DD"/>
    <w:rsid w:val="00330D34"/>
    <w:rsid w:val="00331006"/>
    <w:rsid w:val="003312DB"/>
    <w:rsid w:val="00331440"/>
    <w:rsid w:val="00331840"/>
    <w:rsid w:val="00333064"/>
    <w:rsid w:val="0033339B"/>
    <w:rsid w:val="00333A9A"/>
    <w:rsid w:val="00334479"/>
    <w:rsid w:val="00335FE7"/>
    <w:rsid w:val="00336034"/>
    <w:rsid w:val="0033634A"/>
    <w:rsid w:val="003366CD"/>
    <w:rsid w:val="00336CEC"/>
    <w:rsid w:val="00336EEE"/>
    <w:rsid w:val="0033715A"/>
    <w:rsid w:val="0033757D"/>
    <w:rsid w:val="003400EA"/>
    <w:rsid w:val="00340221"/>
    <w:rsid w:val="00340306"/>
    <w:rsid w:val="003404BD"/>
    <w:rsid w:val="0034080B"/>
    <w:rsid w:val="00340A2F"/>
    <w:rsid w:val="00340BE3"/>
    <w:rsid w:val="00340CDF"/>
    <w:rsid w:val="00340D00"/>
    <w:rsid w:val="00340ED5"/>
    <w:rsid w:val="00341792"/>
    <w:rsid w:val="00341A33"/>
    <w:rsid w:val="0034211E"/>
    <w:rsid w:val="00342517"/>
    <w:rsid w:val="00342D19"/>
    <w:rsid w:val="00342F83"/>
    <w:rsid w:val="003441E7"/>
    <w:rsid w:val="00344627"/>
    <w:rsid w:val="00344BC4"/>
    <w:rsid w:val="00344CE2"/>
    <w:rsid w:val="00344ED2"/>
    <w:rsid w:val="00345202"/>
    <w:rsid w:val="00345B12"/>
    <w:rsid w:val="00345CEB"/>
    <w:rsid w:val="003464CE"/>
    <w:rsid w:val="00346683"/>
    <w:rsid w:val="0035010A"/>
    <w:rsid w:val="0035030F"/>
    <w:rsid w:val="00350911"/>
    <w:rsid w:val="00350A1C"/>
    <w:rsid w:val="00350D26"/>
    <w:rsid w:val="00350ED6"/>
    <w:rsid w:val="00350EEE"/>
    <w:rsid w:val="00351088"/>
    <w:rsid w:val="003511BC"/>
    <w:rsid w:val="003514AC"/>
    <w:rsid w:val="003517B6"/>
    <w:rsid w:val="00351B6A"/>
    <w:rsid w:val="00352763"/>
    <w:rsid w:val="00352DD6"/>
    <w:rsid w:val="00353276"/>
    <w:rsid w:val="0035378A"/>
    <w:rsid w:val="003538DA"/>
    <w:rsid w:val="0035469A"/>
    <w:rsid w:val="00354B70"/>
    <w:rsid w:val="00355698"/>
    <w:rsid w:val="00355BDA"/>
    <w:rsid w:val="00355EDD"/>
    <w:rsid w:val="00356098"/>
    <w:rsid w:val="0035666D"/>
    <w:rsid w:val="00356E89"/>
    <w:rsid w:val="00356EEA"/>
    <w:rsid w:val="00357BD4"/>
    <w:rsid w:val="00357CEC"/>
    <w:rsid w:val="00357F83"/>
    <w:rsid w:val="00360012"/>
    <w:rsid w:val="003601FB"/>
    <w:rsid w:val="003613AB"/>
    <w:rsid w:val="003616A0"/>
    <w:rsid w:val="00361AA3"/>
    <w:rsid w:val="00361B73"/>
    <w:rsid w:val="00362179"/>
    <w:rsid w:val="00362240"/>
    <w:rsid w:val="003629DC"/>
    <w:rsid w:val="00362B28"/>
    <w:rsid w:val="00362C0D"/>
    <w:rsid w:val="0036301B"/>
    <w:rsid w:val="003633AF"/>
    <w:rsid w:val="00363517"/>
    <w:rsid w:val="00363660"/>
    <w:rsid w:val="00363788"/>
    <w:rsid w:val="003639C8"/>
    <w:rsid w:val="00364887"/>
    <w:rsid w:val="00364EE7"/>
    <w:rsid w:val="00365224"/>
    <w:rsid w:val="00365963"/>
    <w:rsid w:val="0036649B"/>
    <w:rsid w:val="003664D2"/>
    <w:rsid w:val="00366641"/>
    <w:rsid w:val="0036731B"/>
    <w:rsid w:val="00370214"/>
    <w:rsid w:val="003704FB"/>
    <w:rsid w:val="00371425"/>
    <w:rsid w:val="00371A8D"/>
    <w:rsid w:val="00371AF5"/>
    <w:rsid w:val="00371DD2"/>
    <w:rsid w:val="0037297B"/>
    <w:rsid w:val="00372A29"/>
    <w:rsid w:val="00372A8E"/>
    <w:rsid w:val="00372B92"/>
    <w:rsid w:val="00372C86"/>
    <w:rsid w:val="00372DC9"/>
    <w:rsid w:val="00373394"/>
    <w:rsid w:val="0037379D"/>
    <w:rsid w:val="003739FF"/>
    <w:rsid w:val="00373A32"/>
    <w:rsid w:val="00373C2B"/>
    <w:rsid w:val="00373E7A"/>
    <w:rsid w:val="00373FCE"/>
    <w:rsid w:val="00374362"/>
    <w:rsid w:val="0037439A"/>
    <w:rsid w:val="00374EF1"/>
    <w:rsid w:val="00374F3B"/>
    <w:rsid w:val="00375247"/>
    <w:rsid w:val="00375B72"/>
    <w:rsid w:val="003766BB"/>
    <w:rsid w:val="003766FE"/>
    <w:rsid w:val="003769EB"/>
    <w:rsid w:val="00376CA8"/>
    <w:rsid w:val="00376E20"/>
    <w:rsid w:val="0037705E"/>
    <w:rsid w:val="00380099"/>
    <w:rsid w:val="0038021F"/>
    <w:rsid w:val="00380A97"/>
    <w:rsid w:val="00380E8E"/>
    <w:rsid w:val="00380EB9"/>
    <w:rsid w:val="003815E4"/>
    <w:rsid w:val="003819E4"/>
    <w:rsid w:val="00381CC0"/>
    <w:rsid w:val="00381CF3"/>
    <w:rsid w:val="00381F74"/>
    <w:rsid w:val="0038238A"/>
    <w:rsid w:val="00382462"/>
    <w:rsid w:val="00382571"/>
    <w:rsid w:val="00383207"/>
    <w:rsid w:val="00383A42"/>
    <w:rsid w:val="00383AEF"/>
    <w:rsid w:val="00384740"/>
    <w:rsid w:val="00384DF3"/>
    <w:rsid w:val="00384EEF"/>
    <w:rsid w:val="003850AE"/>
    <w:rsid w:val="00385542"/>
    <w:rsid w:val="00385AA7"/>
    <w:rsid w:val="00385FEA"/>
    <w:rsid w:val="00386118"/>
    <w:rsid w:val="00386CCE"/>
    <w:rsid w:val="003872B1"/>
    <w:rsid w:val="00387385"/>
    <w:rsid w:val="003876EA"/>
    <w:rsid w:val="0038776B"/>
    <w:rsid w:val="0038790C"/>
    <w:rsid w:val="003879AB"/>
    <w:rsid w:val="00387F17"/>
    <w:rsid w:val="003907D4"/>
    <w:rsid w:val="00390E6A"/>
    <w:rsid w:val="003917FC"/>
    <w:rsid w:val="00392458"/>
    <w:rsid w:val="00392488"/>
    <w:rsid w:val="00392BAC"/>
    <w:rsid w:val="00392F26"/>
    <w:rsid w:val="00393000"/>
    <w:rsid w:val="00393491"/>
    <w:rsid w:val="003935DD"/>
    <w:rsid w:val="00393A2C"/>
    <w:rsid w:val="003947EB"/>
    <w:rsid w:val="003951DC"/>
    <w:rsid w:val="00395348"/>
    <w:rsid w:val="00395586"/>
    <w:rsid w:val="003955D4"/>
    <w:rsid w:val="00395CBD"/>
    <w:rsid w:val="00395E67"/>
    <w:rsid w:val="00396406"/>
    <w:rsid w:val="00396B02"/>
    <w:rsid w:val="003973CF"/>
    <w:rsid w:val="00397B05"/>
    <w:rsid w:val="00397BC6"/>
    <w:rsid w:val="003A014E"/>
    <w:rsid w:val="003A02B2"/>
    <w:rsid w:val="003A0677"/>
    <w:rsid w:val="003A0A91"/>
    <w:rsid w:val="003A0F95"/>
    <w:rsid w:val="003A120E"/>
    <w:rsid w:val="003A1445"/>
    <w:rsid w:val="003A1564"/>
    <w:rsid w:val="003A16AF"/>
    <w:rsid w:val="003A179A"/>
    <w:rsid w:val="003A1898"/>
    <w:rsid w:val="003A18B0"/>
    <w:rsid w:val="003A1FFB"/>
    <w:rsid w:val="003A205F"/>
    <w:rsid w:val="003A2110"/>
    <w:rsid w:val="003A2131"/>
    <w:rsid w:val="003A2315"/>
    <w:rsid w:val="003A2642"/>
    <w:rsid w:val="003A2692"/>
    <w:rsid w:val="003A2C14"/>
    <w:rsid w:val="003A3385"/>
    <w:rsid w:val="003A3F8D"/>
    <w:rsid w:val="003A4390"/>
    <w:rsid w:val="003A4C19"/>
    <w:rsid w:val="003A4D13"/>
    <w:rsid w:val="003A5196"/>
    <w:rsid w:val="003A5401"/>
    <w:rsid w:val="003A5438"/>
    <w:rsid w:val="003A5A99"/>
    <w:rsid w:val="003A6124"/>
    <w:rsid w:val="003A6127"/>
    <w:rsid w:val="003A6766"/>
    <w:rsid w:val="003A676A"/>
    <w:rsid w:val="003A67F3"/>
    <w:rsid w:val="003A6D9C"/>
    <w:rsid w:val="003A70EE"/>
    <w:rsid w:val="003A736E"/>
    <w:rsid w:val="003A748F"/>
    <w:rsid w:val="003A767B"/>
    <w:rsid w:val="003A7F8E"/>
    <w:rsid w:val="003B0494"/>
    <w:rsid w:val="003B04B5"/>
    <w:rsid w:val="003B057D"/>
    <w:rsid w:val="003B0686"/>
    <w:rsid w:val="003B075C"/>
    <w:rsid w:val="003B0978"/>
    <w:rsid w:val="003B0A4B"/>
    <w:rsid w:val="003B216E"/>
    <w:rsid w:val="003B2464"/>
    <w:rsid w:val="003B292C"/>
    <w:rsid w:val="003B2A08"/>
    <w:rsid w:val="003B3AD2"/>
    <w:rsid w:val="003B4560"/>
    <w:rsid w:val="003B466C"/>
    <w:rsid w:val="003B4887"/>
    <w:rsid w:val="003B4E27"/>
    <w:rsid w:val="003B5008"/>
    <w:rsid w:val="003B51CE"/>
    <w:rsid w:val="003B538C"/>
    <w:rsid w:val="003B6150"/>
    <w:rsid w:val="003B62C4"/>
    <w:rsid w:val="003B648F"/>
    <w:rsid w:val="003B67FC"/>
    <w:rsid w:val="003B6BAB"/>
    <w:rsid w:val="003B76F2"/>
    <w:rsid w:val="003B777A"/>
    <w:rsid w:val="003C105F"/>
    <w:rsid w:val="003C14CD"/>
    <w:rsid w:val="003C1818"/>
    <w:rsid w:val="003C1B44"/>
    <w:rsid w:val="003C23FE"/>
    <w:rsid w:val="003C2EE3"/>
    <w:rsid w:val="003C3401"/>
    <w:rsid w:val="003C3437"/>
    <w:rsid w:val="003C36D0"/>
    <w:rsid w:val="003C3733"/>
    <w:rsid w:val="003C4230"/>
    <w:rsid w:val="003C4822"/>
    <w:rsid w:val="003C4AA7"/>
    <w:rsid w:val="003C4AF7"/>
    <w:rsid w:val="003C5908"/>
    <w:rsid w:val="003C5920"/>
    <w:rsid w:val="003C6CF1"/>
    <w:rsid w:val="003C76B8"/>
    <w:rsid w:val="003C787F"/>
    <w:rsid w:val="003C795E"/>
    <w:rsid w:val="003C7CBF"/>
    <w:rsid w:val="003C7F1A"/>
    <w:rsid w:val="003D03E3"/>
    <w:rsid w:val="003D06EE"/>
    <w:rsid w:val="003D0761"/>
    <w:rsid w:val="003D0B1D"/>
    <w:rsid w:val="003D0E49"/>
    <w:rsid w:val="003D1032"/>
    <w:rsid w:val="003D1297"/>
    <w:rsid w:val="003D15DE"/>
    <w:rsid w:val="003D1804"/>
    <w:rsid w:val="003D18D5"/>
    <w:rsid w:val="003D1A4F"/>
    <w:rsid w:val="003D1EE0"/>
    <w:rsid w:val="003D2932"/>
    <w:rsid w:val="003D2E95"/>
    <w:rsid w:val="003D32EC"/>
    <w:rsid w:val="003D3695"/>
    <w:rsid w:val="003D39CE"/>
    <w:rsid w:val="003D3CE8"/>
    <w:rsid w:val="003D46DB"/>
    <w:rsid w:val="003D5699"/>
    <w:rsid w:val="003D6308"/>
    <w:rsid w:val="003D64D1"/>
    <w:rsid w:val="003D66E1"/>
    <w:rsid w:val="003D67BE"/>
    <w:rsid w:val="003D6D7A"/>
    <w:rsid w:val="003D71B8"/>
    <w:rsid w:val="003D7580"/>
    <w:rsid w:val="003D78BF"/>
    <w:rsid w:val="003D7D72"/>
    <w:rsid w:val="003E0388"/>
    <w:rsid w:val="003E0419"/>
    <w:rsid w:val="003E1294"/>
    <w:rsid w:val="003E132D"/>
    <w:rsid w:val="003E1A68"/>
    <w:rsid w:val="003E1EF1"/>
    <w:rsid w:val="003E1F99"/>
    <w:rsid w:val="003E2D09"/>
    <w:rsid w:val="003E36F5"/>
    <w:rsid w:val="003E392E"/>
    <w:rsid w:val="003E3D45"/>
    <w:rsid w:val="003E413A"/>
    <w:rsid w:val="003E4B55"/>
    <w:rsid w:val="003E4C53"/>
    <w:rsid w:val="003E4FC1"/>
    <w:rsid w:val="003E51CD"/>
    <w:rsid w:val="003E58D4"/>
    <w:rsid w:val="003E593E"/>
    <w:rsid w:val="003E6705"/>
    <w:rsid w:val="003E6AB4"/>
    <w:rsid w:val="003E6C33"/>
    <w:rsid w:val="003E7D15"/>
    <w:rsid w:val="003F007D"/>
    <w:rsid w:val="003F0C8E"/>
    <w:rsid w:val="003F185B"/>
    <w:rsid w:val="003F1944"/>
    <w:rsid w:val="003F1A45"/>
    <w:rsid w:val="003F1A86"/>
    <w:rsid w:val="003F1BAE"/>
    <w:rsid w:val="003F2499"/>
    <w:rsid w:val="003F3288"/>
    <w:rsid w:val="003F3349"/>
    <w:rsid w:val="003F3649"/>
    <w:rsid w:val="003F3FBD"/>
    <w:rsid w:val="003F4673"/>
    <w:rsid w:val="003F48BA"/>
    <w:rsid w:val="003F4AB9"/>
    <w:rsid w:val="003F52FA"/>
    <w:rsid w:val="003F5526"/>
    <w:rsid w:val="003F5A5F"/>
    <w:rsid w:val="003F5BFC"/>
    <w:rsid w:val="003F6AC7"/>
    <w:rsid w:val="003F783A"/>
    <w:rsid w:val="003F7A37"/>
    <w:rsid w:val="004004F6"/>
    <w:rsid w:val="004007CC"/>
    <w:rsid w:val="00400A35"/>
    <w:rsid w:val="00400F1A"/>
    <w:rsid w:val="0040107B"/>
    <w:rsid w:val="00401314"/>
    <w:rsid w:val="0040179D"/>
    <w:rsid w:val="00401B35"/>
    <w:rsid w:val="00401FAC"/>
    <w:rsid w:val="00402168"/>
    <w:rsid w:val="004021D7"/>
    <w:rsid w:val="004027BE"/>
    <w:rsid w:val="00402A4A"/>
    <w:rsid w:val="00402C27"/>
    <w:rsid w:val="00403362"/>
    <w:rsid w:val="00403563"/>
    <w:rsid w:val="0040385B"/>
    <w:rsid w:val="00403A11"/>
    <w:rsid w:val="00405B8F"/>
    <w:rsid w:val="00405E5E"/>
    <w:rsid w:val="004063B0"/>
    <w:rsid w:val="004065C1"/>
    <w:rsid w:val="0040681D"/>
    <w:rsid w:val="0040705F"/>
    <w:rsid w:val="004076BA"/>
    <w:rsid w:val="00407916"/>
    <w:rsid w:val="00407A43"/>
    <w:rsid w:val="00407D33"/>
    <w:rsid w:val="00407FB3"/>
    <w:rsid w:val="00410150"/>
    <w:rsid w:val="004105A3"/>
    <w:rsid w:val="004108D9"/>
    <w:rsid w:val="0041148C"/>
    <w:rsid w:val="00411AFB"/>
    <w:rsid w:val="00411C54"/>
    <w:rsid w:val="00411CA5"/>
    <w:rsid w:val="00411CFB"/>
    <w:rsid w:val="00412230"/>
    <w:rsid w:val="0041296F"/>
    <w:rsid w:val="00412D1B"/>
    <w:rsid w:val="00412D2B"/>
    <w:rsid w:val="00412DC5"/>
    <w:rsid w:val="00412ECF"/>
    <w:rsid w:val="00413932"/>
    <w:rsid w:val="00413D25"/>
    <w:rsid w:val="00413E04"/>
    <w:rsid w:val="00413F74"/>
    <w:rsid w:val="00414482"/>
    <w:rsid w:val="0041449F"/>
    <w:rsid w:val="00414611"/>
    <w:rsid w:val="004147D0"/>
    <w:rsid w:val="004153CB"/>
    <w:rsid w:val="0041575F"/>
    <w:rsid w:val="004160AF"/>
    <w:rsid w:val="0041686D"/>
    <w:rsid w:val="004169C3"/>
    <w:rsid w:val="00416C57"/>
    <w:rsid w:val="00417588"/>
    <w:rsid w:val="00417615"/>
    <w:rsid w:val="00417948"/>
    <w:rsid w:val="00417B57"/>
    <w:rsid w:val="00420A02"/>
    <w:rsid w:val="00420C27"/>
    <w:rsid w:val="00420E81"/>
    <w:rsid w:val="00421304"/>
    <w:rsid w:val="004216F3"/>
    <w:rsid w:val="00421C6D"/>
    <w:rsid w:val="00421DE0"/>
    <w:rsid w:val="00421EC4"/>
    <w:rsid w:val="004224E5"/>
    <w:rsid w:val="00422747"/>
    <w:rsid w:val="004228C2"/>
    <w:rsid w:val="00422AB8"/>
    <w:rsid w:val="0042303F"/>
    <w:rsid w:val="004237C9"/>
    <w:rsid w:val="004238F6"/>
    <w:rsid w:val="00423DB7"/>
    <w:rsid w:val="00423EE0"/>
    <w:rsid w:val="0042406B"/>
    <w:rsid w:val="0042438D"/>
    <w:rsid w:val="004249A7"/>
    <w:rsid w:val="00424B94"/>
    <w:rsid w:val="00424D7A"/>
    <w:rsid w:val="00424F64"/>
    <w:rsid w:val="00425F53"/>
    <w:rsid w:val="00425F98"/>
    <w:rsid w:val="004260D0"/>
    <w:rsid w:val="0042621D"/>
    <w:rsid w:val="00426317"/>
    <w:rsid w:val="0042651E"/>
    <w:rsid w:val="0042679F"/>
    <w:rsid w:val="0042797B"/>
    <w:rsid w:val="0042799B"/>
    <w:rsid w:val="00427CA8"/>
    <w:rsid w:val="00427F93"/>
    <w:rsid w:val="004305D0"/>
    <w:rsid w:val="0043067F"/>
    <w:rsid w:val="0043068B"/>
    <w:rsid w:val="00430805"/>
    <w:rsid w:val="00430F97"/>
    <w:rsid w:val="0043123A"/>
    <w:rsid w:val="00431791"/>
    <w:rsid w:val="00431AF8"/>
    <w:rsid w:val="00431D41"/>
    <w:rsid w:val="004324D3"/>
    <w:rsid w:val="004325A5"/>
    <w:rsid w:val="00432C97"/>
    <w:rsid w:val="00432DD7"/>
    <w:rsid w:val="00433020"/>
    <w:rsid w:val="00433739"/>
    <w:rsid w:val="00433CDC"/>
    <w:rsid w:val="004342DC"/>
    <w:rsid w:val="00434553"/>
    <w:rsid w:val="004345E7"/>
    <w:rsid w:val="004348A7"/>
    <w:rsid w:val="00434BF9"/>
    <w:rsid w:val="00434EDC"/>
    <w:rsid w:val="00435556"/>
    <w:rsid w:val="0043574B"/>
    <w:rsid w:val="004359E0"/>
    <w:rsid w:val="00435E0F"/>
    <w:rsid w:val="00435E5F"/>
    <w:rsid w:val="0043630D"/>
    <w:rsid w:val="0043708B"/>
    <w:rsid w:val="00437747"/>
    <w:rsid w:val="00437A14"/>
    <w:rsid w:val="00437BDB"/>
    <w:rsid w:val="00437DAF"/>
    <w:rsid w:val="0044010F"/>
    <w:rsid w:val="00440210"/>
    <w:rsid w:val="00440872"/>
    <w:rsid w:val="00440897"/>
    <w:rsid w:val="004416BC"/>
    <w:rsid w:val="00441B34"/>
    <w:rsid w:val="00441B97"/>
    <w:rsid w:val="004421F1"/>
    <w:rsid w:val="00442483"/>
    <w:rsid w:val="00442BFF"/>
    <w:rsid w:val="00442C1E"/>
    <w:rsid w:val="0044305C"/>
    <w:rsid w:val="00443443"/>
    <w:rsid w:val="004435AD"/>
    <w:rsid w:val="004436D6"/>
    <w:rsid w:val="004452A1"/>
    <w:rsid w:val="0044607A"/>
    <w:rsid w:val="0044653C"/>
    <w:rsid w:val="0044658B"/>
    <w:rsid w:val="00446851"/>
    <w:rsid w:val="00447557"/>
    <w:rsid w:val="00447642"/>
    <w:rsid w:val="004476D4"/>
    <w:rsid w:val="00450245"/>
    <w:rsid w:val="00450454"/>
    <w:rsid w:val="00450C8A"/>
    <w:rsid w:val="00450D95"/>
    <w:rsid w:val="004512CB"/>
    <w:rsid w:val="004516A8"/>
    <w:rsid w:val="00451BBE"/>
    <w:rsid w:val="00452262"/>
    <w:rsid w:val="004523DE"/>
    <w:rsid w:val="00452B78"/>
    <w:rsid w:val="004531D7"/>
    <w:rsid w:val="004533C9"/>
    <w:rsid w:val="00453BF9"/>
    <w:rsid w:val="00453DF7"/>
    <w:rsid w:val="00454034"/>
    <w:rsid w:val="0045437D"/>
    <w:rsid w:val="00454697"/>
    <w:rsid w:val="00454C2D"/>
    <w:rsid w:val="004550C0"/>
    <w:rsid w:val="0045626E"/>
    <w:rsid w:val="00456495"/>
    <w:rsid w:val="00457C55"/>
    <w:rsid w:val="00457CB1"/>
    <w:rsid w:val="00457EB3"/>
    <w:rsid w:val="00457ED2"/>
    <w:rsid w:val="00457EF5"/>
    <w:rsid w:val="004600DC"/>
    <w:rsid w:val="004608ED"/>
    <w:rsid w:val="00460B1F"/>
    <w:rsid w:val="00460BAB"/>
    <w:rsid w:val="00461654"/>
    <w:rsid w:val="004623DF"/>
    <w:rsid w:val="00462474"/>
    <w:rsid w:val="004637CC"/>
    <w:rsid w:val="0046386D"/>
    <w:rsid w:val="00463B39"/>
    <w:rsid w:val="0046406D"/>
    <w:rsid w:val="00464ADE"/>
    <w:rsid w:val="004656EB"/>
    <w:rsid w:val="004656F3"/>
    <w:rsid w:val="00465702"/>
    <w:rsid w:val="00465C3B"/>
    <w:rsid w:val="00465EBB"/>
    <w:rsid w:val="004666BF"/>
    <w:rsid w:val="00466946"/>
    <w:rsid w:val="0047017E"/>
    <w:rsid w:val="00470188"/>
    <w:rsid w:val="004701B0"/>
    <w:rsid w:val="004701F5"/>
    <w:rsid w:val="00470386"/>
    <w:rsid w:val="0047095D"/>
    <w:rsid w:val="00470D7A"/>
    <w:rsid w:val="00470ECF"/>
    <w:rsid w:val="00470EED"/>
    <w:rsid w:val="004712A4"/>
    <w:rsid w:val="00471488"/>
    <w:rsid w:val="0047151C"/>
    <w:rsid w:val="004716FD"/>
    <w:rsid w:val="00471AB0"/>
    <w:rsid w:val="0047224C"/>
    <w:rsid w:val="004727A3"/>
    <w:rsid w:val="00472FE7"/>
    <w:rsid w:val="004730BC"/>
    <w:rsid w:val="004740EB"/>
    <w:rsid w:val="00474B39"/>
    <w:rsid w:val="004757C8"/>
    <w:rsid w:val="00475BEB"/>
    <w:rsid w:val="004761F0"/>
    <w:rsid w:val="0047627B"/>
    <w:rsid w:val="004763DD"/>
    <w:rsid w:val="004765C7"/>
    <w:rsid w:val="004767F7"/>
    <w:rsid w:val="00476897"/>
    <w:rsid w:val="00476A17"/>
    <w:rsid w:val="00476F28"/>
    <w:rsid w:val="00477104"/>
    <w:rsid w:val="00480419"/>
    <w:rsid w:val="00480532"/>
    <w:rsid w:val="00480636"/>
    <w:rsid w:val="0048074A"/>
    <w:rsid w:val="00480D37"/>
    <w:rsid w:val="00480DA7"/>
    <w:rsid w:val="0048335F"/>
    <w:rsid w:val="004836E5"/>
    <w:rsid w:val="004838E8"/>
    <w:rsid w:val="004838E9"/>
    <w:rsid w:val="00484102"/>
    <w:rsid w:val="004842DD"/>
    <w:rsid w:val="00484BB0"/>
    <w:rsid w:val="00484CAC"/>
    <w:rsid w:val="00484F8D"/>
    <w:rsid w:val="00485716"/>
    <w:rsid w:val="0048588D"/>
    <w:rsid w:val="004874B0"/>
    <w:rsid w:val="00487E26"/>
    <w:rsid w:val="0049019E"/>
    <w:rsid w:val="00490B32"/>
    <w:rsid w:val="00490D14"/>
    <w:rsid w:val="00490DC9"/>
    <w:rsid w:val="00490DD3"/>
    <w:rsid w:val="0049107E"/>
    <w:rsid w:val="00491260"/>
    <w:rsid w:val="004912A7"/>
    <w:rsid w:val="0049182F"/>
    <w:rsid w:val="00491A71"/>
    <w:rsid w:val="00491B1B"/>
    <w:rsid w:val="00491FFF"/>
    <w:rsid w:val="004925CA"/>
    <w:rsid w:val="00492627"/>
    <w:rsid w:val="0049270B"/>
    <w:rsid w:val="00492807"/>
    <w:rsid w:val="004928DB"/>
    <w:rsid w:val="004928FC"/>
    <w:rsid w:val="00492959"/>
    <w:rsid w:val="0049305C"/>
    <w:rsid w:val="00493341"/>
    <w:rsid w:val="00493645"/>
    <w:rsid w:val="00493657"/>
    <w:rsid w:val="004936FF"/>
    <w:rsid w:val="00493ABE"/>
    <w:rsid w:val="00493D7F"/>
    <w:rsid w:val="00494116"/>
    <w:rsid w:val="00494583"/>
    <w:rsid w:val="00494B48"/>
    <w:rsid w:val="00494F75"/>
    <w:rsid w:val="00494F7A"/>
    <w:rsid w:val="00494FE1"/>
    <w:rsid w:val="0049504D"/>
    <w:rsid w:val="004950A6"/>
    <w:rsid w:val="00495110"/>
    <w:rsid w:val="004954C8"/>
    <w:rsid w:val="004966C7"/>
    <w:rsid w:val="00496A8E"/>
    <w:rsid w:val="00497125"/>
    <w:rsid w:val="0049722D"/>
    <w:rsid w:val="00497377"/>
    <w:rsid w:val="00497386"/>
    <w:rsid w:val="00497722"/>
    <w:rsid w:val="00497791"/>
    <w:rsid w:val="00497A6B"/>
    <w:rsid w:val="00497D35"/>
    <w:rsid w:val="004A042C"/>
    <w:rsid w:val="004A0687"/>
    <w:rsid w:val="004A0F65"/>
    <w:rsid w:val="004A1029"/>
    <w:rsid w:val="004A1A4F"/>
    <w:rsid w:val="004A1BB0"/>
    <w:rsid w:val="004A1D1E"/>
    <w:rsid w:val="004A3948"/>
    <w:rsid w:val="004A3B17"/>
    <w:rsid w:val="004A44A8"/>
    <w:rsid w:val="004A5C22"/>
    <w:rsid w:val="004A5CA3"/>
    <w:rsid w:val="004A7181"/>
    <w:rsid w:val="004A7ECA"/>
    <w:rsid w:val="004B0235"/>
    <w:rsid w:val="004B0AD7"/>
    <w:rsid w:val="004B0B3C"/>
    <w:rsid w:val="004B0BD7"/>
    <w:rsid w:val="004B0BF5"/>
    <w:rsid w:val="004B23E9"/>
    <w:rsid w:val="004B2CE5"/>
    <w:rsid w:val="004B2EA8"/>
    <w:rsid w:val="004B33C7"/>
    <w:rsid w:val="004B36FD"/>
    <w:rsid w:val="004B3C9A"/>
    <w:rsid w:val="004B4116"/>
    <w:rsid w:val="004B4360"/>
    <w:rsid w:val="004B44FD"/>
    <w:rsid w:val="004B4DBC"/>
    <w:rsid w:val="004B5273"/>
    <w:rsid w:val="004B54A6"/>
    <w:rsid w:val="004B5621"/>
    <w:rsid w:val="004B562F"/>
    <w:rsid w:val="004B5E98"/>
    <w:rsid w:val="004B6077"/>
    <w:rsid w:val="004B6A1E"/>
    <w:rsid w:val="004B759C"/>
    <w:rsid w:val="004B776B"/>
    <w:rsid w:val="004B7DCA"/>
    <w:rsid w:val="004C0086"/>
    <w:rsid w:val="004C0264"/>
    <w:rsid w:val="004C0C8D"/>
    <w:rsid w:val="004C11B1"/>
    <w:rsid w:val="004C1393"/>
    <w:rsid w:val="004C19AA"/>
    <w:rsid w:val="004C21CB"/>
    <w:rsid w:val="004C254C"/>
    <w:rsid w:val="004C5260"/>
    <w:rsid w:val="004C5678"/>
    <w:rsid w:val="004C572C"/>
    <w:rsid w:val="004C6CF1"/>
    <w:rsid w:val="004C72B3"/>
    <w:rsid w:val="004C7C05"/>
    <w:rsid w:val="004D0392"/>
    <w:rsid w:val="004D04FC"/>
    <w:rsid w:val="004D05A3"/>
    <w:rsid w:val="004D1163"/>
    <w:rsid w:val="004D1185"/>
    <w:rsid w:val="004D18C0"/>
    <w:rsid w:val="004D232C"/>
    <w:rsid w:val="004D2593"/>
    <w:rsid w:val="004D32E4"/>
    <w:rsid w:val="004D33F5"/>
    <w:rsid w:val="004D4384"/>
    <w:rsid w:val="004D4392"/>
    <w:rsid w:val="004D457E"/>
    <w:rsid w:val="004D4783"/>
    <w:rsid w:val="004D50BD"/>
    <w:rsid w:val="004D5C97"/>
    <w:rsid w:val="004D5CBB"/>
    <w:rsid w:val="004D628E"/>
    <w:rsid w:val="004D6526"/>
    <w:rsid w:val="004D6657"/>
    <w:rsid w:val="004D6D36"/>
    <w:rsid w:val="004D6E62"/>
    <w:rsid w:val="004D74DE"/>
    <w:rsid w:val="004D7743"/>
    <w:rsid w:val="004D79BE"/>
    <w:rsid w:val="004D7A08"/>
    <w:rsid w:val="004D7D64"/>
    <w:rsid w:val="004E0098"/>
    <w:rsid w:val="004E0977"/>
    <w:rsid w:val="004E10F3"/>
    <w:rsid w:val="004E134B"/>
    <w:rsid w:val="004E1728"/>
    <w:rsid w:val="004E1918"/>
    <w:rsid w:val="004E20C0"/>
    <w:rsid w:val="004E2882"/>
    <w:rsid w:val="004E2976"/>
    <w:rsid w:val="004E29D8"/>
    <w:rsid w:val="004E32E2"/>
    <w:rsid w:val="004E34E2"/>
    <w:rsid w:val="004E3759"/>
    <w:rsid w:val="004E468F"/>
    <w:rsid w:val="004E47DE"/>
    <w:rsid w:val="004E4EB6"/>
    <w:rsid w:val="004E519A"/>
    <w:rsid w:val="004E5220"/>
    <w:rsid w:val="004E52F3"/>
    <w:rsid w:val="004E5753"/>
    <w:rsid w:val="004E597D"/>
    <w:rsid w:val="004E59BD"/>
    <w:rsid w:val="004E5BF4"/>
    <w:rsid w:val="004E6564"/>
    <w:rsid w:val="004E7125"/>
    <w:rsid w:val="004E7514"/>
    <w:rsid w:val="004E790D"/>
    <w:rsid w:val="004F0B70"/>
    <w:rsid w:val="004F19FC"/>
    <w:rsid w:val="004F2130"/>
    <w:rsid w:val="004F213C"/>
    <w:rsid w:val="004F27EB"/>
    <w:rsid w:val="004F2C13"/>
    <w:rsid w:val="004F2D30"/>
    <w:rsid w:val="004F3229"/>
    <w:rsid w:val="004F332A"/>
    <w:rsid w:val="004F3531"/>
    <w:rsid w:val="004F3778"/>
    <w:rsid w:val="004F39DA"/>
    <w:rsid w:val="004F3AAA"/>
    <w:rsid w:val="004F3E16"/>
    <w:rsid w:val="004F40E7"/>
    <w:rsid w:val="004F4811"/>
    <w:rsid w:val="004F4AD4"/>
    <w:rsid w:val="004F4ADF"/>
    <w:rsid w:val="004F4B4D"/>
    <w:rsid w:val="004F4BD4"/>
    <w:rsid w:val="004F5714"/>
    <w:rsid w:val="004F5825"/>
    <w:rsid w:val="004F5F90"/>
    <w:rsid w:val="004F61BC"/>
    <w:rsid w:val="004F6427"/>
    <w:rsid w:val="004F65CD"/>
    <w:rsid w:val="004F674D"/>
    <w:rsid w:val="004F69AB"/>
    <w:rsid w:val="004F6EE8"/>
    <w:rsid w:val="004F7059"/>
    <w:rsid w:val="004F707A"/>
    <w:rsid w:val="004F78EF"/>
    <w:rsid w:val="0050031D"/>
    <w:rsid w:val="0050044F"/>
    <w:rsid w:val="005007C0"/>
    <w:rsid w:val="00500A07"/>
    <w:rsid w:val="00500CA6"/>
    <w:rsid w:val="00500FF9"/>
    <w:rsid w:val="00501030"/>
    <w:rsid w:val="005020ED"/>
    <w:rsid w:val="005021EB"/>
    <w:rsid w:val="00502584"/>
    <w:rsid w:val="00502EE0"/>
    <w:rsid w:val="0050315A"/>
    <w:rsid w:val="0050375C"/>
    <w:rsid w:val="00503A53"/>
    <w:rsid w:val="00503B7F"/>
    <w:rsid w:val="005050D0"/>
    <w:rsid w:val="00505243"/>
    <w:rsid w:val="005055D7"/>
    <w:rsid w:val="0050572B"/>
    <w:rsid w:val="00505905"/>
    <w:rsid w:val="00505E30"/>
    <w:rsid w:val="00505EF6"/>
    <w:rsid w:val="00506654"/>
    <w:rsid w:val="00506A86"/>
    <w:rsid w:val="0050733B"/>
    <w:rsid w:val="00507775"/>
    <w:rsid w:val="00507B2E"/>
    <w:rsid w:val="00507CDD"/>
    <w:rsid w:val="00507F9E"/>
    <w:rsid w:val="00510034"/>
    <w:rsid w:val="0051012A"/>
    <w:rsid w:val="005101AF"/>
    <w:rsid w:val="0051173B"/>
    <w:rsid w:val="0051179E"/>
    <w:rsid w:val="005117EE"/>
    <w:rsid w:val="00511B3D"/>
    <w:rsid w:val="00511B6A"/>
    <w:rsid w:val="0051242A"/>
    <w:rsid w:val="00512E7A"/>
    <w:rsid w:val="00512FAA"/>
    <w:rsid w:val="00513DCB"/>
    <w:rsid w:val="00513FC6"/>
    <w:rsid w:val="00514207"/>
    <w:rsid w:val="005148E9"/>
    <w:rsid w:val="00514B37"/>
    <w:rsid w:val="00514E89"/>
    <w:rsid w:val="00515674"/>
    <w:rsid w:val="00515E24"/>
    <w:rsid w:val="0051655B"/>
    <w:rsid w:val="00516635"/>
    <w:rsid w:val="005169A9"/>
    <w:rsid w:val="005170C2"/>
    <w:rsid w:val="005176C9"/>
    <w:rsid w:val="00517870"/>
    <w:rsid w:val="005178A3"/>
    <w:rsid w:val="00520673"/>
    <w:rsid w:val="00520D6A"/>
    <w:rsid w:val="00521DFC"/>
    <w:rsid w:val="00521F11"/>
    <w:rsid w:val="005221BF"/>
    <w:rsid w:val="005223CF"/>
    <w:rsid w:val="00522A4B"/>
    <w:rsid w:val="0052303E"/>
    <w:rsid w:val="005235AB"/>
    <w:rsid w:val="005240D5"/>
    <w:rsid w:val="00524101"/>
    <w:rsid w:val="00525CCA"/>
    <w:rsid w:val="00525F13"/>
    <w:rsid w:val="00526CBF"/>
    <w:rsid w:val="00526D22"/>
    <w:rsid w:val="0052712E"/>
    <w:rsid w:val="00527208"/>
    <w:rsid w:val="00527549"/>
    <w:rsid w:val="00530396"/>
    <w:rsid w:val="005309E2"/>
    <w:rsid w:val="00530A6B"/>
    <w:rsid w:val="00531083"/>
    <w:rsid w:val="005311D7"/>
    <w:rsid w:val="0053225E"/>
    <w:rsid w:val="0053288A"/>
    <w:rsid w:val="005329E4"/>
    <w:rsid w:val="00533024"/>
    <w:rsid w:val="00533096"/>
    <w:rsid w:val="00533213"/>
    <w:rsid w:val="005335AB"/>
    <w:rsid w:val="0053369D"/>
    <w:rsid w:val="00533AF3"/>
    <w:rsid w:val="00534208"/>
    <w:rsid w:val="0053429C"/>
    <w:rsid w:val="0053451A"/>
    <w:rsid w:val="005348A7"/>
    <w:rsid w:val="005353B2"/>
    <w:rsid w:val="00535933"/>
    <w:rsid w:val="00535A42"/>
    <w:rsid w:val="00536602"/>
    <w:rsid w:val="005366E4"/>
    <w:rsid w:val="00536720"/>
    <w:rsid w:val="00536AB9"/>
    <w:rsid w:val="00536AC0"/>
    <w:rsid w:val="005373EA"/>
    <w:rsid w:val="005376BE"/>
    <w:rsid w:val="00537995"/>
    <w:rsid w:val="00537DA6"/>
    <w:rsid w:val="00540219"/>
    <w:rsid w:val="005404A4"/>
    <w:rsid w:val="00540894"/>
    <w:rsid w:val="00541787"/>
    <w:rsid w:val="00541947"/>
    <w:rsid w:val="00542145"/>
    <w:rsid w:val="005421EE"/>
    <w:rsid w:val="00542852"/>
    <w:rsid w:val="00543368"/>
    <w:rsid w:val="00543782"/>
    <w:rsid w:val="0054442F"/>
    <w:rsid w:val="00544560"/>
    <w:rsid w:val="005448F2"/>
    <w:rsid w:val="00544E36"/>
    <w:rsid w:val="00544E73"/>
    <w:rsid w:val="0054509C"/>
    <w:rsid w:val="00545299"/>
    <w:rsid w:val="005458B3"/>
    <w:rsid w:val="00545F22"/>
    <w:rsid w:val="00546B60"/>
    <w:rsid w:val="00546F01"/>
    <w:rsid w:val="00546FCD"/>
    <w:rsid w:val="00547066"/>
    <w:rsid w:val="00547B65"/>
    <w:rsid w:val="00547B8C"/>
    <w:rsid w:val="005500AC"/>
    <w:rsid w:val="00550422"/>
    <w:rsid w:val="005506B8"/>
    <w:rsid w:val="005507F7"/>
    <w:rsid w:val="00550D70"/>
    <w:rsid w:val="005510CB"/>
    <w:rsid w:val="0055125E"/>
    <w:rsid w:val="0055164D"/>
    <w:rsid w:val="00551B5C"/>
    <w:rsid w:val="005534A0"/>
    <w:rsid w:val="00553574"/>
    <w:rsid w:val="0055387C"/>
    <w:rsid w:val="005543E5"/>
    <w:rsid w:val="00554BC7"/>
    <w:rsid w:val="005552E3"/>
    <w:rsid w:val="0055572B"/>
    <w:rsid w:val="005559E0"/>
    <w:rsid w:val="00555C72"/>
    <w:rsid w:val="00555D5C"/>
    <w:rsid w:val="00555F64"/>
    <w:rsid w:val="005572C5"/>
    <w:rsid w:val="00557432"/>
    <w:rsid w:val="00557AB2"/>
    <w:rsid w:val="00557F6A"/>
    <w:rsid w:val="005609FA"/>
    <w:rsid w:val="00560DBA"/>
    <w:rsid w:val="00560F98"/>
    <w:rsid w:val="00561559"/>
    <w:rsid w:val="00561E86"/>
    <w:rsid w:val="005628C2"/>
    <w:rsid w:val="00562ADF"/>
    <w:rsid w:val="00562B70"/>
    <w:rsid w:val="0056328B"/>
    <w:rsid w:val="00563749"/>
    <w:rsid w:val="0056388B"/>
    <w:rsid w:val="00563DDB"/>
    <w:rsid w:val="00564186"/>
    <w:rsid w:val="00564945"/>
    <w:rsid w:val="005650FD"/>
    <w:rsid w:val="0056536D"/>
    <w:rsid w:val="005657D7"/>
    <w:rsid w:val="00565A60"/>
    <w:rsid w:val="00565B9F"/>
    <w:rsid w:val="00565DA5"/>
    <w:rsid w:val="00566248"/>
    <w:rsid w:val="00566370"/>
    <w:rsid w:val="00566743"/>
    <w:rsid w:val="00566943"/>
    <w:rsid w:val="00566988"/>
    <w:rsid w:val="00566C99"/>
    <w:rsid w:val="00567073"/>
    <w:rsid w:val="005673B2"/>
    <w:rsid w:val="00567736"/>
    <w:rsid w:val="00567C75"/>
    <w:rsid w:val="00567E01"/>
    <w:rsid w:val="00570404"/>
    <w:rsid w:val="005704F0"/>
    <w:rsid w:val="005707F4"/>
    <w:rsid w:val="00570C84"/>
    <w:rsid w:val="00571BE6"/>
    <w:rsid w:val="0057278F"/>
    <w:rsid w:val="005735DE"/>
    <w:rsid w:val="00573E81"/>
    <w:rsid w:val="00575AC4"/>
    <w:rsid w:val="00576408"/>
    <w:rsid w:val="00576667"/>
    <w:rsid w:val="00576835"/>
    <w:rsid w:val="00576B67"/>
    <w:rsid w:val="00576EE8"/>
    <w:rsid w:val="0057725A"/>
    <w:rsid w:val="00577F09"/>
    <w:rsid w:val="005802ED"/>
    <w:rsid w:val="00580604"/>
    <w:rsid w:val="00580663"/>
    <w:rsid w:val="005806DA"/>
    <w:rsid w:val="00580933"/>
    <w:rsid w:val="0058129C"/>
    <w:rsid w:val="0058141C"/>
    <w:rsid w:val="0058156D"/>
    <w:rsid w:val="0058202E"/>
    <w:rsid w:val="005823B1"/>
    <w:rsid w:val="00582773"/>
    <w:rsid w:val="00582B54"/>
    <w:rsid w:val="00582D71"/>
    <w:rsid w:val="00582D9D"/>
    <w:rsid w:val="00583142"/>
    <w:rsid w:val="005833D0"/>
    <w:rsid w:val="00583E40"/>
    <w:rsid w:val="005842A4"/>
    <w:rsid w:val="005842C3"/>
    <w:rsid w:val="005843BD"/>
    <w:rsid w:val="005845B2"/>
    <w:rsid w:val="0058466B"/>
    <w:rsid w:val="005847EF"/>
    <w:rsid w:val="00584B4B"/>
    <w:rsid w:val="00584D96"/>
    <w:rsid w:val="00584ECF"/>
    <w:rsid w:val="005856C1"/>
    <w:rsid w:val="00585A33"/>
    <w:rsid w:val="00586109"/>
    <w:rsid w:val="00586176"/>
    <w:rsid w:val="00586823"/>
    <w:rsid w:val="00586C70"/>
    <w:rsid w:val="00586E33"/>
    <w:rsid w:val="005871ED"/>
    <w:rsid w:val="00587791"/>
    <w:rsid w:val="0058791D"/>
    <w:rsid w:val="00587C3B"/>
    <w:rsid w:val="00587CFE"/>
    <w:rsid w:val="00590020"/>
    <w:rsid w:val="0059007C"/>
    <w:rsid w:val="0059010A"/>
    <w:rsid w:val="005903E3"/>
    <w:rsid w:val="005908D1"/>
    <w:rsid w:val="00590CCE"/>
    <w:rsid w:val="00590E3E"/>
    <w:rsid w:val="00591D1C"/>
    <w:rsid w:val="00591D7A"/>
    <w:rsid w:val="005925A7"/>
    <w:rsid w:val="00592BA6"/>
    <w:rsid w:val="00592D85"/>
    <w:rsid w:val="00592DF0"/>
    <w:rsid w:val="00592DF4"/>
    <w:rsid w:val="005931BA"/>
    <w:rsid w:val="00593458"/>
    <w:rsid w:val="005935CA"/>
    <w:rsid w:val="005937BB"/>
    <w:rsid w:val="00593BF2"/>
    <w:rsid w:val="00593CB1"/>
    <w:rsid w:val="005940CA"/>
    <w:rsid w:val="0059453C"/>
    <w:rsid w:val="00594647"/>
    <w:rsid w:val="00594A4B"/>
    <w:rsid w:val="005950CD"/>
    <w:rsid w:val="005953DC"/>
    <w:rsid w:val="0059547E"/>
    <w:rsid w:val="0059563E"/>
    <w:rsid w:val="00595C9A"/>
    <w:rsid w:val="00595D37"/>
    <w:rsid w:val="00595FBD"/>
    <w:rsid w:val="00596932"/>
    <w:rsid w:val="00596A0C"/>
    <w:rsid w:val="00596AAE"/>
    <w:rsid w:val="00596B78"/>
    <w:rsid w:val="00596BC4"/>
    <w:rsid w:val="00596DC6"/>
    <w:rsid w:val="00596F27"/>
    <w:rsid w:val="00596FD3"/>
    <w:rsid w:val="00597B30"/>
    <w:rsid w:val="00597C5D"/>
    <w:rsid w:val="00597DEE"/>
    <w:rsid w:val="00597E60"/>
    <w:rsid w:val="005A094A"/>
    <w:rsid w:val="005A0CB6"/>
    <w:rsid w:val="005A1574"/>
    <w:rsid w:val="005A15FF"/>
    <w:rsid w:val="005A17B2"/>
    <w:rsid w:val="005A214D"/>
    <w:rsid w:val="005A2205"/>
    <w:rsid w:val="005A2213"/>
    <w:rsid w:val="005A265A"/>
    <w:rsid w:val="005A325D"/>
    <w:rsid w:val="005A383B"/>
    <w:rsid w:val="005A4DD7"/>
    <w:rsid w:val="005A4F4B"/>
    <w:rsid w:val="005A5795"/>
    <w:rsid w:val="005A58BD"/>
    <w:rsid w:val="005A5C70"/>
    <w:rsid w:val="005A5EF3"/>
    <w:rsid w:val="005A5FA9"/>
    <w:rsid w:val="005A60B8"/>
    <w:rsid w:val="005A6871"/>
    <w:rsid w:val="005A6980"/>
    <w:rsid w:val="005A79FF"/>
    <w:rsid w:val="005A7E03"/>
    <w:rsid w:val="005B022E"/>
    <w:rsid w:val="005B0541"/>
    <w:rsid w:val="005B0D34"/>
    <w:rsid w:val="005B0EC5"/>
    <w:rsid w:val="005B1425"/>
    <w:rsid w:val="005B2484"/>
    <w:rsid w:val="005B24DD"/>
    <w:rsid w:val="005B2B78"/>
    <w:rsid w:val="005B31F0"/>
    <w:rsid w:val="005B35D6"/>
    <w:rsid w:val="005B37AB"/>
    <w:rsid w:val="005B4609"/>
    <w:rsid w:val="005B4A76"/>
    <w:rsid w:val="005B5610"/>
    <w:rsid w:val="005B5CC5"/>
    <w:rsid w:val="005B5FD5"/>
    <w:rsid w:val="005B6828"/>
    <w:rsid w:val="005B68C3"/>
    <w:rsid w:val="005B69F6"/>
    <w:rsid w:val="005B6D4A"/>
    <w:rsid w:val="005B6EF9"/>
    <w:rsid w:val="005B6F69"/>
    <w:rsid w:val="005B70FB"/>
    <w:rsid w:val="005B7455"/>
    <w:rsid w:val="005B79C2"/>
    <w:rsid w:val="005C039A"/>
    <w:rsid w:val="005C0A59"/>
    <w:rsid w:val="005C0C6C"/>
    <w:rsid w:val="005C0E61"/>
    <w:rsid w:val="005C0E73"/>
    <w:rsid w:val="005C0FBD"/>
    <w:rsid w:val="005C16E3"/>
    <w:rsid w:val="005C16F2"/>
    <w:rsid w:val="005C1B3A"/>
    <w:rsid w:val="005C1C88"/>
    <w:rsid w:val="005C2779"/>
    <w:rsid w:val="005C28F6"/>
    <w:rsid w:val="005C2E64"/>
    <w:rsid w:val="005C309F"/>
    <w:rsid w:val="005C34EA"/>
    <w:rsid w:val="005C3980"/>
    <w:rsid w:val="005C4775"/>
    <w:rsid w:val="005C4796"/>
    <w:rsid w:val="005C47CA"/>
    <w:rsid w:val="005C4E98"/>
    <w:rsid w:val="005C514E"/>
    <w:rsid w:val="005C5E4E"/>
    <w:rsid w:val="005C6415"/>
    <w:rsid w:val="005C7113"/>
    <w:rsid w:val="005C71F4"/>
    <w:rsid w:val="005C740D"/>
    <w:rsid w:val="005C7CE8"/>
    <w:rsid w:val="005D0D3E"/>
    <w:rsid w:val="005D1EA1"/>
    <w:rsid w:val="005D203F"/>
    <w:rsid w:val="005D21ED"/>
    <w:rsid w:val="005D2763"/>
    <w:rsid w:val="005D279E"/>
    <w:rsid w:val="005D2882"/>
    <w:rsid w:val="005D2D90"/>
    <w:rsid w:val="005D2F18"/>
    <w:rsid w:val="005D2FCD"/>
    <w:rsid w:val="005D31D8"/>
    <w:rsid w:val="005D3757"/>
    <w:rsid w:val="005D3C7A"/>
    <w:rsid w:val="005D41FC"/>
    <w:rsid w:val="005D45CB"/>
    <w:rsid w:val="005D468A"/>
    <w:rsid w:val="005D4ACA"/>
    <w:rsid w:val="005D4E17"/>
    <w:rsid w:val="005D5111"/>
    <w:rsid w:val="005D57B1"/>
    <w:rsid w:val="005D5BDE"/>
    <w:rsid w:val="005D6557"/>
    <w:rsid w:val="005D6767"/>
    <w:rsid w:val="005D69A5"/>
    <w:rsid w:val="005D6ADB"/>
    <w:rsid w:val="005D7948"/>
    <w:rsid w:val="005D7A72"/>
    <w:rsid w:val="005D7C68"/>
    <w:rsid w:val="005E02BB"/>
    <w:rsid w:val="005E13FF"/>
    <w:rsid w:val="005E146B"/>
    <w:rsid w:val="005E181B"/>
    <w:rsid w:val="005E1CF7"/>
    <w:rsid w:val="005E2E86"/>
    <w:rsid w:val="005E45F2"/>
    <w:rsid w:val="005E4785"/>
    <w:rsid w:val="005E5AB5"/>
    <w:rsid w:val="005E5CF6"/>
    <w:rsid w:val="005E646D"/>
    <w:rsid w:val="005E6736"/>
    <w:rsid w:val="005E6CBD"/>
    <w:rsid w:val="005E7318"/>
    <w:rsid w:val="005F0856"/>
    <w:rsid w:val="005F0912"/>
    <w:rsid w:val="005F0C9E"/>
    <w:rsid w:val="005F14DF"/>
    <w:rsid w:val="005F178B"/>
    <w:rsid w:val="005F179C"/>
    <w:rsid w:val="005F2333"/>
    <w:rsid w:val="005F2C3E"/>
    <w:rsid w:val="005F327A"/>
    <w:rsid w:val="005F3291"/>
    <w:rsid w:val="005F3568"/>
    <w:rsid w:val="005F359B"/>
    <w:rsid w:val="005F3A1E"/>
    <w:rsid w:val="005F4549"/>
    <w:rsid w:val="005F4651"/>
    <w:rsid w:val="005F501F"/>
    <w:rsid w:val="005F518A"/>
    <w:rsid w:val="005F56DB"/>
    <w:rsid w:val="005F6679"/>
    <w:rsid w:val="005F66CF"/>
    <w:rsid w:val="005F67A5"/>
    <w:rsid w:val="005F6AEA"/>
    <w:rsid w:val="005F6F05"/>
    <w:rsid w:val="005F6FDE"/>
    <w:rsid w:val="005F7E79"/>
    <w:rsid w:val="005F7F0A"/>
    <w:rsid w:val="00600791"/>
    <w:rsid w:val="006009BF"/>
    <w:rsid w:val="00601053"/>
    <w:rsid w:val="006013DC"/>
    <w:rsid w:val="0060155A"/>
    <w:rsid w:val="00601796"/>
    <w:rsid w:val="0060184F"/>
    <w:rsid w:val="00601856"/>
    <w:rsid w:val="00601A79"/>
    <w:rsid w:val="006026C7"/>
    <w:rsid w:val="00602750"/>
    <w:rsid w:val="006033DF"/>
    <w:rsid w:val="00603613"/>
    <w:rsid w:val="006037B0"/>
    <w:rsid w:val="00603CDA"/>
    <w:rsid w:val="00603DB9"/>
    <w:rsid w:val="006042AC"/>
    <w:rsid w:val="006043E2"/>
    <w:rsid w:val="0060453B"/>
    <w:rsid w:val="0060465F"/>
    <w:rsid w:val="00604713"/>
    <w:rsid w:val="00605047"/>
    <w:rsid w:val="0060522F"/>
    <w:rsid w:val="006052B1"/>
    <w:rsid w:val="0060536D"/>
    <w:rsid w:val="006055A8"/>
    <w:rsid w:val="006058FE"/>
    <w:rsid w:val="0060633C"/>
    <w:rsid w:val="00606B36"/>
    <w:rsid w:val="00606B5F"/>
    <w:rsid w:val="00606C8B"/>
    <w:rsid w:val="00607162"/>
    <w:rsid w:val="00607266"/>
    <w:rsid w:val="0060768A"/>
    <w:rsid w:val="00607A8C"/>
    <w:rsid w:val="00607AA8"/>
    <w:rsid w:val="00610067"/>
    <w:rsid w:val="00610354"/>
    <w:rsid w:val="00610997"/>
    <w:rsid w:val="00610D50"/>
    <w:rsid w:val="00610DA5"/>
    <w:rsid w:val="00610FB5"/>
    <w:rsid w:val="006116B8"/>
    <w:rsid w:val="006118FF"/>
    <w:rsid w:val="00611B61"/>
    <w:rsid w:val="00611CB4"/>
    <w:rsid w:val="006120CD"/>
    <w:rsid w:val="006124D9"/>
    <w:rsid w:val="006126DF"/>
    <w:rsid w:val="0061276E"/>
    <w:rsid w:val="00612D86"/>
    <w:rsid w:val="00614586"/>
    <w:rsid w:val="006150A4"/>
    <w:rsid w:val="00616554"/>
    <w:rsid w:val="00616787"/>
    <w:rsid w:val="00616DEF"/>
    <w:rsid w:val="0061759D"/>
    <w:rsid w:val="00617679"/>
    <w:rsid w:val="00617ACA"/>
    <w:rsid w:val="00620242"/>
    <w:rsid w:val="00621FA7"/>
    <w:rsid w:val="00622344"/>
    <w:rsid w:val="00622B8E"/>
    <w:rsid w:val="00622BF4"/>
    <w:rsid w:val="006240AF"/>
    <w:rsid w:val="00624130"/>
    <w:rsid w:val="00624334"/>
    <w:rsid w:val="00624E98"/>
    <w:rsid w:val="006255F5"/>
    <w:rsid w:val="006257B7"/>
    <w:rsid w:val="00625F26"/>
    <w:rsid w:val="00626180"/>
    <w:rsid w:val="006261AF"/>
    <w:rsid w:val="0062684A"/>
    <w:rsid w:val="00626A55"/>
    <w:rsid w:val="00626E4D"/>
    <w:rsid w:val="00626E75"/>
    <w:rsid w:val="00626EBB"/>
    <w:rsid w:val="0062712A"/>
    <w:rsid w:val="006275DC"/>
    <w:rsid w:val="00630648"/>
    <w:rsid w:val="00630E77"/>
    <w:rsid w:val="00630EA5"/>
    <w:rsid w:val="00631598"/>
    <w:rsid w:val="0063173D"/>
    <w:rsid w:val="00631917"/>
    <w:rsid w:val="00632E63"/>
    <w:rsid w:val="00633A96"/>
    <w:rsid w:val="00633BDF"/>
    <w:rsid w:val="00633D17"/>
    <w:rsid w:val="00633FE9"/>
    <w:rsid w:val="0063405D"/>
    <w:rsid w:val="006340B8"/>
    <w:rsid w:val="00634B0F"/>
    <w:rsid w:val="00634BE9"/>
    <w:rsid w:val="00635306"/>
    <w:rsid w:val="006361EA"/>
    <w:rsid w:val="00636362"/>
    <w:rsid w:val="00636422"/>
    <w:rsid w:val="006364A1"/>
    <w:rsid w:val="006369BA"/>
    <w:rsid w:val="00636A24"/>
    <w:rsid w:val="00636E00"/>
    <w:rsid w:val="006376F4"/>
    <w:rsid w:val="00637803"/>
    <w:rsid w:val="0064018E"/>
    <w:rsid w:val="0064024D"/>
    <w:rsid w:val="0064027E"/>
    <w:rsid w:val="0064049E"/>
    <w:rsid w:val="00640FDE"/>
    <w:rsid w:val="00641BBE"/>
    <w:rsid w:val="00642107"/>
    <w:rsid w:val="006425F5"/>
    <w:rsid w:val="00642E57"/>
    <w:rsid w:val="0064363F"/>
    <w:rsid w:val="00643722"/>
    <w:rsid w:val="006441B2"/>
    <w:rsid w:val="0064437E"/>
    <w:rsid w:val="00644429"/>
    <w:rsid w:val="006445BB"/>
    <w:rsid w:val="00645358"/>
    <w:rsid w:val="006455F8"/>
    <w:rsid w:val="00645C41"/>
    <w:rsid w:val="00645DB9"/>
    <w:rsid w:val="0064614D"/>
    <w:rsid w:val="00646649"/>
    <w:rsid w:val="00646E46"/>
    <w:rsid w:val="00647228"/>
    <w:rsid w:val="00647C1D"/>
    <w:rsid w:val="00650385"/>
    <w:rsid w:val="006504E6"/>
    <w:rsid w:val="00650B91"/>
    <w:rsid w:val="00651053"/>
    <w:rsid w:val="006511DF"/>
    <w:rsid w:val="006512EA"/>
    <w:rsid w:val="0065164F"/>
    <w:rsid w:val="0065192B"/>
    <w:rsid w:val="00652B5E"/>
    <w:rsid w:val="006536A5"/>
    <w:rsid w:val="00653B89"/>
    <w:rsid w:val="00653F8E"/>
    <w:rsid w:val="00654A74"/>
    <w:rsid w:val="00654FF1"/>
    <w:rsid w:val="0065507B"/>
    <w:rsid w:val="00655152"/>
    <w:rsid w:val="00655268"/>
    <w:rsid w:val="0065559D"/>
    <w:rsid w:val="0065565E"/>
    <w:rsid w:val="006558A7"/>
    <w:rsid w:val="00655976"/>
    <w:rsid w:val="00655C3F"/>
    <w:rsid w:val="00656448"/>
    <w:rsid w:val="006564A0"/>
    <w:rsid w:val="00656E57"/>
    <w:rsid w:val="00657037"/>
    <w:rsid w:val="00657890"/>
    <w:rsid w:val="0066022C"/>
    <w:rsid w:val="006605ED"/>
    <w:rsid w:val="006609E6"/>
    <w:rsid w:val="00660F2A"/>
    <w:rsid w:val="0066133E"/>
    <w:rsid w:val="0066228D"/>
    <w:rsid w:val="00662C20"/>
    <w:rsid w:val="00662D9F"/>
    <w:rsid w:val="00663267"/>
    <w:rsid w:val="006634B9"/>
    <w:rsid w:val="006637EB"/>
    <w:rsid w:val="0066493F"/>
    <w:rsid w:val="00664CD9"/>
    <w:rsid w:val="00664DD1"/>
    <w:rsid w:val="00665371"/>
    <w:rsid w:val="0066609D"/>
    <w:rsid w:val="0066613C"/>
    <w:rsid w:val="00666638"/>
    <w:rsid w:val="00666736"/>
    <w:rsid w:val="00666BC5"/>
    <w:rsid w:val="00666CB5"/>
    <w:rsid w:val="00666F0D"/>
    <w:rsid w:val="00667250"/>
    <w:rsid w:val="006672B6"/>
    <w:rsid w:val="00670807"/>
    <w:rsid w:val="006712AF"/>
    <w:rsid w:val="00671516"/>
    <w:rsid w:val="00671B41"/>
    <w:rsid w:val="00671B9E"/>
    <w:rsid w:val="00671FB2"/>
    <w:rsid w:val="006723B3"/>
    <w:rsid w:val="00673E4D"/>
    <w:rsid w:val="006745EE"/>
    <w:rsid w:val="00674724"/>
    <w:rsid w:val="00674ACD"/>
    <w:rsid w:val="00674D5C"/>
    <w:rsid w:val="00674D7E"/>
    <w:rsid w:val="00675216"/>
    <w:rsid w:val="00675579"/>
    <w:rsid w:val="00675AAF"/>
    <w:rsid w:val="00675BFE"/>
    <w:rsid w:val="00675C44"/>
    <w:rsid w:val="00676133"/>
    <w:rsid w:val="0067625D"/>
    <w:rsid w:val="00676C45"/>
    <w:rsid w:val="00677102"/>
    <w:rsid w:val="006771D8"/>
    <w:rsid w:val="00677313"/>
    <w:rsid w:val="006777DF"/>
    <w:rsid w:val="00677DA0"/>
    <w:rsid w:val="006809F0"/>
    <w:rsid w:val="00680B7E"/>
    <w:rsid w:val="00680D3B"/>
    <w:rsid w:val="006818ED"/>
    <w:rsid w:val="00681DC4"/>
    <w:rsid w:val="00682383"/>
    <w:rsid w:val="0068295F"/>
    <w:rsid w:val="0068352E"/>
    <w:rsid w:val="00683AC6"/>
    <w:rsid w:val="00683B26"/>
    <w:rsid w:val="00684199"/>
    <w:rsid w:val="00684281"/>
    <w:rsid w:val="0068497B"/>
    <w:rsid w:val="006857A7"/>
    <w:rsid w:val="006859DD"/>
    <w:rsid w:val="00685D97"/>
    <w:rsid w:val="00685F65"/>
    <w:rsid w:val="006865A8"/>
    <w:rsid w:val="00686FF0"/>
    <w:rsid w:val="0068721C"/>
    <w:rsid w:val="006872ED"/>
    <w:rsid w:val="00687512"/>
    <w:rsid w:val="0069007D"/>
    <w:rsid w:val="0069017E"/>
    <w:rsid w:val="00690B1B"/>
    <w:rsid w:val="00691AD6"/>
    <w:rsid w:val="00691E19"/>
    <w:rsid w:val="00691E8E"/>
    <w:rsid w:val="00691FEE"/>
    <w:rsid w:val="00692634"/>
    <w:rsid w:val="00692BCA"/>
    <w:rsid w:val="0069354D"/>
    <w:rsid w:val="0069366A"/>
    <w:rsid w:val="00693711"/>
    <w:rsid w:val="00693815"/>
    <w:rsid w:val="00693A11"/>
    <w:rsid w:val="00693BDD"/>
    <w:rsid w:val="00693CD6"/>
    <w:rsid w:val="00693D6E"/>
    <w:rsid w:val="0069429E"/>
    <w:rsid w:val="0069664F"/>
    <w:rsid w:val="0069671E"/>
    <w:rsid w:val="00696745"/>
    <w:rsid w:val="0069690B"/>
    <w:rsid w:val="00696AF1"/>
    <w:rsid w:val="00696B67"/>
    <w:rsid w:val="00696D78"/>
    <w:rsid w:val="0069702D"/>
    <w:rsid w:val="006973AF"/>
    <w:rsid w:val="006976C4"/>
    <w:rsid w:val="00697859"/>
    <w:rsid w:val="00697A44"/>
    <w:rsid w:val="00697BC8"/>
    <w:rsid w:val="00697C0F"/>
    <w:rsid w:val="00697DED"/>
    <w:rsid w:val="006A0A0A"/>
    <w:rsid w:val="006A0B13"/>
    <w:rsid w:val="006A17A6"/>
    <w:rsid w:val="006A1C70"/>
    <w:rsid w:val="006A299F"/>
    <w:rsid w:val="006A2BF6"/>
    <w:rsid w:val="006A3821"/>
    <w:rsid w:val="006A402D"/>
    <w:rsid w:val="006A4616"/>
    <w:rsid w:val="006A495E"/>
    <w:rsid w:val="006A53B8"/>
    <w:rsid w:val="006A5CD2"/>
    <w:rsid w:val="006A65B4"/>
    <w:rsid w:val="006A7053"/>
    <w:rsid w:val="006A76DE"/>
    <w:rsid w:val="006A7849"/>
    <w:rsid w:val="006A79F2"/>
    <w:rsid w:val="006A7A2A"/>
    <w:rsid w:val="006A7E88"/>
    <w:rsid w:val="006A7F83"/>
    <w:rsid w:val="006B01AF"/>
    <w:rsid w:val="006B094F"/>
    <w:rsid w:val="006B09D2"/>
    <w:rsid w:val="006B0EE7"/>
    <w:rsid w:val="006B0F20"/>
    <w:rsid w:val="006B14F1"/>
    <w:rsid w:val="006B175D"/>
    <w:rsid w:val="006B2DB3"/>
    <w:rsid w:val="006B32BB"/>
    <w:rsid w:val="006B3B4A"/>
    <w:rsid w:val="006B3E84"/>
    <w:rsid w:val="006B3EAB"/>
    <w:rsid w:val="006B41B6"/>
    <w:rsid w:val="006B45B9"/>
    <w:rsid w:val="006B515D"/>
    <w:rsid w:val="006B5B5B"/>
    <w:rsid w:val="006B5D10"/>
    <w:rsid w:val="006B5ED0"/>
    <w:rsid w:val="006B5FF5"/>
    <w:rsid w:val="006B7879"/>
    <w:rsid w:val="006B796E"/>
    <w:rsid w:val="006B7EE5"/>
    <w:rsid w:val="006C03A3"/>
    <w:rsid w:val="006C1141"/>
    <w:rsid w:val="006C1568"/>
    <w:rsid w:val="006C27A2"/>
    <w:rsid w:val="006C2A1B"/>
    <w:rsid w:val="006C2E09"/>
    <w:rsid w:val="006C2F7B"/>
    <w:rsid w:val="006C3B3D"/>
    <w:rsid w:val="006C4135"/>
    <w:rsid w:val="006C47FA"/>
    <w:rsid w:val="006C4821"/>
    <w:rsid w:val="006C4B80"/>
    <w:rsid w:val="006C552F"/>
    <w:rsid w:val="006C583D"/>
    <w:rsid w:val="006C586C"/>
    <w:rsid w:val="006C5936"/>
    <w:rsid w:val="006C62B6"/>
    <w:rsid w:val="006C65B4"/>
    <w:rsid w:val="006C6694"/>
    <w:rsid w:val="006C6C8C"/>
    <w:rsid w:val="006C7DEB"/>
    <w:rsid w:val="006C7E2D"/>
    <w:rsid w:val="006D02E3"/>
    <w:rsid w:val="006D18CB"/>
    <w:rsid w:val="006D1D62"/>
    <w:rsid w:val="006D2B17"/>
    <w:rsid w:val="006D347F"/>
    <w:rsid w:val="006D3945"/>
    <w:rsid w:val="006D3D02"/>
    <w:rsid w:val="006D3D4B"/>
    <w:rsid w:val="006D4774"/>
    <w:rsid w:val="006D47C3"/>
    <w:rsid w:val="006D497F"/>
    <w:rsid w:val="006D4A61"/>
    <w:rsid w:val="006D53D9"/>
    <w:rsid w:val="006D551A"/>
    <w:rsid w:val="006D5B8F"/>
    <w:rsid w:val="006D5EA2"/>
    <w:rsid w:val="006D5F3D"/>
    <w:rsid w:val="006D607C"/>
    <w:rsid w:val="006D6182"/>
    <w:rsid w:val="006D65AE"/>
    <w:rsid w:val="006D7147"/>
    <w:rsid w:val="006D715D"/>
    <w:rsid w:val="006D72FA"/>
    <w:rsid w:val="006D745D"/>
    <w:rsid w:val="006D7764"/>
    <w:rsid w:val="006D7A29"/>
    <w:rsid w:val="006D7CCC"/>
    <w:rsid w:val="006E016F"/>
    <w:rsid w:val="006E122F"/>
    <w:rsid w:val="006E1252"/>
    <w:rsid w:val="006E16EC"/>
    <w:rsid w:val="006E184C"/>
    <w:rsid w:val="006E19CD"/>
    <w:rsid w:val="006E1E44"/>
    <w:rsid w:val="006E22E0"/>
    <w:rsid w:val="006E287E"/>
    <w:rsid w:val="006E2989"/>
    <w:rsid w:val="006E2FED"/>
    <w:rsid w:val="006E33C4"/>
    <w:rsid w:val="006E34D2"/>
    <w:rsid w:val="006E3C43"/>
    <w:rsid w:val="006E423C"/>
    <w:rsid w:val="006E430A"/>
    <w:rsid w:val="006E4898"/>
    <w:rsid w:val="006E48AF"/>
    <w:rsid w:val="006E4B50"/>
    <w:rsid w:val="006E50FF"/>
    <w:rsid w:val="006E6072"/>
    <w:rsid w:val="006E6681"/>
    <w:rsid w:val="006E66E3"/>
    <w:rsid w:val="006E679A"/>
    <w:rsid w:val="006E6E70"/>
    <w:rsid w:val="006E7222"/>
    <w:rsid w:val="006E75EC"/>
    <w:rsid w:val="006E75F3"/>
    <w:rsid w:val="006E7BA5"/>
    <w:rsid w:val="006E7DA9"/>
    <w:rsid w:val="006F05DB"/>
    <w:rsid w:val="006F18A8"/>
    <w:rsid w:val="006F1C48"/>
    <w:rsid w:val="006F2401"/>
    <w:rsid w:val="006F268D"/>
    <w:rsid w:val="006F2898"/>
    <w:rsid w:val="006F29FF"/>
    <w:rsid w:val="006F2DF3"/>
    <w:rsid w:val="006F340E"/>
    <w:rsid w:val="006F3D44"/>
    <w:rsid w:val="006F41CD"/>
    <w:rsid w:val="006F47ED"/>
    <w:rsid w:val="006F4845"/>
    <w:rsid w:val="006F494A"/>
    <w:rsid w:val="006F4C21"/>
    <w:rsid w:val="006F563F"/>
    <w:rsid w:val="006F56B9"/>
    <w:rsid w:val="006F5A68"/>
    <w:rsid w:val="006F692C"/>
    <w:rsid w:val="006F7AFF"/>
    <w:rsid w:val="0070006F"/>
    <w:rsid w:val="007001B0"/>
    <w:rsid w:val="007005A6"/>
    <w:rsid w:val="00700E7C"/>
    <w:rsid w:val="00700FAE"/>
    <w:rsid w:val="007014E9"/>
    <w:rsid w:val="00701785"/>
    <w:rsid w:val="00702A3D"/>
    <w:rsid w:val="00702AF0"/>
    <w:rsid w:val="00702EA5"/>
    <w:rsid w:val="00702EFD"/>
    <w:rsid w:val="007031CD"/>
    <w:rsid w:val="00703604"/>
    <w:rsid w:val="00703D85"/>
    <w:rsid w:val="0070486B"/>
    <w:rsid w:val="00704BFE"/>
    <w:rsid w:val="00706542"/>
    <w:rsid w:val="007068F8"/>
    <w:rsid w:val="00706972"/>
    <w:rsid w:val="0070708B"/>
    <w:rsid w:val="007070AD"/>
    <w:rsid w:val="007071C7"/>
    <w:rsid w:val="007075B3"/>
    <w:rsid w:val="00707C6C"/>
    <w:rsid w:val="00707DD2"/>
    <w:rsid w:val="00707F16"/>
    <w:rsid w:val="00707FAF"/>
    <w:rsid w:val="007102C8"/>
    <w:rsid w:val="00710392"/>
    <w:rsid w:val="007106A8"/>
    <w:rsid w:val="007106CC"/>
    <w:rsid w:val="00710A4A"/>
    <w:rsid w:val="00710D3D"/>
    <w:rsid w:val="0071108F"/>
    <w:rsid w:val="007111A8"/>
    <w:rsid w:val="0071160F"/>
    <w:rsid w:val="00712303"/>
    <w:rsid w:val="007128E5"/>
    <w:rsid w:val="00712A33"/>
    <w:rsid w:val="00712ACE"/>
    <w:rsid w:val="00712B01"/>
    <w:rsid w:val="00712CAD"/>
    <w:rsid w:val="00713570"/>
    <w:rsid w:val="00713728"/>
    <w:rsid w:val="007141E6"/>
    <w:rsid w:val="0071430E"/>
    <w:rsid w:val="00714312"/>
    <w:rsid w:val="00714344"/>
    <w:rsid w:val="007143AC"/>
    <w:rsid w:val="00714445"/>
    <w:rsid w:val="007154E8"/>
    <w:rsid w:val="007156FF"/>
    <w:rsid w:val="00715783"/>
    <w:rsid w:val="007157FE"/>
    <w:rsid w:val="00715916"/>
    <w:rsid w:val="00715A7E"/>
    <w:rsid w:val="00715E9A"/>
    <w:rsid w:val="007165C2"/>
    <w:rsid w:val="00716990"/>
    <w:rsid w:val="00716993"/>
    <w:rsid w:val="00716A1C"/>
    <w:rsid w:val="00716FDC"/>
    <w:rsid w:val="0071787E"/>
    <w:rsid w:val="00717B5B"/>
    <w:rsid w:val="00717CBD"/>
    <w:rsid w:val="00720054"/>
    <w:rsid w:val="00720443"/>
    <w:rsid w:val="0072092B"/>
    <w:rsid w:val="00720AB0"/>
    <w:rsid w:val="00720E7B"/>
    <w:rsid w:val="007213A2"/>
    <w:rsid w:val="007215B9"/>
    <w:rsid w:val="00721653"/>
    <w:rsid w:val="00721684"/>
    <w:rsid w:val="00722055"/>
    <w:rsid w:val="007220AC"/>
    <w:rsid w:val="007222D8"/>
    <w:rsid w:val="007223A0"/>
    <w:rsid w:val="00722E92"/>
    <w:rsid w:val="00723087"/>
    <w:rsid w:val="00723564"/>
    <w:rsid w:val="00723785"/>
    <w:rsid w:val="007240B7"/>
    <w:rsid w:val="007243CD"/>
    <w:rsid w:val="00724A16"/>
    <w:rsid w:val="00725094"/>
    <w:rsid w:val="00725851"/>
    <w:rsid w:val="00725AF9"/>
    <w:rsid w:val="00725E39"/>
    <w:rsid w:val="0072616B"/>
    <w:rsid w:val="0072636C"/>
    <w:rsid w:val="00726901"/>
    <w:rsid w:val="00726C31"/>
    <w:rsid w:val="00726C69"/>
    <w:rsid w:val="00726DB5"/>
    <w:rsid w:val="00727317"/>
    <w:rsid w:val="00727593"/>
    <w:rsid w:val="007277FE"/>
    <w:rsid w:val="00727920"/>
    <w:rsid w:val="00727A86"/>
    <w:rsid w:val="00727A97"/>
    <w:rsid w:val="007300C1"/>
    <w:rsid w:val="00730366"/>
    <w:rsid w:val="00730D53"/>
    <w:rsid w:val="00730EA4"/>
    <w:rsid w:val="0073114A"/>
    <w:rsid w:val="007316A7"/>
    <w:rsid w:val="00732157"/>
    <w:rsid w:val="00732634"/>
    <w:rsid w:val="00732C05"/>
    <w:rsid w:val="00732DB6"/>
    <w:rsid w:val="0073344B"/>
    <w:rsid w:val="00733735"/>
    <w:rsid w:val="00733930"/>
    <w:rsid w:val="00733A95"/>
    <w:rsid w:val="00734A22"/>
    <w:rsid w:val="00734B45"/>
    <w:rsid w:val="00734B86"/>
    <w:rsid w:val="007350D4"/>
    <w:rsid w:val="007359CF"/>
    <w:rsid w:val="00735D9C"/>
    <w:rsid w:val="0073656F"/>
    <w:rsid w:val="00736795"/>
    <w:rsid w:val="00736E7A"/>
    <w:rsid w:val="007370CE"/>
    <w:rsid w:val="00737260"/>
    <w:rsid w:val="00737C05"/>
    <w:rsid w:val="00737CA3"/>
    <w:rsid w:val="00737D84"/>
    <w:rsid w:val="00740506"/>
    <w:rsid w:val="0074067F"/>
    <w:rsid w:val="00740B69"/>
    <w:rsid w:val="0074119E"/>
    <w:rsid w:val="00741384"/>
    <w:rsid w:val="00741561"/>
    <w:rsid w:val="0074175E"/>
    <w:rsid w:val="00741B08"/>
    <w:rsid w:val="00741D1E"/>
    <w:rsid w:val="00742F58"/>
    <w:rsid w:val="007433BE"/>
    <w:rsid w:val="00743465"/>
    <w:rsid w:val="007438B5"/>
    <w:rsid w:val="00743D7F"/>
    <w:rsid w:val="00744021"/>
    <w:rsid w:val="00744770"/>
    <w:rsid w:val="007447C0"/>
    <w:rsid w:val="0074514E"/>
    <w:rsid w:val="007451C0"/>
    <w:rsid w:val="00746499"/>
    <w:rsid w:val="00746558"/>
    <w:rsid w:val="00746A35"/>
    <w:rsid w:val="00746F83"/>
    <w:rsid w:val="0074732D"/>
    <w:rsid w:val="007477FF"/>
    <w:rsid w:val="00747F18"/>
    <w:rsid w:val="0075024F"/>
    <w:rsid w:val="00750826"/>
    <w:rsid w:val="007512E0"/>
    <w:rsid w:val="00751B76"/>
    <w:rsid w:val="00751B80"/>
    <w:rsid w:val="0075238A"/>
    <w:rsid w:val="007524A2"/>
    <w:rsid w:val="00752894"/>
    <w:rsid w:val="00752EA6"/>
    <w:rsid w:val="007531F9"/>
    <w:rsid w:val="00753235"/>
    <w:rsid w:val="00753334"/>
    <w:rsid w:val="007535E5"/>
    <w:rsid w:val="00753600"/>
    <w:rsid w:val="00753923"/>
    <w:rsid w:val="00754213"/>
    <w:rsid w:val="007548CC"/>
    <w:rsid w:val="00754C25"/>
    <w:rsid w:val="00754C37"/>
    <w:rsid w:val="00754F2B"/>
    <w:rsid w:val="00755151"/>
    <w:rsid w:val="007554B9"/>
    <w:rsid w:val="007564CC"/>
    <w:rsid w:val="00756A00"/>
    <w:rsid w:val="00756F9C"/>
    <w:rsid w:val="007579EF"/>
    <w:rsid w:val="00757CD2"/>
    <w:rsid w:val="00757D4F"/>
    <w:rsid w:val="00757D81"/>
    <w:rsid w:val="007601B9"/>
    <w:rsid w:val="00760547"/>
    <w:rsid w:val="007608E7"/>
    <w:rsid w:val="0076095C"/>
    <w:rsid w:val="00760CD2"/>
    <w:rsid w:val="00761218"/>
    <w:rsid w:val="0076137E"/>
    <w:rsid w:val="0076138A"/>
    <w:rsid w:val="007614CF"/>
    <w:rsid w:val="00761524"/>
    <w:rsid w:val="00761BDA"/>
    <w:rsid w:val="007620A5"/>
    <w:rsid w:val="00762922"/>
    <w:rsid w:val="007629D1"/>
    <w:rsid w:val="007631EB"/>
    <w:rsid w:val="007634A8"/>
    <w:rsid w:val="00763992"/>
    <w:rsid w:val="00763C7D"/>
    <w:rsid w:val="00763D43"/>
    <w:rsid w:val="00764E14"/>
    <w:rsid w:val="007653D9"/>
    <w:rsid w:val="00765637"/>
    <w:rsid w:val="00765738"/>
    <w:rsid w:val="00765DDA"/>
    <w:rsid w:val="00766053"/>
    <w:rsid w:val="007664F7"/>
    <w:rsid w:val="007665C2"/>
    <w:rsid w:val="00766B96"/>
    <w:rsid w:val="00766B9F"/>
    <w:rsid w:val="0076721A"/>
    <w:rsid w:val="00767BB2"/>
    <w:rsid w:val="007701DF"/>
    <w:rsid w:val="0077034D"/>
    <w:rsid w:val="007708D2"/>
    <w:rsid w:val="00770E49"/>
    <w:rsid w:val="00771221"/>
    <w:rsid w:val="00771475"/>
    <w:rsid w:val="007717A0"/>
    <w:rsid w:val="0077182B"/>
    <w:rsid w:val="00771A2E"/>
    <w:rsid w:val="00771B5B"/>
    <w:rsid w:val="00771D0A"/>
    <w:rsid w:val="007720CB"/>
    <w:rsid w:val="00772873"/>
    <w:rsid w:val="007736E9"/>
    <w:rsid w:val="00773A42"/>
    <w:rsid w:val="00773B9F"/>
    <w:rsid w:val="00773E11"/>
    <w:rsid w:val="0077405D"/>
    <w:rsid w:val="007747E8"/>
    <w:rsid w:val="00774CA7"/>
    <w:rsid w:val="007751F1"/>
    <w:rsid w:val="0077566A"/>
    <w:rsid w:val="00775BFB"/>
    <w:rsid w:val="00776117"/>
    <w:rsid w:val="00776642"/>
    <w:rsid w:val="007774FD"/>
    <w:rsid w:val="00777B1F"/>
    <w:rsid w:val="00777E2E"/>
    <w:rsid w:val="00777F6E"/>
    <w:rsid w:val="00777F82"/>
    <w:rsid w:val="00780050"/>
    <w:rsid w:val="00780175"/>
    <w:rsid w:val="007803DF"/>
    <w:rsid w:val="00780433"/>
    <w:rsid w:val="007808E4"/>
    <w:rsid w:val="00781833"/>
    <w:rsid w:val="00781AF6"/>
    <w:rsid w:val="00781FD8"/>
    <w:rsid w:val="0078248C"/>
    <w:rsid w:val="007829BD"/>
    <w:rsid w:val="0078376E"/>
    <w:rsid w:val="00783A19"/>
    <w:rsid w:val="00783B02"/>
    <w:rsid w:val="00783E35"/>
    <w:rsid w:val="0078437A"/>
    <w:rsid w:val="00784615"/>
    <w:rsid w:val="00784A56"/>
    <w:rsid w:val="00784DFF"/>
    <w:rsid w:val="00784E90"/>
    <w:rsid w:val="00784F00"/>
    <w:rsid w:val="007851EE"/>
    <w:rsid w:val="00785ABF"/>
    <w:rsid w:val="0078642F"/>
    <w:rsid w:val="00786734"/>
    <w:rsid w:val="00786745"/>
    <w:rsid w:val="00786BB0"/>
    <w:rsid w:val="00787376"/>
    <w:rsid w:val="0078739E"/>
    <w:rsid w:val="00790022"/>
    <w:rsid w:val="007901E0"/>
    <w:rsid w:val="0079057B"/>
    <w:rsid w:val="007906A7"/>
    <w:rsid w:val="00790A09"/>
    <w:rsid w:val="00790BF4"/>
    <w:rsid w:val="0079107A"/>
    <w:rsid w:val="00791602"/>
    <w:rsid w:val="00792583"/>
    <w:rsid w:val="007929C9"/>
    <w:rsid w:val="00792D98"/>
    <w:rsid w:val="00792E16"/>
    <w:rsid w:val="0079348A"/>
    <w:rsid w:val="0079393F"/>
    <w:rsid w:val="0079475E"/>
    <w:rsid w:val="007958C7"/>
    <w:rsid w:val="00795FC9"/>
    <w:rsid w:val="00796250"/>
    <w:rsid w:val="00796729"/>
    <w:rsid w:val="00796DF9"/>
    <w:rsid w:val="00797CCE"/>
    <w:rsid w:val="007A0395"/>
    <w:rsid w:val="007A0607"/>
    <w:rsid w:val="007A14AB"/>
    <w:rsid w:val="007A1ACF"/>
    <w:rsid w:val="007A2850"/>
    <w:rsid w:val="007A2965"/>
    <w:rsid w:val="007A3467"/>
    <w:rsid w:val="007A35AC"/>
    <w:rsid w:val="007A36F6"/>
    <w:rsid w:val="007A3A8A"/>
    <w:rsid w:val="007A4413"/>
    <w:rsid w:val="007A5044"/>
    <w:rsid w:val="007A50E1"/>
    <w:rsid w:val="007A57E9"/>
    <w:rsid w:val="007A5815"/>
    <w:rsid w:val="007A5BCC"/>
    <w:rsid w:val="007A629C"/>
    <w:rsid w:val="007A63AE"/>
    <w:rsid w:val="007A66F2"/>
    <w:rsid w:val="007A6F63"/>
    <w:rsid w:val="007A708E"/>
    <w:rsid w:val="007A7309"/>
    <w:rsid w:val="007A78C5"/>
    <w:rsid w:val="007A78F5"/>
    <w:rsid w:val="007B01DF"/>
    <w:rsid w:val="007B0243"/>
    <w:rsid w:val="007B06CD"/>
    <w:rsid w:val="007B07D2"/>
    <w:rsid w:val="007B09BA"/>
    <w:rsid w:val="007B2241"/>
    <w:rsid w:val="007B2867"/>
    <w:rsid w:val="007B3BE4"/>
    <w:rsid w:val="007B3E07"/>
    <w:rsid w:val="007B3FB3"/>
    <w:rsid w:val="007B42CA"/>
    <w:rsid w:val="007B4E09"/>
    <w:rsid w:val="007B4E21"/>
    <w:rsid w:val="007B4FCC"/>
    <w:rsid w:val="007B50F7"/>
    <w:rsid w:val="007B50FA"/>
    <w:rsid w:val="007B539C"/>
    <w:rsid w:val="007B5CA6"/>
    <w:rsid w:val="007B5FA7"/>
    <w:rsid w:val="007B63DF"/>
    <w:rsid w:val="007B7BDC"/>
    <w:rsid w:val="007C05B8"/>
    <w:rsid w:val="007C16A8"/>
    <w:rsid w:val="007C1B2E"/>
    <w:rsid w:val="007C2215"/>
    <w:rsid w:val="007C2DE1"/>
    <w:rsid w:val="007C2E49"/>
    <w:rsid w:val="007C2F07"/>
    <w:rsid w:val="007C2F3B"/>
    <w:rsid w:val="007C319B"/>
    <w:rsid w:val="007C3E9D"/>
    <w:rsid w:val="007C4F78"/>
    <w:rsid w:val="007C54B1"/>
    <w:rsid w:val="007C579B"/>
    <w:rsid w:val="007C5E9E"/>
    <w:rsid w:val="007C6223"/>
    <w:rsid w:val="007C62FA"/>
    <w:rsid w:val="007C63B3"/>
    <w:rsid w:val="007C6A75"/>
    <w:rsid w:val="007C717C"/>
    <w:rsid w:val="007C73FF"/>
    <w:rsid w:val="007C78FD"/>
    <w:rsid w:val="007D1288"/>
    <w:rsid w:val="007D1351"/>
    <w:rsid w:val="007D17BF"/>
    <w:rsid w:val="007D17E3"/>
    <w:rsid w:val="007D19A1"/>
    <w:rsid w:val="007D1AE6"/>
    <w:rsid w:val="007D1BEB"/>
    <w:rsid w:val="007D1C5E"/>
    <w:rsid w:val="007D1D3C"/>
    <w:rsid w:val="007D20F3"/>
    <w:rsid w:val="007D232B"/>
    <w:rsid w:val="007D238F"/>
    <w:rsid w:val="007D2540"/>
    <w:rsid w:val="007D295E"/>
    <w:rsid w:val="007D33A7"/>
    <w:rsid w:val="007D37AB"/>
    <w:rsid w:val="007D3B2E"/>
    <w:rsid w:val="007D3EA9"/>
    <w:rsid w:val="007D4514"/>
    <w:rsid w:val="007D4A1E"/>
    <w:rsid w:val="007D5B08"/>
    <w:rsid w:val="007D5CD6"/>
    <w:rsid w:val="007D5CF4"/>
    <w:rsid w:val="007D6000"/>
    <w:rsid w:val="007D6514"/>
    <w:rsid w:val="007D745E"/>
    <w:rsid w:val="007D7928"/>
    <w:rsid w:val="007D79B2"/>
    <w:rsid w:val="007E0001"/>
    <w:rsid w:val="007E0AEB"/>
    <w:rsid w:val="007E0C5B"/>
    <w:rsid w:val="007E0FA5"/>
    <w:rsid w:val="007E148B"/>
    <w:rsid w:val="007E15F5"/>
    <w:rsid w:val="007E1F3A"/>
    <w:rsid w:val="007E1F93"/>
    <w:rsid w:val="007E2951"/>
    <w:rsid w:val="007E31C0"/>
    <w:rsid w:val="007E3E96"/>
    <w:rsid w:val="007E4319"/>
    <w:rsid w:val="007E44D5"/>
    <w:rsid w:val="007E47B6"/>
    <w:rsid w:val="007E5111"/>
    <w:rsid w:val="007E52F6"/>
    <w:rsid w:val="007E53B5"/>
    <w:rsid w:val="007E5809"/>
    <w:rsid w:val="007E5C9F"/>
    <w:rsid w:val="007E6635"/>
    <w:rsid w:val="007E6714"/>
    <w:rsid w:val="007E6800"/>
    <w:rsid w:val="007E6D71"/>
    <w:rsid w:val="007E756A"/>
    <w:rsid w:val="007E76DE"/>
    <w:rsid w:val="007E7A32"/>
    <w:rsid w:val="007F0476"/>
    <w:rsid w:val="007F0685"/>
    <w:rsid w:val="007F23A1"/>
    <w:rsid w:val="007F25CD"/>
    <w:rsid w:val="007F2CD0"/>
    <w:rsid w:val="007F3164"/>
    <w:rsid w:val="007F3444"/>
    <w:rsid w:val="007F3990"/>
    <w:rsid w:val="007F3B85"/>
    <w:rsid w:val="007F3F34"/>
    <w:rsid w:val="007F4693"/>
    <w:rsid w:val="007F482A"/>
    <w:rsid w:val="007F4B74"/>
    <w:rsid w:val="007F50AD"/>
    <w:rsid w:val="007F5AE9"/>
    <w:rsid w:val="007F5DAC"/>
    <w:rsid w:val="007F625C"/>
    <w:rsid w:val="007F6605"/>
    <w:rsid w:val="007F6A1A"/>
    <w:rsid w:val="007F6C8A"/>
    <w:rsid w:val="007F70C1"/>
    <w:rsid w:val="007F71CF"/>
    <w:rsid w:val="007F728F"/>
    <w:rsid w:val="007F7751"/>
    <w:rsid w:val="007F77A4"/>
    <w:rsid w:val="007F7D4C"/>
    <w:rsid w:val="008019CB"/>
    <w:rsid w:val="0080231C"/>
    <w:rsid w:val="00802468"/>
    <w:rsid w:val="00802970"/>
    <w:rsid w:val="00802B7D"/>
    <w:rsid w:val="00803A53"/>
    <w:rsid w:val="00804134"/>
    <w:rsid w:val="00804246"/>
    <w:rsid w:val="0080449E"/>
    <w:rsid w:val="008048C5"/>
    <w:rsid w:val="00804ADB"/>
    <w:rsid w:val="00804D3C"/>
    <w:rsid w:val="00804DC0"/>
    <w:rsid w:val="00804ED9"/>
    <w:rsid w:val="008055B5"/>
    <w:rsid w:val="00805654"/>
    <w:rsid w:val="00805BF4"/>
    <w:rsid w:val="00805DEB"/>
    <w:rsid w:val="0080600E"/>
    <w:rsid w:val="00806058"/>
    <w:rsid w:val="0080648A"/>
    <w:rsid w:val="00806B65"/>
    <w:rsid w:val="00810144"/>
    <w:rsid w:val="00810527"/>
    <w:rsid w:val="008109EA"/>
    <w:rsid w:val="00810A92"/>
    <w:rsid w:val="00810C8D"/>
    <w:rsid w:val="00810EFB"/>
    <w:rsid w:val="00810FC2"/>
    <w:rsid w:val="008112AA"/>
    <w:rsid w:val="00811A84"/>
    <w:rsid w:val="00811CDE"/>
    <w:rsid w:val="00811E1C"/>
    <w:rsid w:val="008123FC"/>
    <w:rsid w:val="008125A8"/>
    <w:rsid w:val="008129A8"/>
    <w:rsid w:val="00812DC8"/>
    <w:rsid w:val="00813763"/>
    <w:rsid w:val="00813BC5"/>
    <w:rsid w:val="008141E4"/>
    <w:rsid w:val="00814AB0"/>
    <w:rsid w:val="00814F30"/>
    <w:rsid w:val="008150E3"/>
    <w:rsid w:val="0081534B"/>
    <w:rsid w:val="008156C4"/>
    <w:rsid w:val="00815D3D"/>
    <w:rsid w:val="00815D86"/>
    <w:rsid w:val="00817397"/>
    <w:rsid w:val="00817E70"/>
    <w:rsid w:val="00817EC3"/>
    <w:rsid w:val="008200E7"/>
    <w:rsid w:val="00820546"/>
    <w:rsid w:val="00820567"/>
    <w:rsid w:val="0082245C"/>
    <w:rsid w:val="008228E1"/>
    <w:rsid w:val="00822B22"/>
    <w:rsid w:val="00822D73"/>
    <w:rsid w:val="008236BE"/>
    <w:rsid w:val="00823CEC"/>
    <w:rsid w:val="008244C3"/>
    <w:rsid w:val="008247BD"/>
    <w:rsid w:val="008249DA"/>
    <w:rsid w:val="00824B81"/>
    <w:rsid w:val="00824C6A"/>
    <w:rsid w:val="00824FAC"/>
    <w:rsid w:val="00824FD1"/>
    <w:rsid w:val="00825843"/>
    <w:rsid w:val="00826174"/>
    <w:rsid w:val="008263A0"/>
    <w:rsid w:val="0082662D"/>
    <w:rsid w:val="0082663C"/>
    <w:rsid w:val="00826BC9"/>
    <w:rsid w:val="00826C99"/>
    <w:rsid w:val="0082744A"/>
    <w:rsid w:val="0082781D"/>
    <w:rsid w:val="00827D2C"/>
    <w:rsid w:val="008300E4"/>
    <w:rsid w:val="00830103"/>
    <w:rsid w:val="00830B94"/>
    <w:rsid w:val="00830BEA"/>
    <w:rsid w:val="00830E11"/>
    <w:rsid w:val="00831C01"/>
    <w:rsid w:val="00831E6A"/>
    <w:rsid w:val="00831FFD"/>
    <w:rsid w:val="00832B4B"/>
    <w:rsid w:val="00832BE9"/>
    <w:rsid w:val="00833175"/>
    <w:rsid w:val="0083360E"/>
    <w:rsid w:val="008339A8"/>
    <w:rsid w:val="0083438A"/>
    <w:rsid w:val="00834818"/>
    <w:rsid w:val="00835BF1"/>
    <w:rsid w:val="00835C72"/>
    <w:rsid w:val="00835E3D"/>
    <w:rsid w:val="00836F9B"/>
    <w:rsid w:val="00837723"/>
    <w:rsid w:val="008379A7"/>
    <w:rsid w:val="00837A26"/>
    <w:rsid w:val="00837BF8"/>
    <w:rsid w:val="00837D3C"/>
    <w:rsid w:val="0084058B"/>
    <w:rsid w:val="008405A1"/>
    <w:rsid w:val="00840794"/>
    <w:rsid w:val="008408C4"/>
    <w:rsid w:val="00840A31"/>
    <w:rsid w:val="00841032"/>
    <w:rsid w:val="008410E3"/>
    <w:rsid w:val="008413CA"/>
    <w:rsid w:val="008417B3"/>
    <w:rsid w:val="008422EB"/>
    <w:rsid w:val="00843201"/>
    <w:rsid w:val="008434E7"/>
    <w:rsid w:val="0084371F"/>
    <w:rsid w:val="00843909"/>
    <w:rsid w:val="00843B86"/>
    <w:rsid w:val="00843BAA"/>
    <w:rsid w:val="00843E1D"/>
    <w:rsid w:val="00844354"/>
    <w:rsid w:val="00844C15"/>
    <w:rsid w:val="00845A34"/>
    <w:rsid w:val="00845DE7"/>
    <w:rsid w:val="00845F6B"/>
    <w:rsid w:val="00846330"/>
    <w:rsid w:val="0084644A"/>
    <w:rsid w:val="0084676D"/>
    <w:rsid w:val="008467F5"/>
    <w:rsid w:val="00846BD5"/>
    <w:rsid w:val="00846EF1"/>
    <w:rsid w:val="00847D1D"/>
    <w:rsid w:val="00850236"/>
    <w:rsid w:val="0085024B"/>
    <w:rsid w:val="00850C6A"/>
    <w:rsid w:val="008515D8"/>
    <w:rsid w:val="00851952"/>
    <w:rsid w:val="00851BE4"/>
    <w:rsid w:val="00851DB3"/>
    <w:rsid w:val="00851F89"/>
    <w:rsid w:val="0085294B"/>
    <w:rsid w:val="008532EC"/>
    <w:rsid w:val="008532FF"/>
    <w:rsid w:val="00853769"/>
    <w:rsid w:val="008537C0"/>
    <w:rsid w:val="008538C3"/>
    <w:rsid w:val="00853AE8"/>
    <w:rsid w:val="008548C7"/>
    <w:rsid w:val="00854AE1"/>
    <w:rsid w:val="00854E03"/>
    <w:rsid w:val="00854F75"/>
    <w:rsid w:val="0085655F"/>
    <w:rsid w:val="008567F6"/>
    <w:rsid w:val="00856C57"/>
    <w:rsid w:val="00857260"/>
    <w:rsid w:val="0085737E"/>
    <w:rsid w:val="00857667"/>
    <w:rsid w:val="008578A7"/>
    <w:rsid w:val="00857FAC"/>
    <w:rsid w:val="008602BB"/>
    <w:rsid w:val="008602E9"/>
    <w:rsid w:val="008605AB"/>
    <w:rsid w:val="00860E8A"/>
    <w:rsid w:val="00861E04"/>
    <w:rsid w:val="008620F2"/>
    <w:rsid w:val="00862B78"/>
    <w:rsid w:val="00862E52"/>
    <w:rsid w:val="00862F16"/>
    <w:rsid w:val="0086301E"/>
    <w:rsid w:val="00863234"/>
    <w:rsid w:val="00863C21"/>
    <w:rsid w:val="00863D46"/>
    <w:rsid w:val="00863EA4"/>
    <w:rsid w:val="00863EE3"/>
    <w:rsid w:val="00863FB9"/>
    <w:rsid w:val="00864544"/>
    <w:rsid w:val="00864C62"/>
    <w:rsid w:val="0086567F"/>
    <w:rsid w:val="00865B68"/>
    <w:rsid w:val="00866003"/>
    <w:rsid w:val="008663BD"/>
    <w:rsid w:val="00866D87"/>
    <w:rsid w:val="0086719A"/>
    <w:rsid w:val="00867800"/>
    <w:rsid w:val="008678AB"/>
    <w:rsid w:val="00867A03"/>
    <w:rsid w:val="00867D6A"/>
    <w:rsid w:val="00870678"/>
    <w:rsid w:val="008709F0"/>
    <w:rsid w:val="00870CFF"/>
    <w:rsid w:val="00871029"/>
    <w:rsid w:val="00871D39"/>
    <w:rsid w:val="0087217D"/>
    <w:rsid w:val="00872294"/>
    <w:rsid w:val="008724C5"/>
    <w:rsid w:val="00872567"/>
    <w:rsid w:val="00872EB0"/>
    <w:rsid w:val="008730C3"/>
    <w:rsid w:val="00873658"/>
    <w:rsid w:val="00873661"/>
    <w:rsid w:val="0087392E"/>
    <w:rsid w:val="00873AE8"/>
    <w:rsid w:val="0087451C"/>
    <w:rsid w:val="00874A5A"/>
    <w:rsid w:val="00874D4B"/>
    <w:rsid w:val="00876155"/>
    <w:rsid w:val="00876656"/>
    <w:rsid w:val="00876824"/>
    <w:rsid w:val="00876B63"/>
    <w:rsid w:val="00877886"/>
    <w:rsid w:val="00877A2C"/>
    <w:rsid w:val="00877F74"/>
    <w:rsid w:val="00880017"/>
    <w:rsid w:val="0088035A"/>
    <w:rsid w:val="0088122E"/>
    <w:rsid w:val="008817CF"/>
    <w:rsid w:val="00881B28"/>
    <w:rsid w:val="00881C1D"/>
    <w:rsid w:val="0088211D"/>
    <w:rsid w:val="00882773"/>
    <w:rsid w:val="008830A4"/>
    <w:rsid w:val="00883ACA"/>
    <w:rsid w:val="00883D34"/>
    <w:rsid w:val="00884435"/>
    <w:rsid w:val="0088461B"/>
    <w:rsid w:val="00884936"/>
    <w:rsid w:val="00884B21"/>
    <w:rsid w:val="00884BF4"/>
    <w:rsid w:val="0088547D"/>
    <w:rsid w:val="00885661"/>
    <w:rsid w:val="00886373"/>
    <w:rsid w:val="00886642"/>
    <w:rsid w:val="0088689C"/>
    <w:rsid w:val="00886F3A"/>
    <w:rsid w:val="0089025D"/>
    <w:rsid w:val="00890B31"/>
    <w:rsid w:val="0089123C"/>
    <w:rsid w:val="00891A3C"/>
    <w:rsid w:val="00891B16"/>
    <w:rsid w:val="008921A3"/>
    <w:rsid w:val="008939C8"/>
    <w:rsid w:val="00894EC9"/>
    <w:rsid w:val="00895239"/>
    <w:rsid w:val="008957AC"/>
    <w:rsid w:val="00896005"/>
    <w:rsid w:val="0089659C"/>
    <w:rsid w:val="00896AC8"/>
    <w:rsid w:val="00896B8C"/>
    <w:rsid w:val="00896E8E"/>
    <w:rsid w:val="00897263"/>
    <w:rsid w:val="00897635"/>
    <w:rsid w:val="008A0406"/>
    <w:rsid w:val="008A04A2"/>
    <w:rsid w:val="008A0A12"/>
    <w:rsid w:val="008A1523"/>
    <w:rsid w:val="008A1B3D"/>
    <w:rsid w:val="008A1C61"/>
    <w:rsid w:val="008A2134"/>
    <w:rsid w:val="008A21AA"/>
    <w:rsid w:val="008A238D"/>
    <w:rsid w:val="008A25FD"/>
    <w:rsid w:val="008A26B4"/>
    <w:rsid w:val="008A2F44"/>
    <w:rsid w:val="008A3AC6"/>
    <w:rsid w:val="008A3CF0"/>
    <w:rsid w:val="008A3CFA"/>
    <w:rsid w:val="008A440B"/>
    <w:rsid w:val="008A456E"/>
    <w:rsid w:val="008A46A7"/>
    <w:rsid w:val="008A4C00"/>
    <w:rsid w:val="008A4C25"/>
    <w:rsid w:val="008A4D7E"/>
    <w:rsid w:val="008A526A"/>
    <w:rsid w:val="008A5DBA"/>
    <w:rsid w:val="008A5F2A"/>
    <w:rsid w:val="008A6203"/>
    <w:rsid w:val="008A6418"/>
    <w:rsid w:val="008A6903"/>
    <w:rsid w:val="008A7248"/>
    <w:rsid w:val="008A735A"/>
    <w:rsid w:val="008A7374"/>
    <w:rsid w:val="008A7450"/>
    <w:rsid w:val="008A7998"/>
    <w:rsid w:val="008B0FE7"/>
    <w:rsid w:val="008B1613"/>
    <w:rsid w:val="008B1748"/>
    <w:rsid w:val="008B1C89"/>
    <w:rsid w:val="008B1F2D"/>
    <w:rsid w:val="008B23F5"/>
    <w:rsid w:val="008B2FB6"/>
    <w:rsid w:val="008B3235"/>
    <w:rsid w:val="008B35C0"/>
    <w:rsid w:val="008B3834"/>
    <w:rsid w:val="008B3904"/>
    <w:rsid w:val="008B3DCF"/>
    <w:rsid w:val="008B3F78"/>
    <w:rsid w:val="008B5DFF"/>
    <w:rsid w:val="008B6082"/>
    <w:rsid w:val="008B614C"/>
    <w:rsid w:val="008B6B27"/>
    <w:rsid w:val="008B6D2F"/>
    <w:rsid w:val="008B7517"/>
    <w:rsid w:val="008B7595"/>
    <w:rsid w:val="008C02AE"/>
    <w:rsid w:val="008C064E"/>
    <w:rsid w:val="008C1241"/>
    <w:rsid w:val="008C15BD"/>
    <w:rsid w:val="008C18AA"/>
    <w:rsid w:val="008C1EA1"/>
    <w:rsid w:val="008C24A6"/>
    <w:rsid w:val="008C2EF6"/>
    <w:rsid w:val="008C3300"/>
    <w:rsid w:val="008C335D"/>
    <w:rsid w:val="008C3819"/>
    <w:rsid w:val="008C3BFE"/>
    <w:rsid w:val="008C3ECC"/>
    <w:rsid w:val="008C42BD"/>
    <w:rsid w:val="008C4964"/>
    <w:rsid w:val="008C5102"/>
    <w:rsid w:val="008C5300"/>
    <w:rsid w:val="008C657B"/>
    <w:rsid w:val="008C6738"/>
    <w:rsid w:val="008C6E75"/>
    <w:rsid w:val="008C7288"/>
    <w:rsid w:val="008C797F"/>
    <w:rsid w:val="008C7E0F"/>
    <w:rsid w:val="008D005C"/>
    <w:rsid w:val="008D02A0"/>
    <w:rsid w:val="008D0666"/>
    <w:rsid w:val="008D1111"/>
    <w:rsid w:val="008D1174"/>
    <w:rsid w:val="008D11D5"/>
    <w:rsid w:val="008D1476"/>
    <w:rsid w:val="008D1831"/>
    <w:rsid w:val="008D2A26"/>
    <w:rsid w:val="008D350D"/>
    <w:rsid w:val="008D3540"/>
    <w:rsid w:val="008D369F"/>
    <w:rsid w:val="008D3B33"/>
    <w:rsid w:val="008D408A"/>
    <w:rsid w:val="008D421F"/>
    <w:rsid w:val="008D4277"/>
    <w:rsid w:val="008D476F"/>
    <w:rsid w:val="008D4F40"/>
    <w:rsid w:val="008D50CA"/>
    <w:rsid w:val="008D512B"/>
    <w:rsid w:val="008D5181"/>
    <w:rsid w:val="008D52A7"/>
    <w:rsid w:val="008D576D"/>
    <w:rsid w:val="008D5AC2"/>
    <w:rsid w:val="008D60BC"/>
    <w:rsid w:val="008D649F"/>
    <w:rsid w:val="008D677C"/>
    <w:rsid w:val="008D682A"/>
    <w:rsid w:val="008D7668"/>
    <w:rsid w:val="008D7672"/>
    <w:rsid w:val="008D7FA0"/>
    <w:rsid w:val="008E0221"/>
    <w:rsid w:val="008E02D7"/>
    <w:rsid w:val="008E07DA"/>
    <w:rsid w:val="008E1104"/>
    <w:rsid w:val="008E1426"/>
    <w:rsid w:val="008E1937"/>
    <w:rsid w:val="008E2953"/>
    <w:rsid w:val="008E2B1C"/>
    <w:rsid w:val="008E2C94"/>
    <w:rsid w:val="008E36D2"/>
    <w:rsid w:val="008E41E3"/>
    <w:rsid w:val="008E49C3"/>
    <w:rsid w:val="008E4C62"/>
    <w:rsid w:val="008E4D8B"/>
    <w:rsid w:val="008E589E"/>
    <w:rsid w:val="008E5CFB"/>
    <w:rsid w:val="008E5F2C"/>
    <w:rsid w:val="008E64D6"/>
    <w:rsid w:val="008E65BC"/>
    <w:rsid w:val="008E6703"/>
    <w:rsid w:val="008E68F2"/>
    <w:rsid w:val="008E6D8E"/>
    <w:rsid w:val="008E7342"/>
    <w:rsid w:val="008E78AF"/>
    <w:rsid w:val="008E79A8"/>
    <w:rsid w:val="008E7B8B"/>
    <w:rsid w:val="008F0402"/>
    <w:rsid w:val="008F063E"/>
    <w:rsid w:val="008F066C"/>
    <w:rsid w:val="008F1182"/>
    <w:rsid w:val="008F123D"/>
    <w:rsid w:val="008F1741"/>
    <w:rsid w:val="008F1BEC"/>
    <w:rsid w:val="008F20FE"/>
    <w:rsid w:val="008F2691"/>
    <w:rsid w:val="008F2AF6"/>
    <w:rsid w:val="008F2C19"/>
    <w:rsid w:val="008F2C68"/>
    <w:rsid w:val="008F2E8C"/>
    <w:rsid w:val="008F2EA5"/>
    <w:rsid w:val="008F31C6"/>
    <w:rsid w:val="008F34D7"/>
    <w:rsid w:val="008F39A9"/>
    <w:rsid w:val="008F3D8C"/>
    <w:rsid w:val="008F409B"/>
    <w:rsid w:val="008F4373"/>
    <w:rsid w:val="008F471E"/>
    <w:rsid w:val="008F47CA"/>
    <w:rsid w:val="008F487E"/>
    <w:rsid w:val="008F4D38"/>
    <w:rsid w:val="008F5881"/>
    <w:rsid w:val="008F5DD3"/>
    <w:rsid w:val="008F69C9"/>
    <w:rsid w:val="008F6D28"/>
    <w:rsid w:val="008F702E"/>
    <w:rsid w:val="008F7207"/>
    <w:rsid w:val="008F7F47"/>
    <w:rsid w:val="00900DAF"/>
    <w:rsid w:val="009012C1"/>
    <w:rsid w:val="00901616"/>
    <w:rsid w:val="00902A0C"/>
    <w:rsid w:val="009030D9"/>
    <w:rsid w:val="009033C8"/>
    <w:rsid w:val="0090344C"/>
    <w:rsid w:val="00903C1F"/>
    <w:rsid w:val="009045D8"/>
    <w:rsid w:val="0090491F"/>
    <w:rsid w:val="00904DBF"/>
    <w:rsid w:val="009050C4"/>
    <w:rsid w:val="009054B9"/>
    <w:rsid w:val="009054F3"/>
    <w:rsid w:val="00905842"/>
    <w:rsid w:val="00906276"/>
    <w:rsid w:val="0090683F"/>
    <w:rsid w:val="00906F04"/>
    <w:rsid w:val="009070C0"/>
    <w:rsid w:val="00907782"/>
    <w:rsid w:val="00907BD1"/>
    <w:rsid w:val="00910719"/>
    <w:rsid w:val="00911744"/>
    <w:rsid w:val="009118B9"/>
    <w:rsid w:val="00911AD0"/>
    <w:rsid w:val="00911D7D"/>
    <w:rsid w:val="00911E0E"/>
    <w:rsid w:val="00911EB4"/>
    <w:rsid w:val="0091207A"/>
    <w:rsid w:val="00912927"/>
    <w:rsid w:val="009129E0"/>
    <w:rsid w:val="009129EA"/>
    <w:rsid w:val="009133A5"/>
    <w:rsid w:val="0091381A"/>
    <w:rsid w:val="00913BCF"/>
    <w:rsid w:val="00913F71"/>
    <w:rsid w:val="009147C7"/>
    <w:rsid w:val="00914D50"/>
    <w:rsid w:val="0091510C"/>
    <w:rsid w:val="009158BA"/>
    <w:rsid w:val="00915F2A"/>
    <w:rsid w:val="009172D8"/>
    <w:rsid w:val="009209CA"/>
    <w:rsid w:val="00920D0F"/>
    <w:rsid w:val="00920F5B"/>
    <w:rsid w:val="00921811"/>
    <w:rsid w:val="00921B73"/>
    <w:rsid w:val="0092207C"/>
    <w:rsid w:val="009222D8"/>
    <w:rsid w:val="009223B6"/>
    <w:rsid w:val="00922F4B"/>
    <w:rsid w:val="009231A5"/>
    <w:rsid w:val="0092449F"/>
    <w:rsid w:val="00924722"/>
    <w:rsid w:val="00924CAE"/>
    <w:rsid w:val="00924E92"/>
    <w:rsid w:val="00925162"/>
    <w:rsid w:val="00925199"/>
    <w:rsid w:val="009251E8"/>
    <w:rsid w:val="00925439"/>
    <w:rsid w:val="009258DB"/>
    <w:rsid w:val="00925CD9"/>
    <w:rsid w:val="00925DC1"/>
    <w:rsid w:val="00926BA0"/>
    <w:rsid w:val="00926D4B"/>
    <w:rsid w:val="00926F04"/>
    <w:rsid w:val="00927170"/>
    <w:rsid w:val="009278D8"/>
    <w:rsid w:val="00927CD4"/>
    <w:rsid w:val="00927DE3"/>
    <w:rsid w:val="00930071"/>
    <w:rsid w:val="0093064E"/>
    <w:rsid w:val="00930703"/>
    <w:rsid w:val="00930872"/>
    <w:rsid w:val="00930933"/>
    <w:rsid w:val="00931573"/>
    <w:rsid w:val="00931AD8"/>
    <w:rsid w:val="00931B4D"/>
    <w:rsid w:val="00931D94"/>
    <w:rsid w:val="00931E29"/>
    <w:rsid w:val="00932A39"/>
    <w:rsid w:val="00932D1D"/>
    <w:rsid w:val="00932DDA"/>
    <w:rsid w:val="009331D5"/>
    <w:rsid w:val="0093379B"/>
    <w:rsid w:val="00934A1A"/>
    <w:rsid w:val="00934C94"/>
    <w:rsid w:val="00935439"/>
    <w:rsid w:val="0093597A"/>
    <w:rsid w:val="00935AAA"/>
    <w:rsid w:val="00935F26"/>
    <w:rsid w:val="00936520"/>
    <w:rsid w:val="00936C68"/>
    <w:rsid w:val="00936C8D"/>
    <w:rsid w:val="00936D39"/>
    <w:rsid w:val="00936E6F"/>
    <w:rsid w:val="00936EDB"/>
    <w:rsid w:val="00937367"/>
    <w:rsid w:val="00937F6C"/>
    <w:rsid w:val="009403A9"/>
    <w:rsid w:val="009408F9"/>
    <w:rsid w:val="00940A7E"/>
    <w:rsid w:val="009415BD"/>
    <w:rsid w:val="00942544"/>
    <w:rsid w:val="00942A18"/>
    <w:rsid w:val="00942F95"/>
    <w:rsid w:val="0094332E"/>
    <w:rsid w:val="00943646"/>
    <w:rsid w:val="00943C47"/>
    <w:rsid w:val="00943E21"/>
    <w:rsid w:val="00944552"/>
    <w:rsid w:val="00944C9B"/>
    <w:rsid w:val="0094542E"/>
    <w:rsid w:val="0094551E"/>
    <w:rsid w:val="00945AD5"/>
    <w:rsid w:val="00945EFB"/>
    <w:rsid w:val="0094631B"/>
    <w:rsid w:val="009467A7"/>
    <w:rsid w:val="0095035E"/>
    <w:rsid w:val="00950572"/>
    <w:rsid w:val="0095062C"/>
    <w:rsid w:val="00951288"/>
    <w:rsid w:val="00951447"/>
    <w:rsid w:val="00951468"/>
    <w:rsid w:val="0095149E"/>
    <w:rsid w:val="00951625"/>
    <w:rsid w:val="00952730"/>
    <w:rsid w:val="00953845"/>
    <w:rsid w:val="00953884"/>
    <w:rsid w:val="00954E49"/>
    <w:rsid w:val="00955A4A"/>
    <w:rsid w:val="00955B04"/>
    <w:rsid w:val="00955B90"/>
    <w:rsid w:val="0095675C"/>
    <w:rsid w:val="0095701A"/>
    <w:rsid w:val="00957096"/>
    <w:rsid w:val="0095791C"/>
    <w:rsid w:val="00957B57"/>
    <w:rsid w:val="00957D64"/>
    <w:rsid w:val="009603F0"/>
    <w:rsid w:val="00960696"/>
    <w:rsid w:val="00960BF9"/>
    <w:rsid w:val="00960D46"/>
    <w:rsid w:val="009611E5"/>
    <w:rsid w:val="00961884"/>
    <w:rsid w:val="009629E0"/>
    <w:rsid w:val="00962C0C"/>
    <w:rsid w:val="00962C22"/>
    <w:rsid w:val="00963AB2"/>
    <w:rsid w:val="00963C8F"/>
    <w:rsid w:val="00964187"/>
    <w:rsid w:val="009651C8"/>
    <w:rsid w:val="009654F5"/>
    <w:rsid w:val="00965515"/>
    <w:rsid w:val="00965CE7"/>
    <w:rsid w:val="00965D73"/>
    <w:rsid w:val="00965DF4"/>
    <w:rsid w:val="00966392"/>
    <w:rsid w:val="00966514"/>
    <w:rsid w:val="00966C64"/>
    <w:rsid w:val="00966D1A"/>
    <w:rsid w:val="00966D35"/>
    <w:rsid w:val="00967054"/>
    <w:rsid w:val="009671E7"/>
    <w:rsid w:val="009674E2"/>
    <w:rsid w:val="009675AE"/>
    <w:rsid w:val="0097022B"/>
    <w:rsid w:val="00970E62"/>
    <w:rsid w:val="00970F7D"/>
    <w:rsid w:val="00971111"/>
    <w:rsid w:val="009714A3"/>
    <w:rsid w:val="0097182E"/>
    <w:rsid w:val="00971E87"/>
    <w:rsid w:val="00972075"/>
    <w:rsid w:val="00972291"/>
    <w:rsid w:val="0097259B"/>
    <w:rsid w:val="009727A0"/>
    <w:rsid w:val="00972E4F"/>
    <w:rsid w:val="00973523"/>
    <w:rsid w:val="009737CA"/>
    <w:rsid w:val="00973994"/>
    <w:rsid w:val="00973A0C"/>
    <w:rsid w:val="00973A84"/>
    <w:rsid w:val="00973AA3"/>
    <w:rsid w:val="00973E99"/>
    <w:rsid w:val="0097443B"/>
    <w:rsid w:val="00974720"/>
    <w:rsid w:val="009749A8"/>
    <w:rsid w:val="00976005"/>
    <w:rsid w:val="00976479"/>
    <w:rsid w:val="00976B76"/>
    <w:rsid w:val="009773C9"/>
    <w:rsid w:val="00977777"/>
    <w:rsid w:val="00977A57"/>
    <w:rsid w:val="00977B71"/>
    <w:rsid w:val="009800D3"/>
    <w:rsid w:val="00980F06"/>
    <w:rsid w:val="00981261"/>
    <w:rsid w:val="00981578"/>
    <w:rsid w:val="009816D0"/>
    <w:rsid w:val="00981F73"/>
    <w:rsid w:val="00981FEF"/>
    <w:rsid w:val="00982236"/>
    <w:rsid w:val="009828F7"/>
    <w:rsid w:val="00982DAE"/>
    <w:rsid w:val="009832B1"/>
    <w:rsid w:val="00983EDF"/>
    <w:rsid w:val="009849D1"/>
    <w:rsid w:val="0098512A"/>
    <w:rsid w:val="0098573C"/>
    <w:rsid w:val="0098581F"/>
    <w:rsid w:val="00985E2D"/>
    <w:rsid w:val="009864AB"/>
    <w:rsid w:val="0098672E"/>
    <w:rsid w:val="00986A7C"/>
    <w:rsid w:val="00986DB6"/>
    <w:rsid w:val="00986DE1"/>
    <w:rsid w:val="00987120"/>
    <w:rsid w:val="00987167"/>
    <w:rsid w:val="009877BB"/>
    <w:rsid w:val="00990B42"/>
    <w:rsid w:val="00990F81"/>
    <w:rsid w:val="00991315"/>
    <w:rsid w:val="00991771"/>
    <w:rsid w:val="0099183F"/>
    <w:rsid w:val="009919AD"/>
    <w:rsid w:val="009921A2"/>
    <w:rsid w:val="009921C5"/>
    <w:rsid w:val="00992484"/>
    <w:rsid w:val="00992499"/>
    <w:rsid w:val="0099272D"/>
    <w:rsid w:val="00992833"/>
    <w:rsid w:val="00992BB2"/>
    <w:rsid w:val="00992BB4"/>
    <w:rsid w:val="00992DA6"/>
    <w:rsid w:val="009930F5"/>
    <w:rsid w:val="00993509"/>
    <w:rsid w:val="00993FAB"/>
    <w:rsid w:val="00994431"/>
    <w:rsid w:val="00995076"/>
    <w:rsid w:val="00995D0C"/>
    <w:rsid w:val="00995DB2"/>
    <w:rsid w:val="00996130"/>
    <w:rsid w:val="0099628B"/>
    <w:rsid w:val="009967AB"/>
    <w:rsid w:val="00996951"/>
    <w:rsid w:val="00996C75"/>
    <w:rsid w:val="00997A16"/>
    <w:rsid w:val="00997B77"/>
    <w:rsid w:val="00997BFC"/>
    <w:rsid w:val="009A00CB"/>
    <w:rsid w:val="009A03CE"/>
    <w:rsid w:val="009A03E5"/>
    <w:rsid w:val="009A0EF1"/>
    <w:rsid w:val="009A11D8"/>
    <w:rsid w:val="009A1A81"/>
    <w:rsid w:val="009A1AE0"/>
    <w:rsid w:val="009A1F22"/>
    <w:rsid w:val="009A1FA6"/>
    <w:rsid w:val="009A2182"/>
    <w:rsid w:val="009A316F"/>
    <w:rsid w:val="009A3588"/>
    <w:rsid w:val="009A3699"/>
    <w:rsid w:val="009A44A7"/>
    <w:rsid w:val="009A4ACD"/>
    <w:rsid w:val="009A4C20"/>
    <w:rsid w:val="009A5434"/>
    <w:rsid w:val="009A56B1"/>
    <w:rsid w:val="009A58B0"/>
    <w:rsid w:val="009A5900"/>
    <w:rsid w:val="009A5BF3"/>
    <w:rsid w:val="009A60F4"/>
    <w:rsid w:val="009A6427"/>
    <w:rsid w:val="009A6805"/>
    <w:rsid w:val="009A6F7C"/>
    <w:rsid w:val="009A7183"/>
    <w:rsid w:val="009A76FA"/>
    <w:rsid w:val="009A7906"/>
    <w:rsid w:val="009B0805"/>
    <w:rsid w:val="009B08EE"/>
    <w:rsid w:val="009B22F1"/>
    <w:rsid w:val="009B238E"/>
    <w:rsid w:val="009B2475"/>
    <w:rsid w:val="009B2913"/>
    <w:rsid w:val="009B2AB2"/>
    <w:rsid w:val="009B2CAF"/>
    <w:rsid w:val="009B33F0"/>
    <w:rsid w:val="009B36A8"/>
    <w:rsid w:val="009B3BF6"/>
    <w:rsid w:val="009B3DB6"/>
    <w:rsid w:val="009B3E1D"/>
    <w:rsid w:val="009B4362"/>
    <w:rsid w:val="009B44A7"/>
    <w:rsid w:val="009B45EC"/>
    <w:rsid w:val="009B4A3C"/>
    <w:rsid w:val="009B4F9B"/>
    <w:rsid w:val="009B4FA2"/>
    <w:rsid w:val="009B5A1D"/>
    <w:rsid w:val="009B5ACF"/>
    <w:rsid w:val="009B5AED"/>
    <w:rsid w:val="009B5D5E"/>
    <w:rsid w:val="009B5F42"/>
    <w:rsid w:val="009B6264"/>
    <w:rsid w:val="009B64C9"/>
    <w:rsid w:val="009B64CA"/>
    <w:rsid w:val="009B66D2"/>
    <w:rsid w:val="009B6CF8"/>
    <w:rsid w:val="009B6DA3"/>
    <w:rsid w:val="009B7334"/>
    <w:rsid w:val="009B75B4"/>
    <w:rsid w:val="009C0A39"/>
    <w:rsid w:val="009C0BBB"/>
    <w:rsid w:val="009C0FCE"/>
    <w:rsid w:val="009C1076"/>
    <w:rsid w:val="009C177C"/>
    <w:rsid w:val="009C2BA4"/>
    <w:rsid w:val="009C2F1E"/>
    <w:rsid w:val="009C3081"/>
    <w:rsid w:val="009C3402"/>
    <w:rsid w:val="009C37EE"/>
    <w:rsid w:val="009C3DE8"/>
    <w:rsid w:val="009C465C"/>
    <w:rsid w:val="009C4B09"/>
    <w:rsid w:val="009C4C0B"/>
    <w:rsid w:val="009C503D"/>
    <w:rsid w:val="009C5385"/>
    <w:rsid w:val="009C5A42"/>
    <w:rsid w:val="009C5EF0"/>
    <w:rsid w:val="009C689B"/>
    <w:rsid w:val="009C737A"/>
    <w:rsid w:val="009C75CE"/>
    <w:rsid w:val="009C7614"/>
    <w:rsid w:val="009C7F28"/>
    <w:rsid w:val="009C7FA5"/>
    <w:rsid w:val="009C7FF1"/>
    <w:rsid w:val="009D09A4"/>
    <w:rsid w:val="009D0EEE"/>
    <w:rsid w:val="009D11E5"/>
    <w:rsid w:val="009D1675"/>
    <w:rsid w:val="009D1A77"/>
    <w:rsid w:val="009D1D17"/>
    <w:rsid w:val="009D1D3F"/>
    <w:rsid w:val="009D24A2"/>
    <w:rsid w:val="009D26DB"/>
    <w:rsid w:val="009D2C9E"/>
    <w:rsid w:val="009D30AF"/>
    <w:rsid w:val="009D3461"/>
    <w:rsid w:val="009D40A7"/>
    <w:rsid w:val="009D42A4"/>
    <w:rsid w:val="009D4777"/>
    <w:rsid w:val="009D4787"/>
    <w:rsid w:val="009D4A5D"/>
    <w:rsid w:val="009D5F58"/>
    <w:rsid w:val="009D62FC"/>
    <w:rsid w:val="009D64C0"/>
    <w:rsid w:val="009D777E"/>
    <w:rsid w:val="009D7B50"/>
    <w:rsid w:val="009E039D"/>
    <w:rsid w:val="009E08F5"/>
    <w:rsid w:val="009E0B4A"/>
    <w:rsid w:val="009E0E5F"/>
    <w:rsid w:val="009E1540"/>
    <w:rsid w:val="009E1C7A"/>
    <w:rsid w:val="009E1F54"/>
    <w:rsid w:val="009E2194"/>
    <w:rsid w:val="009E2634"/>
    <w:rsid w:val="009E317C"/>
    <w:rsid w:val="009E3BC4"/>
    <w:rsid w:val="009E431C"/>
    <w:rsid w:val="009E4452"/>
    <w:rsid w:val="009E4730"/>
    <w:rsid w:val="009E4856"/>
    <w:rsid w:val="009E489E"/>
    <w:rsid w:val="009E5117"/>
    <w:rsid w:val="009E542D"/>
    <w:rsid w:val="009E5B88"/>
    <w:rsid w:val="009E5F0C"/>
    <w:rsid w:val="009E62C8"/>
    <w:rsid w:val="009E651C"/>
    <w:rsid w:val="009E654D"/>
    <w:rsid w:val="009E6A94"/>
    <w:rsid w:val="009E70AB"/>
    <w:rsid w:val="009E70ED"/>
    <w:rsid w:val="009E71C7"/>
    <w:rsid w:val="009E7522"/>
    <w:rsid w:val="009E7742"/>
    <w:rsid w:val="009E7C25"/>
    <w:rsid w:val="009F0637"/>
    <w:rsid w:val="009F0E19"/>
    <w:rsid w:val="009F0F10"/>
    <w:rsid w:val="009F15B9"/>
    <w:rsid w:val="009F1914"/>
    <w:rsid w:val="009F1AF9"/>
    <w:rsid w:val="009F1FCF"/>
    <w:rsid w:val="009F2139"/>
    <w:rsid w:val="009F2285"/>
    <w:rsid w:val="009F2614"/>
    <w:rsid w:val="009F2658"/>
    <w:rsid w:val="009F2F5B"/>
    <w:rsid w:val="009F3BBB"/>
    <w:rsid w:val="009F3E80"/>
    <w:rsid w:val="009F3FAD"/>
    <w:rsid w:val="009F42C6"/>
    <w:rsid w:val="009F42DF"/>
    <w:rsid w:val="009F45F1"/>
    <w:rsid w:val="009F4CA9"/>
    <w:rsid w:val="009F4D5A"/>
    <w:rsid w:val="009F537D"/>
    <w:rsid w:val="009F5851"/>
    <w:rsid w:val="009F5C97"/>
    <w:rsid w:val="009F621F"/>
    <w:rsid w:val="009F6221"/>
    <w:rsid w:val="009F645C"/>
    <w:rsid w:val="009F6791"/>
    <w:rsid w:val="009F6834"/>
    <w:rsid w:val="009F6C46"/>
    <w:rsid w:val="009F7545"/>
    <w:rsid w:val="009F7964"/>
    <w:rsid w:val="009F79A2"/>
    <w:rsid w:val="009F7CB1"/>
    <w:rsid w:val="00A00230"/>
    <w:rsid w:val="00A00FA2"/>
    <w:rsid w:val="00A0145E"/>
    <w:rsid w:val="00A01A12"/>
    <w:rsid w:val="00A01A7D"/>
    <w:rsid w:val="00A01C00"/>
    <w:rsid w:val="00A01EDA"/>
    <w:rsid w:val="00A01EF8"/>
    <w:rsid w:val="00A0246E"/>
    <w:rsid w:val="00A02590"/>
    <w:rsid w:val="00A02811"/>
    <w:rsid w:val="00A03084"/>
    <w:rsid w:val="00A0370E"/>
    <w:rsid w:val="00A03DB3"/>
    <w:rsid w:val="00A04A8A"/>
    <w:rsid w:val="00A04BBD"/>
    <w:rsid w:val="00A04C78"/>
    <w:rsid w:val="00A04DA7"/>
    <w:rsid w:val="00A050CC"/>
    <w:rsid w:val="00A0542C"/>
    <w:rsid w:val="00A0545C"/>
    <w:rsid w:val="00A05855"/>
    <w:rsid w:val="00A06125"/>
    <w:rsid w:val="00A0643D"/>
    <w:rsid w:val="00A06560"/>
    <w:rsid w:val="00A06A9D"/>
    <w:rsid w:val="00A071A1"/>
    <w:rsid w:val="00A07296"/>
    <w:rsid w:val="00A07364"/>
    <w:rsid w:val="00A10067"/>
    <w:rsid w:val="00A1008A"/>
    <w:rsid w:val="00A100CF"/>
    <w:rsid w:val="00A100D7"/>
    <w:rsid w:val="00A104F5"/>
    <w:rsid w:val="00A10AE9"/>
    <w:rsid w:val="00A10C92"/>
    <w:rsid w:val="00A10D56"/>
    <w:rsid w:val="00A10E8B"/>
    <w:rsid w:val="00A11B95"/>
    <w:rsid w:val="00A11DB4"/>
    <w:rsid w:val="00A11F8F"/>
    <w:rsid w:val="00A127D8"/>
    <w:rsid w:val="00A12B5D"/>
    <w:rsid w:val="00A13122"/>
    <w:rsid w:val="00A131E6"/>
    <w:rsid w:val="00A1332E"/>
    <w:rsid w:val="00A13515"/>
    <w:rsid w:val="00A13731"/>
    <w:rsid w:val="00A137C3"/>
    <w:rsid w:val="00A13B04"/>
    <w:rsid w:val="00A13EAB"/>
    <w:rsid w:val="00A142C0"/>
    <w:rsid w:val="00A145D8"/>
    <w:rsid w:val="00A1473B"/>
    <w:rsid w:val="00A15028"/>
    <w:rsid w:val="00A15844"/>
    <w:rsid w:val="00A158D3"/>
    <w:rsid w:val="00A1604A"/>
    <w:rsid w:val="00A16B82"/>
    <w:rsid w:val="00A17072"/>
    <w:rsid w:val="00A1778E"/>
    <w:rsid w:val="00A17797"/>
    <w:rsid w:val="00A17FB9"/>
    <w:rsid w:val="00A205D5"/>
    <w:rsid w:val="00A2077F"/>
    <w:rsid w:val="00A2091C"/>
    <w:rsid w:val="00A20947"/>
    <w:rsid w:val="00A21AAA"/>
    <w:rsid w:val="00A21B1B"/>
    <w:rsid w:val="00A21B20"/>
    <w:rsid w:val="00A21D75"/>
    <w:rsid w:val="00A21F47"/>
    <w:rsid w:val="00A22305"/>
    <w:rsid w:val="00A22356"/>
    <w:rsid w:val="00A226E4"/>
    <w:rsid w:val="00A235F4"/>
    <w:rsid w:val="00A23CA7"/>
    <w:rsid w:val="00A2406C"/>
    <w:rsid w:val="00A25937"/>
    <w:rsid w:val="00A2653B"/>
    <w:rsid w:val="00A26BF5"/>
    <w:rsid w:val="00A2789B"/>
    <w:rsid w:val="00A27C78"/>
    <w:rsid w:val="00A27FD5"/>
    <w:rsid w:val="00A30B35"/>
    <w:rsid w:val="00A30C18"/>
    <w:rsid w:val="00A30CA0"/>
    <w:rsid w:val="00A31FDC"/>
    <w:rsid w:val="00A32B5A"/>
    <w:rsid w:val="00A32F56"/>
    <w:rsid w:val="00A33921"/>
    <w:rsid w:val="00A33C8F"/>
    <w:rsid w:val="00A33E15"/>
    <w:rsid w:val="00A3444E"/>
    <w:rsid w:val="00A35038"/>
    <w:rsid w:val="00A357CE"/>
    <w:rsid w:val="00A35EEE"/>
    <w:rsid w:val="00A3661E"/>
    <w:rsid w:val="00A369E6"/>
    <w:rsid w:val="00A3705B"/>
    <w:rsid w:val="00A375CA"/>
    <w:rsid w:val="00A37FE2"/>
    <w:rsid w:val="00A4026C"/>
    <w:rsid w:val="00A405DD"/>
    <w:rsid w:val="00A415FC"/>
    <w:rsid w:val="00A41909"/>
    <w:rsid w:val="00A41A21"/>
    <w:rsid w:val="00A41C60"/>
    <w:rsid w:val="00A41F7A"/>
    <w:rsid w:val="00A4222A"/>
    <w:rsid w:val="00A429EB"/>
    <w:rsid w:val="00A42E93"/>
    <w:rsid w:val="00A43374"/>
    <w:rsid w:val="00A4348A"/>
    <w:rsid w:val="00A43ACB"/>
    <w:rsid w:val="00A44054"/>
    <w:rsid w:val="00A441FC"/>
    <w:rsid w:val="00A44244"/>
    <w:rsid w:val="00A4446C"/>
    <w:rsid w:val="00A44C5D"/>
    <w:rsid w:val="00A450DB"/>
    <w:rsid w:val="00A456DB"/>
    <w:rsid w:val="00A45C6D"/>
    <w:rsid w:val="00A45F28"/>
    <w:rsid w:val="00A4684B"/>
    <w:rsid w:val="00A47ABE"/>
    <w:rsid w:val="00A50102"/>
    <w:rsid w:val="00A50670"/>
    <w:rsid w:val="00A51174"/>
    <w:rsid w:val="00A519E6"/>
    <w:rsid w:val="00A51ABD"/>
    <w:rsid w:val="00A51B3E"/>
    <w:rsid w:val="00A51D0B"/>
    <w:rsid w:val="00A521C1"/>
    <w:rsid w:val="00A53156"/>
    <w:rsid w:val="00A53291"/>
    <w:rsid w:val="00A538AA"/>
    <w:rsid w:val="00A53F8E"/>
    <w:rsid w:val="00A53FEA"/>
    <w:rsid w:val="00A54A88"/>
    <w:rsid w:val="00A55418"/>
    <w:rsid w:val="00A55902"/>
    <w:rsid w:val="00A55B60"/>
    <w:rsid w:val="00A565A6"/>
    <w:rsid w:val="00A56905"/>
    <w:rsid w:val="00A56927"/>
    <w:rsid w:val="00A574B1"/>
    <w:rsid w:val="00A57639"/>
    <w:rsid w:val="00A57913"/>
    <w:rsid w:val="00A57BB5"/>
    <w:rsid w:val="00A6011C"/>
    <w:rsid w:val="00A601B3"/>
    <w:rsid w:val="00A60D91"/>
    <w:rsid w:val="00A61644"/>
    <w:rsid w:val="00A61907"/>
    <w:rsid w:val="00A61BF7"/>
    <w:rsid w:val="00A61FEA"/>
    <w:rsid w:val="00A62031"/>
    <w:rsid w:val="00A62109"/>
    <w:rsid w:val="00A62781"/>
    <w:rsid w:val="00A628EB"/>
    <w:rsid w:val="00A62F1E"/>
    <w:rsid w:val="00A6319E"/>
    <w:rsid w:val="00A63481"/>
    <w:rsid w:val="00A635BE"/>
    <w:rsid w:val="00A63B7D"/>
    <w:rsid w:val="00A6430C"/>
    <w:rsid w:val="00A644DE"/>
    <w:rsid w:val="00A646E6"/>
    <w:rsid w:val="00A6486D"/>
    <w:rsid w:val="00A6500A"/>
    <w:rsid w:val="00A65ECA"/>
    <w:rsid w:val="00A66C22"/>
    <w:rsid w:val="00A6727B"/>
    <w:rsid w:val="00A67A03"/>
    <w:rsid w:val="00A67D4C"/>
    <w:rsid w:val="00A67F02"/>
    <w:rsid w:val="00A7011F"/>
    <w:rsid w:val="00A70E28"/>
    <w:rsid w:val="00A71E64"/>
    <w:rsid w:val="00A725B5"/>
    <w:rsid w:val="00A727CE"/>
    <w:rsid w:val="00A731CB"/>
    <w:rsid w:val="00A7357C"/>
    <w:rsid w:val="00A73B6F"/>
    <w:rsid w:val="00A74703"/>
    <w:rsid w:val="00A747FB"/>
    <w:rsid w:val="00A74945"/>
    <w:rsid w:val="00A74A24"/>
    <w:rsid w:val="00A75B1F"/>
    <w:rsid w:val="00A75DD8"/>
    <w:rsid w:val="00A764AF"/>
    <w:rsid w:val="00A76E86"/>
    <w:rsid w:val="00A77258"/>
    <w:rsid w:val="00A7761D"/>
    <w:rsid w:val="00A80C61"/>
    <w:rsid w:val="00A8139D"/>
    <w:rsid w:val="00A813D1"/>
    <w:rsid w:val="00A81E4A"/>
    <w:rsid w:val="00A82416"/>
    <w:rsid w:val="00A8247E"/>
    <w:rsid w:val="00A83050"/>
    <w:rsid w:val="00A83202"/>
    <w:rsid w:val="00A843AC"/>
    <w:rsid w:val="00A8474A"/>
    <w:rsid w:val="00A84B8A"/>
    <w:rsid w:val="00A84BD2"/>
    <w:rsid w:val="00A84DDD"/>
    <w:rsid w:val="00A8544D"/>
    <w:rsid w:val="00A8552F"/>
    <w:rsid w:val="00A85702"/>
    <w:rsid w:val="00A85C99"/>
    <w:rsid w:val="00A8601E"/>
    <w:rsid w:val="00A86DC1"/>
    <w:rsid w:val="00A871B4"/>
    <w:rsid w:val="00A87336"/>
    <w:rsid w:val="00A87419"/>
    <w:rsid w:val="00A874DF"/>
    <w:rsid w:val="00A87533"/>
    <w:rsid w:val="00A87CEE"/>
    <w:rsid w:val="00A87EA0"/>
    <w:rsid w:val="00A87F77"/>
    <w:rsid w:val="00A9100F"/>
    <w:rsid w:val="00A911C5"/>
    <w:rsid w:val="00A915BD"/>
    <w:rsid w:val="00A91937"/>
    <w:rsid w:val="00A91BE7"/>
    <w:rsid w:val="00A91C48"/>
    <w:rsid w:val="00A91CD1"/>
    <w:rsid w:val="00A92071"/>
    <w:rsid w:val="00A920C9"/>
    <w:rsid w:val="00A920E5"/>
    <w:rsid w:val="00A920F6"/>
    <w:rsid w:val="00A922F3"/>
    <w:rsid w:val="00A93FFF"/>
    <w:rsid w:val="00A949DA"/>
    <w:rsid w:val="00A94B43"/>
    <w:rsid w:val="00A94FB7"/>
    <w:rsid w:val="00A95483"/>
    <w:rsid w:val="00A9591C"/>
    <w:rsid w:val="00A964A6"/>
    <w:rsid w:val="00A96E75"/>
    <w:rsid w:val="00A973ED"/>
    <w:rsid w:val="00A978C7"/>
    <w:rsid w:val="00A97F1E"/>
    <w:rsid w:val="00A97F91"/>
    <w:rsid w:val="00A97FE7"/>
    <w:rsid w:val="00AA02C0"/>
    <w:rsid w:val="00AA02FF"/>
    <w:rsid w:val="00AA0656"/>
    <w:rsid w:val="00AA0821"/>
    <w:rsid w:val="00AA117F"/>
    <w:rsid w:val="00AA2245"/>
    <w:rsid w:val="00AA24BC"/>
    <w:rsid w:val="00AA2675"/>
    <w:rsid w:val="00AA2760"/>
    <w:rsid w:val="00AA3203"/>
    <w:rsid w:val="00AA35FF"/>
    <w:rsid w:val="00AA3881"/>
    <w:rsid w:val="00AA3B63"/>
    <w:rsid w:val="00AA3B9D"/>
    <w:rsid w:val="00AA3DB4"/>
    <w:rsid w:val="00AA5618"/>
    <w:rsid w:val="00AA56A3"/>
    <w:rsid w:val="00AA5C75"/>
    <w:rsid w:val="00AA61B8"/>
    <w:rsid w:val="00AA71AF"/>
    <w:rsid w:val="00AA7A38"/>
    <w:rsid w:val="00AA7C10"/>
    <w:rsid w:val="00AA7DD8"/>
    <w:rsid w:val="00AB0075"/>
    <w:rsid w:val="00AB0F1D"/>
    <w:rsid w:val="00AB1568"/>
    <w:rsid w:val="00AB1923"/>
    <w:rsid w:val="00AB1BCB"/>
    <w:rsid w:val="00AB2100"/>
    <w:rsid w:val="00AB29EC"/>
    <w:rsid w:val="00AB3054"/>
    <w:rsid w:val="00AB3057"/>
    <w:rsid w:val="00AB34A7"/>
    <w:rsid w:val="00AB402E"/>
    <w:rsid w:val="00AB40C1"/>
    <w:rsid w:val="00AB46E3"/>
    <w:rsid w:val="00AB47B1"/>
    <w:rsid w:val="00AB4B6A"/>
    <w:rsid w:val="00AB4D09"/>
    <w:rsid w:val="00AB5125"/>
    <w:rsid w:val="00AB52B5"/>
    <w:rsid w:val="00AB5637"/>
    <w:rsid w:val="00AB597E"/>
    <w:rsid w:val="00AB5C00"/>
    <w:rsid w:val="00AB5D0E"/>
    <w:rsid w:val="00AB5EC2"/>
    <w:rsid w:val="00AB697F"/>
    <w:rsid w:val="00AB71A0"/>
    <w:rsid w:val="00AB7432"/>
    <w:rsid w:val="00AB7851"/>
    <w:rsid w:val="00AB7A81"/>
    <w:rsid w:val="00AB7B11"/>
    <w:rsid w:val="00AC0416"/>
    <w:rsid w:val="00AC0543"/>
    <w:rsid w:val="00AC0A78"/>
    <w:rsid w:val="00AC0E29"/>
    <w:rsid w:val="00AC18E9"/>
    <w:rsid w:val="00AC1BE2"/>
    <w:rsid w:val="00AC20B1"/>
    <w:rsid w:val="00AC2804"/>
    <w:rsid w:val="00AC366D"/>
    <w:rsid w:val="00AC37F9"/>
    <w:rsid w:val="00AC3F32"/>
    <w:rsid w:val="00AC4407"/>
    <w:rsid w:val="00AC4639"/>
    <w:rsid w:val="00AC465A"/>
    <w:rsid w:val="00AC47E7"/>
    <w:rsid w:val="00AC48A1"/>
    <w:rsid w:val="00AC48BC"/>
    <w:rsid w:val="00AC534E"/>
    <w:rsid w:val="00AC5BAB"/>
    <w:rsid w:val="00AC5CF3"/>
    <w:rsid w:val="00AC5DEE"/>
    <w:rsid w:val="00AC6FBB"/>
    <w:rsid w:val="00AC7368"/>
    <w:rsid w:val="00AC7BEE"/>
    <w:rsid w:val="00AC7FE8"/>
    <w:rsid w:val="00AD0151"/>
    <w:rsid w:val="00AD0396"/>
    <w:rsid w:val="00AD0993"/>
    <w:rsid w:val="00AD0A79"/>
    <w:rsid w:val="00AD0AFE"/>
    <w:rsid w:val="00AD0B1B"/>
    <w:rsid w:val="00AD0DC2"/>
    <w:rsid w:val="00AD11F6"/>
    <w:rsid w:val="00AD166F"/>
    <w:rsid w:val="00AD1953"/>
    <w:rsid w:val="00AD198E"/>
    <w:rsid w:val="00AD2100"/>
    <w:rsid w:val="00AD2AD7"/>
    <w:rsid w:val="00AD2B70"/>
    <w:rsid w:val="00AD2C90"/>
    <w:rsid w:val="00AD392E"/>
    <w:rsid w:val="00AD40EC"/>
    <w:rsid w:val="00AD47C3"/>
    <w:rsid w:val="00AD48F5"/>
    <w:rsid w:val="00AD4AA7"/>
    <w:rsid w:val="00AD4B45"/>
    <w:rsid w:val="00AD4F0B"/>
    <w:rsid w:val="00AD5191"/>
    <w:rsid w:val="00AD5FDE"/>
    <w:rsid w:val="00AD616A"/>
    <w:rsid w:val="00AD642E"/>
    <w:rsid w:val="00AD71C9"/>
    <w:rsid w:val="00AD73BB"/>
    <w:rsid w:val="00AD7427"/>
    <w:rsid w:val="00AD764A"/>
    <w:rsid w:val="00AE0048"/>
    <w:rsid w:val="00AE0659"/>
    <w:rsid w:val="00AE0926"/>
    <w:rsid w:val="00AE0AC5"/>
    <w:rsid w:val="00AE0F34"/>
    <w:rsid w:val="00AE1107"/>
    <w:rsid w:val="00AE121F"/>
    <w:rsid w:val="00AE12C7"/>
    <w:rsid w:val="00AE13AE"/>
    <w:rsid w:val="00AE1726"/>
    <w:rsid w:val="00AE1754"/>
    <w:rsid w:val="00AE20CF"/>
    <w:rsid w:val="00AE279C"/>
    <w:rsid w:val="00AE293D"/>
    <w:rsid w:val="00AE381B"/>
    <w:rsid w:val="00AE3833"/>
    <w:rsid w:val="00AE385A"/>
    <w:rsid w:val="00AE3A46"/>
    <w:rsid w:val="00AE3A4F"/>
    <w:rsid w:val="00AE3E98"/>
    <w:rsid w:val="00AE4341"/>
    <w:rsid w:val="00AE43F9"/>
    <w:rsid w:val="00AE4522"/>
    <w:rsid w:val="00AE4650"/>
    <w:rsid w:val="00AE4CA0"/>
    <w:rsid w:val="00AE4CF7"/>
    <w:rsid w:val="00AE5C51"/>
    <w:rsid w:val="00AE61CC"/>
    <w:rsid w:val="00AE6E93"/>
    <w:rsid w:val="00AE6EB3"/>
    <w:rsid w:val="00AE6F2A"/>
    <w:rsid w:val="00AE708E"/>
    <w:rsid w:val="00AE70AF"/>
    <w:rsid w:val="00AE7527"/>
    <w:rsid w:val="00AF0182"/>
    <w:rsid w:val="00AF091B"/>
    <w:rsid w:val="00AF09D5"/>
    <w:rsid w:val="00AF0DD9"/>
    <w:rsid w:val="00AF0E1A"/>
    <w:rsid w:val="00AF0E9D"/>
    <w:rsid w:val="00AF1A88"/>
    <w:rsid w:val="00AF1BB0"/>
    <w:rsid w:val="00AF2306"/>
    <w:rsid w:val="00AF2392"/>
    <w:rsid w:val="00AF2717"/>
    <w:rsid w:val="00AF288E"/>
    <w:rsid w:val="00AF289F"/>
    <w:rsid w:val="00AF28EC"/>
    <w:rsid w:val="00AF2C91"/>
    <w:rsid w:val="00AF3329"/>
    <w:rsid w:val="00AF36E8"/>
    <w:rsid w:val="00AF3A05"/>
    <w:rsid w:val="00AF4427"/>
    <w:rsid w:val="00AF448C"/>
    <w:rsid w:val="00AF44CE"/>
    <w:rsid w:val="00AF4643"/>
    <w:rsid w:val="00AF4DEF"/>
    <w:rsid w:val="00AF5CC0"/>
    <w:rsid w:val="00AF5CE1"/>
    <w:rsid w:val="00AF6462"/>
    <w:rsid w:val="00AF6604"/>
    <w:rsid w:val="00AF6DDC"/>
    <w:rsid w:val="00AF6F6E"/>
    <w:rsid w:val="00AF703C"/>
    <w:rsid w:val="00AF7ACA"/>
    <w:rsid w:val="00B005F0"/>
    <w:rsid w:val="00B0065D"/>
    <w:rsid w:val="00B00C6B"/>
    <w:rsid w:val="00B010F3"/>
    <w:rsid w:val="00B0116C"/>
    <w:rsid w:val="00B012C9"/>
    <w:rsid w:val="00B01978"/>
    <w:rsid w:val="00B01D3D"/>
    <w:rsid w:val="00B0219D"/>
    <w:rsid w:val="00B022F5"/>
    <w:rsid w:val="00B02E8B"/>
    <w:rsid w:val="00B035E9"/>
    <w:rsid w:val="00B03D34"/>
    <w:rsid w:val="00B04DB2"/>
    <w:rsid w:val="00B04ED4"/>
    <w:rsid w:val="00B05513"/>
    <w:rsid w:val="00B05714"/>
    <w:rsid w:val="00B0571E"/>
    <w:rsid w:val="00B05B13"/>
    <w:rsid w:val="00B05CCD"/>
    <w:rsid w:val="00B05F8D"/>
    <w:rsid w:val="00B06318"/>
    <w:rsid w:val="00B067D3"/>
    <w:rsid w:val="00B0779A"/>
    <w:rsid w:val="00B10328"/>
    <w:rsid w:val="00B10465"/>
    <w:rsid w:val="00B116AB"/>
    <w:rsid w:val="00B118E6"/>
    <w:rsid w:val="00B11DF7"/>
    <w:rsid w:val="00B11EC4"/>
    <w:rsid w:val="00B121D9"/>
    <w:rsid w:val="00B12296"/>
    <w:rsid w:val="00B12440"/>
    <w:rsid w:val="00B1258F"/>
    <w:rsid w:val="00B12989"/>
    <w:rsid w:val="00B13161"/>
    <w:rsid w:val="00B13263"/>
    <w:rsid w:val="00B13340"/>
    <w:rsid w:val="00B136B4"/>
    <w:rsid w:val="00B13B73"/>
    <w:rsid w:val="00B13BD2"/>
    <w:rsid w:val="00B1571A"/>
    <w:rsid w:val="00B15787"/>
    <w:rsid w:val="00B1592C"/>
    <w:rsid w:val="00B15CF3"/>
    <w:rsid w:val="00B162F9"/>
    <w:rsid w:val="00B162FB"/>
    <w:rsid w:val="00B16512"/>
    <w:rsid w:val="00B16FF5"/>
    <w:rsid w:val="00B17580"/>
    <w:rsid w:val="00B1764D"/>
    <w:rsid w:val="00B1767D"/>
    <w:rsid w:val="00B1792A"/>
    <w:rsid w:val="00B20587"/>
    <w:rsid w:val="00B209C9"/>
    <w:rsid w:val="00B209E4"/>
    <w:rsid w:val="00B21472"/>
    <w:rsid w:val="00B21A59"/>
    <w:rsid w:val="00B21C0F"/>
    <w:rsid w:val="00B21C7E"/>
    <w:rsid w:val="00B22336"/>
    <w:rsid w:val="00B22666"/>
    <w:rsid w:val="00B23514"/>
    <w:rsid w:val="00B23869"/>
    <w:rsid w:val="00B23FF2"/>
    <w:rsid w:val="00B24438"/>
    <w:rsid w:val="00B24658"/>
    <w:rsid w:val="00B24BBA"/>
    <w:rsid w:val="00B24C73"/>
    <w:rsid w:val="00B25D87"/>
    <w:rsid w:val="00B26A25"/>
    <w:rsid w:val="00B26D87"/>
    <w:rsid w:val="00B26E61"/>
    <w:rsid w:val="00B27020"/>
    <w:rsid w:val="00B2706F"/>
    <w:rsid w:val="00B272B1"/>
    <w:rsid w:val="00B27376"/>
    <w:rsid w:val="00B27803"/>
    <w:rsid w:val="00B27B0D"/>
    <w:rsid w:val="00B27B8D"/>
    <w:rsid w:val="00B27C92"/>
    <w:rsid w:val="00B27CA9"/>
    <w:rsid w:val="00B306D3"/>
    <w:rsid w:val="00B30703"/>
    <w:rsid w:val="00B310D9"/>
    <w:rsid w:val="00B310DC"/>
    <w:rsid w:val="00B311C2"/>
    <w:rsid w:val="00B313F8"/>
    <w:rsid w:val="00B314AB"/>
    <w:rsid w:val="00B3164D"/>
    <w:rsid w:val="00B31B5A"/>
    <w:rsid w:val="00B31D28"/>
    <w:rsid w:val="00B326E8"/>
    <w:rsid w:val="00B328BF"/>
    <w:rsid w:val="00B3290A"/>
    <w:rsid w:val="00B32AEA"/>
    <w:rsid w:val="00B339E1"/>
    <w:rsid w:val="00B3409F"/>
    <w:rsid w:val="00B341FB"/>
    <w:rsid w:val="00B3427B"/>
    <w:rsid w:val="00B34438"/>
    <w:rsid w:val="00B344F9"/>
    <w:rsid w:val="00B349BD"/>
    <w:rsid w:val="00B35604"/>
    <w:rsid w:val="00B358AB"/>
    <w:rsid w:val="00B359AB"/>
    <w:rsid w:val="00B359B9"/>
    <w:rsid w:val="00B35B0E"/>
    <w:rsid w:val="00B363B3"/>
    <w:rsid w:val="00B364A8"/>
    <w:rsid w:val="00B364A9"/>
    <w:rsid w:val="00B36BF1"/>
    <w:rsid w:val="00B371EE"/>
    <w:rsid w:val="00B37788"/>
    <w:rsid w:val="00B37DD5"/>
    <w:rsid w:val="00B40444"/>
    <w:rsid w:val="00B40653"/>
    <w:rsid w:val="00B40BE3"/>
    <w:rsid w:val="00B40D60"/>
    <w:rsid w:val="00B40EAA"/>
    <w:rsid w:val="00B40FD6"/>
    <w:rsid w:val="00B412AE"/>
    <w:rsid w:val="00B41558"/>
    <w:rsid w:val="00B41722"/>
    <w:rsid w:val="00B42BD4"/>
    <w:rsid w:val="00B4302A"/>
    <w:rsid w:val="00B436B7"/>
    <w:rsid w:val="00B4377D"/>
    <w:rsid w:val="00B437DB"/>
    <w:rsid w:val="00B445D2"/>
    <w:rsid w:val="00B44B9E"/>
    <w:rsid w:val="00B45190"/>
    <w:rsid w:val="00B453C2"/>
    <w:rsid w:val="00B45AE3"/>
    <w:rsid w:val="00B45C6C"/>
    <w:rsid w:val="00B46298"/>
    <w:rsid w:val="00B4677C"/>
    <w:rsid w:val="00B467E4"/>
    <w:rsid w:val="00B46C99"/>
    <w:rsid w:val="00B47CBC"/>
    <w:rsid w:val="00B47EC1"/>
    <w:rsid w:val="00B47EC5"/>
    <w:rsid w:val="00B50004"/>
    <w:rsid w:val="00B5045E"/>
    <w:rsid w:val="00B50DD4"/>
    <w:rsid w:val="00B50FAA"/>
    <w:rsid w:val="00B513FC"/>
    <w:rsid w:val="00B515A5"/>
    <w:rsid w:val="00B51602"/>
    <w:rsid w:val="00B51930"/>
    <w:rsid w:val="00B51BD1"/>
    <w:rsid w:val="00B51D35"/>
    <w:rsid w:val="00B524A6"/>
    <w:rsid w:val="00B5258C"/>
    <w:rsid w:val="00B52F88"/>
    <w:rsid w:val="00B52FB0"/>
    <w:rsid w:val="00B5323A"/>
    <w:rsid w:val="00B53AB1"/>
    <w:rsid w:val="00B54B6D"/>
    <w:rsid w:val="00B55409"/>
    <w:rsid w:val="00B55C96"/>
    <w:rsid w:val="00B55FC7"/>
    <w:rsid w:val="00B56206"/>
    <w:rsid w:val="00B56236"/>
    <w:rsid w:val="00B5715D"/>
    <w:rsid w:val="00B57CC5"/>
    <w:rsid w:val="00B57F1C"/>
    <w:rsid w:val="00B608F8"/>
    <w:rsid w:val="00B60B5E"/>
    <w:rsid w:val="00B615F6"/>
    <w:rsid w:val="00B616D4"/>
    <w:rsid w:val="00B617D5"/>
    <w:rsid w:val="00B61F77"/>
    <w:rsid w:val="00B61FD2"/>
    <w:rsid w:val="00B620E3"/>
    <w:rsid w:val="00B62531"/>
    <w:rsid w:val="00B62AEA"/>
    <w:rsid w:val="00B62D71"/>
    <w:rsid w:val="00B62DBD"/>
    <w:rsid w:val="00B6329F"/>
    <w:rsid w:val="00B632C0"/>
    <w:rsid w:val="00B6406D"/>
    <w:rsid w:val="00B64621"/>
    <w:rsid w:val="00B64751"/>
    <w:rsid w:val="00B64A31"/>
    <w:rsid w:val="00B656B8"/>
    <w:rsid w:val="00B65A32"/>
    <w:rsid w:val="00B65E56"/>
    <w:rsid w:val="00B6622D"/>
    <w:rsid w:val="00B6624E"/>
    <w:rsid w:val="00B665FC"/>
    <w:rsid w:val="00B666B7"/>
    <w:rsid w:val="00B66A18"/>
    <w:rsid w:val="00B66A92"/>
    <w:rsid w:val="00B66D24"/>
    <w:rsid w:val="00B66EC1"/>
    <w:rsid w:val="00B66F35"/>
    <w:rsid w:val="00B67857"/>
    <w:rsid w:val="00B678D9"/>
    <w:rsid w:val="00B67AB8"/>
    <w:rsid w:val="00B67D78"/>
    <w:rsid w:val="00B70700"/>
    <w:rsid w:val="00B70A0D"/>
    <w:rsid w:val="00B7224A"/>
    <w:rsid w:val="00B7260C"/>
    <w:rsid w:val="00B729DA"/>
    <w:rsid w:val="00B729EC"/>
    <w:rsid w:val="00B73CEB"/>
    <w:rsid w:val="00B7415C"/>
    <w:rsid w:val="00B74286"/>
    <w:rsid w:val="00B74E5F"/>
    <w:rsid w:val="00B75447"/>
    <w:rsid w:val="00B75794"/>
    <w:rsid w:val="00B75938"/>
    <w:rsid w:val="00B75AC9"/>
    <w:rsid w:val="00B75DEA"/>
    <w:rsid w:val="00B75FED"/>
    <w:rsid w:val="00B76ADF"/>
    <w:rsid w:val="00B76B88"/>
    <w:rsid w:val="00B76D70"/>
    <w:rsid w:val="00B76D86"/>
    <w:rsid w:val="00B76E2C"/>
    <w:rsid w:val="00B777C6"/>
    <w:rsid w:val="00B7782A"/>
    <w:rsid w:val="00B802DB"/>
    <w:rsid w:val="00B80E9A"/>
    <w:rsid w:val="00B812A3"/>
    <w:rsid w:val="00B81A59"/>
    <w:rsid w:val="00B81C06"/>
    <w:rsid w:val="00B81F42"/>
    <w:rsid w:val="00B822D0"/>
    <w:rsid w:val="00B82B55"/>
    <w:rsid w:val="00B82C7B"/>
    <w:rsid w:val="00B82D8E"/>
    <w:rsid w:val="00B82FC4"/>
    <w:rsid w:val="00B84218"/>
    <w:rsid w:val="00B84727"/>
    <w:rsid w:val="00B852E0"/>
    <w:rsid w:val="00B85A4F"/>
    <w:rsid w:val="00B85B43"/>
    <w:rsid w:val="00B8603B"/>
    <w:rsid w:val="00B86097"/>
    <w:rsid w:val="00B862BF"/>
    <w:rsid w:val="00B86702"/>
    <w:rsid w:val="00B8784A"/>
    <w:rsid w:val="00B87D3C"/>
    <w:rsid w:val="00B9024C"/>
    <w:rsid w:val="00B90CD0"/>
    <w:rsid w:val="00B90EF3"/>
    <w:rsid w:val="00B90F3D"/>
    <w:rsid w:val="00B9110B"/>
    <w:rsid w:val="00B9136F"/>
    <w:rsid w:val="00B9143F"/>
    <w:rsid w:val="00B91A52"/>
    <w:rsid w:val="00B91CB5"/>
    <w:rsid w:val="00B92C66"/>
    <w:rsid w:val="00B92CB3"/>
    <w:rsid w:val="00B93C8B"/>
    <w:rsid w:val="00B9432A"/>
    <w:rsid w:val="00B94D00"/>
    <w:rsid w:val="00B94F0F"/>
    <w:rsid w:val="00B955AB"/>
    <w:rsid w:val="00B95701"/>
    <w:rsid w:val="00B95950"/>
    <w:rsid w:val="00B95D95"/>
    <w:rsid w:val="00B961EC"/>
    <w:rsid w:val="00B96305"/>
    <w:rsid w:val="00B9632B"/>
    <w:rsid w:val="00B96671"/>
    <w:rsid w:val="00B96765"/>
    <w:rsid w:val="00B96E57"/>
    <w:rsid w:val="00B96FCC"/>
    <w:rsid w:val="00B97771"/>
    <w:rsid w:val="00B9794D"/>
    <w:rsid w:val="00BA0C70"/>
    <w:rsid w:val="00BA0D2E"/>
    <w:rsid w:val="00BA0E9C"/>
    <w:rsid w:val="00BA0F41"/>
    <w:rsid w:val="00BA10C1"/>
    <w:rsid w:val="00BA14DC"/>
    <w:rsid w:val="00BA1BF1"/>
    <w:rsid w:val="00BA1D57"/>
    <w:rsid w:val="00BA2DFB"/>
    <w:rsid w:val="00BA35E9"/>
    <w:rsid w:val="00BA3DB4"/>
    <w:rsid w:val="00BA3E95"/>
    <w:rsid w:val="00BA400D"/>
    <w:rsid w:val="00BA4150"/>
    <w:rsid w:val="00BA4484"/>
    <w:rsid w:val="00BA4A0F"/>
    <w:rsid w:val="00BA4AF6"/>
    <w:rsid w:val="00BA4FAE"/>
    <w:rsid w:val="00BA533D"/>
    <w:rsid w:val="00BA58E0"/>
    <w:rsid w:val="00BA5B0F"/>
    <w:rsid w:val="00BA6B0E"/>
    <w:rsid w:val="00BA6D31"/>
    <w:rsid w:val="00BA6EB6"/>
    <w:rsid w:val="00BA7260"/>
    <w:rsid w:val="00BA72F2"/>
    <w:rsid w:val="00BA7307"/>
    <w:rsid w:val="00BB0235"/>
    <w:rsid w:val="00BB0C90"/>
    <w:rsid w:val="00BB1212"/>
    <w:rsid w:val="00BB1709"/>
    <w:rsid w:val="00BB1CC9"/>
    <w:rsid w:val="00BB1E85"/>
    <w:rsid w:val="00BB237E"/>
    <w:rsid w:val="00BB2706"/>
    <w:rsid w:val="00BB2F3D"/>
    <w:rsid w:val="00BB3234"/>
    <w:rsid w:val="00BB3821"/>
    <w:rsid w:val="00BB3A3E"/>
    <w:rsid w:val="00BB41BE"/>
    <w:rsid w:val="00BB44A9"/>
    <w:rsid w:val="00BB45E3"/>
    <w:rsid w:val="00BB49F3"/>
    <w:rsid w:val="00BB572A"/>
    <w:rsid w:val="00BB5FB9"/>
    <w:rsid w:val="00BB6864"/>
    <w:rsid w:val="00BB6A75"/>
    <w:rsid w:val="00BB6EBA"/>
    <w:rsid w:val="00BB7457"/>
    <w:rsid w:val="00BB75ED"/>
    <w:rsid w:val="00BB7E64"/>
    <w:rsid w:val="00BC0184"/>
    <w:rsid w:val="00BC02CC"/>
    <w:rsid w:val="00BC085A"/>
    <w:rsid w:val="00BC0DBA"/>
    <w:rsid w:val="00BC0E4D"/>
    <w:rsid w:val="00BC0E62"/>
    <w:rsid w:val="00BC16FF"/>
    <w:rsid w:val="00BC1819"/>
    <w:rsid w:val="00BC1F3B"/>
    <w:rsid w:val="00BC204C"/>
    <w:rsid w:val="00BC2454"/>
    <w:rsid w:val="00BC2599"/>
    <w:rsid w:val="00BC25C0"/>
    <w:rsid w:val="00BC280E"/>
    <w:rsid w:val="00BC2C40"/>
    <w:rsid w:val="00BC31AD"/>
    <w:rsid w:val="00BC3494"/>
    <w:rsid w:val="00BC4369"/>
    <w:rsid w:val="00BC467D"/>
    <w:rsid w:val="00BC4CD8"/>
    <w:rsid w:val="00BC4F82"/>
    <w:rsid w:val="00BC5577"/>
    <w:rsid w:val="00BC58D5"/>
    <w:rsid w:val="00BC5DF4"/>
    <w:rsid w:val="00BC5E26"/>
    <w:rsid w:val="00BC6114"/>
    <w:rsid w:val="00BC65D0"/>
    <w:rsid w:val="00BC6664"/>
    <w:rsid w:val="00BC6A7D"/>
    <w:rsid w:val="00BC7156"/>
    <w:rsid w:val="00BC76F5"/>
    <w:rsid w:val="00BC79D9"/>
    <w:rsid w:val="00BC7FAB"/>
    <w:rsid w:val="00BD0168"/>
    <w:rsid w:val="00BD0362"/>
    <w:rsid w:val="00BD0652"/>
    <w:rsid w:val="00BD1144"/>
    <w:rsid w:val="00BD16BA"/>
    <w:rsid w:val="00BD18CA"/>
    <w:rsid w:val="00BD1EDF"/>
    <w:rsid w:val="00BD2129"/>
    <w:rsid w:val="00BD2B3F"/>
    <w:rsid w:val="00BD2CE9"/>
    <w:rsid w:val="00BD2DDA"/>
    <w:rsid w:val="00BD304A"/>
    <w:rsid w:val="00BD356A"/>
    <w:rsid w:val="00BD365D"/>
    <w:rsid w:val="00BD36DA"/>
    <w:rsid w:val="00BD3B0D"/>
    <w:rsid w:val="00BD4D1F"/>
    <w:rsid w:val="00BD5248"/>
    <w:rsid w:val="00BD5317"/>
    <w:rsid w:val="00BD638E"/>
    <w:rsid w:val="00BD67EE"/>
    <w:rsid w:val="00BD6ACB"/>
    <w:rsid w:val="00BD6B50"/>
    <w:rsid w:val="00BD749F"/>
    <w:rsid w:val="00BD75D3"/>
    <w:rsid w:val="00BD7604"/>
    <w:rsid w:val="00BD7EEB"/>
    <w:rsid w:val="00BE08B0"/>
    <w:rsid w:val="00BE0BB4"/>
    <w:rsid w:val="00BE1030"/>
    <w:rsid w:val="00BE1715"/>
    <w:rsid w:val="00BE2678"/>
    <w:rsid w:val="00BE2D2A"/>
    <w:rsid w:val="00BE2E5C"/>
    <w:rsid w:val="00BE3149"/>
    <w:rsid w:val="00BE315B"/>
    <w:rsid w:val="00BE3600"/>
    <w:rsid w:val="00BE42B4"/>
    <w:rsid w:val="00BE5076"/>
    <w:rsid w:val="00BE5413"/>
    <w:rsid w:val="00BE5804"/>
    <w:rsid w:val="00BE5A2C"/>
    <w:rsid w:val="00BE5AE5"/>
    <w:rsid w:val="00BE653E"/>
    <w:rsid w:val="00BE66F7"/>
    <w:rsid w:val="00BE6732"/>
    <w:rsid w:val="00BE6CA5"/>
    <w:rsid w:val="00BE6E6B"/>
    <w:rsid w:val="00BE7548"/>
    <w:rsid w:val="00BE786F"/>
    <w:rsid w:val="00BE7CF5"/>
    <w:rsid w:val="00BF004A"/>
    <w:rsid w:val="00BF03B0"/>
    <w:rsid w:val="00BF05CC"/>
    <w:rsid w:val="00BF1B83"/>
    <w:rsid w:val="00BF2019"/>
    <w:rsid w:val="00BF230F"/>
    <w:rsid w:val="00BF2939"/>
    <w:rsid w:val="00BF2C47"/>
    <w:rsid w:val="00BF3019"/>
    <w:rsid w:val="00BF3779"/>
    <w:rsid w:val="00BF3EDE"/>
    <w:rsid w:val="00BF4088"/>
    <w:rsid w:val="00BF41AC"/>
    <w:rsid w:val="00BF5061"/>
    <w:rsid w:val="00BF5FC2"/>
    <w:rsid w:val="00BF697A"/>
    <w:rsid w:val="00BF6B7F"/>
    <w:rsid w:val="00BF70BB"/>
    <w:rsid w:val="00BF7375"/>
    <w:rsid w:val="00BF7507"/>
    <w:rsid w:val="00BF7932"/>
    <w:rsid w:val="00BF7B31"/>
    <w:rsid w:val="00BF7C12"/>
    <w:rsid w:val="00BF7D89"/>
    <w:rsid w:val="00BF7E1C"/>
    <w:rsid w:val="00C00185"/>
    <w:rsid w:val="00C01707"/>
    <w:rsid w:val="00C01B50"/>
    <w:rsid w:val="00C01F7F"/>
    <w:rsid w:val="00C020F9"/>
    <w:rsid w:val="00C02156"/>
    <w:rsid w:val="00C026EC"/>
    <w:rsid w:val="00C0288D"/>
    <w:rsid w:val="00C02FEA"/>
    <w:rsid w:val="00C035A8"/>
    <w:rsid w:val="00C035AF"/>
    <w:rsid w:val="00C035D8"/>
    <w:rsid w:val="00C03E47"/>
    <w:rsid w:val="00C03F1B"/>
    <w:rsid w:val="00C040D4"/>
    <w:rsid w:val="00C04774"/>
    <w:rsid w:val="00C04942"/>
    <w:rsid w:val="00C04BC6"/>
    <w:rsid w:val="00C04E1B"/>
    <w:rsid w:val="00C04F25"/>
    <w:rsid w:val="00C0531E"/>
    <w:rsid w:val="00C05821"/>
    <w:rsid w:val="00C05992"/>
    <w:rsid w:val="00C05A3E"/>
    <w:rsid w:val="00C05B22"/>
    <w:rsid w:val="00C05E97"/>
    <w:rsid w:val="00C05EC9"/>
    <w:rsid w:val="00C05F3C"/>
    <w:rsid w:val="00C062E5"/>
    <w:rsid w:val="00C06588"/>
    <w:rsid w:val="00C071D6"/>
    <w:rsid w:val="00C07607"/>
    <w:rsid w:val="00C1028A"/>
    <w:rsid w:val="00C10428"/>
    <w:rsid w:val="00C107AA"/>
    <w:rsid w:val="00C10CB7"/>
    <w:rsid w:val="00C10DFD"/>
    <w:rsid w:val="00C11658"/>
    <w:rsid w:val="00C1172E"/>
    <w:rsid w:val="00C1173C"/>
    <w:rsid w:val="00C1191A"/>
    <w:rsid w:val="00C11975"/>
    <w:rsid w:val="00C1219D"/>
    <w:rsid w:val="00C1250B"/>
    <w:rsid w:val="00C12A16"/>
    <w:rsid w:val="00C12D74"/>
    <w:rsid w:val="00C1307F"/>
    <w:rsid w:val="00C14C67"/>
    <w:rsid w:val="00C14C80"/>
    <w:rsid w:val="00C14CC8"/>
    <w:rsid w:val="00C152A8"/>
    <w:rsid w:val="00C15491"/>
    <w:rsid w:val="00C15EE5"/>
    <w:rsid w:val="00C15FF3"/>
    <w:rsid w:val="00C1623E"/>
    <w:rsid w:val="00C165A0"/>
    <w:rsid w:val="00C166B4"/>
    <w:rsid w:val="00C167D3"/>
    <w:rsid w:val="00C167E1"/>
    <w:rsid w:val="00C1696C"/>
    <w:rsid w:val="00C16988"/>
    <w:rsid w:val="00C17208"/>
    <w:rsid w:val="00C2026D"/>
    <w:rsid w:val="00C2054C"/>
    <w:rsid w:val="00C20C41"/>
    <w:rsid w:val="00C20E26"/>
    <w:rsid w:val="00C20EE4"/>
    <w:rsid w:val="00C20EF0"/>
    <w:rsid w:val="00C212BC"/>
    <w:rsid w:val="00C215BD"/>
    <w:rsid w:val="00C2161F"/>
    <w:rsid w:val="00C21B08"/>
    <w:rsid w:val="00C21DC7"/>
    <w:rsid w:val="00C2236B"/>
    <w:rsid w:val="00C22474"/>
    <w:rsid w:val="00C2306B"/>
    <w:rsid w:val="00C23094"/>
    <w:rsid w:val="00C2350A"/>
    <w:rsid w:val="00C23769"/>
    <w:rsid w:val="00C23B86"/>
    <w:rsid w:val="00C23F65"/>
    <w:rsid w:val="00C23F83"/>
    <w:rsid w:val="00C242FD"/>
    <w:rsid w:val="00C24A94"/>
    <w:rsid w:val="00C24B9F"/>
    <w:rsid w:val="00C24D24"/>
    <w:rsid w:val="00C25530"/>
    <w:rsid w:val="00C25F59"/>
    <w:rsid w:val="00C26218"/>
    <w:rsid w:val="00C26998"/>
    <w:rsid w:val="00C2782E"/>
    <w:rsid w:val="00C27951"/>
    <w:rsid w:val="00C27B3D"/>
    <w:rsid w:val="00C27BA4"/>
    <w:rsid w:val="00C27FC9"/>
    <w:rsid w:val="00C310D9"/>
    <w:rsid w:val="00C3114C"/>
    <w:rsid w:val="00C31AF5"/>
    <w:rsid w:val="00C31D5A"/>
    <w:rsid w:val="00C32103"/>
    <w:rsid w:val="00C322A5"/>
    <w:rsid w:val="00C32A5F"/>
    <w:rsid w:val="00C32AFC"/>
    <w:rsid w:val="00C32B0B"/>
    <w:rsid w:val="00C32B8C"/>
    <w:rsid w:val="00C33356"/>
    <w:rsid w:val="00C333FE"/>
    <w:rsid w:val="00C3369E"/>
    <w:rsid w:val="00C33BB7"/>
    <w:rsid w:val="00C33FD4"/>
    <w:rsid w:val="00C354E7"/>
    <w:rsid w:val="00C358F4"/>
    <w:rsid w:val="00C359EC"/>
    <w:rsid w:val="00C35A05"/>
    <w:rsid w:val="00C35CE1"/>
    <w:rsid w:val="00C3609C"/>
    <w:rsid w:val="00C361B6"/>
    <w:rsid w:val="00C36E74"/>
    <w:rsid w:val="00C36F7C"/>
    <w:rsid w:val="00C37161"/>
    <w:rsid w:val="00C403A8"/>
    <w:rsid w:val="00C4078B"/>
    <w:rsid w:val="00C41070"/>
    <w:rsid w:val="00C41A95"/>
    <w:rsid w:val="00C41B37"/>
    <w:rsid w:val="00C422DA"/>
    <w:rsid w:val="00C4271E"/>
    <w:rsid w:val="00C42918"/>
    <w:rsid w:val="00C433BE"/>
    <w:rsid w:val="00C436C3"/>
    <w:rsid w:val="00C4453C"/>
    <w:rsid w:val="00C4472F"/>
    <w:rsid w:val="00C44813"/>
    <w:rsid w:val="00C44C31"/>
    <w:rsid w:val="00C44D92"/>
    <w:rsid w:val="00C453BB"/>
    <w:rsid w:val="00C45CBA"/>
    <w:rsid w:val="00C46917"/>
    <w:rsid w:val="00C473F2"/>
    <w:rsid w:val="00C47AA4"/>
    <w:rsid w:val="00C47C3D"/>
    <w:rsid w:val="00C503B1"/>
    <w:rsid w:val="00C50998"/>
    <w:rsid w:val="00C50E35"/>
    <w:rsid w:val="00C5116C"/>
    <w:rsid w:val="00C51592"/>
    <w:rsid w:val="00C5167F"/>
    <w:rsid w:val="00C518B7"/>
    <w:rsid w:val="00C51BE6"/>
    <w:rsid w:val="00C51CF0"/>
    <w:rsid w:val="00C52E40"/>
    <w:rsid w:val="00C5306F"/>
    <w:rsid w:val="00C53863"/>
    <w:rsid w:val="00C53924"/>
    <w:rsid w:val="00C539AE"/>
    <w:rsid w:val="00C53C90"/>
    <w:rsid w:val="00C54906"/>
    <w:rsid w:val="00C54BB4"/>
    <w:rsid w:val="00C54F56"/>
    <w:rsid w:val="00C551C5"/>
    <w:rsid w:val="00C55812"/>
    <w:rsid w:val="00C55A70"/>
    <w:rsid w:val="00C55CD8"/>
    <w:rsid w:val="00C56991"/>
    <w:rsid w:val="00C57126"/>
    <w:rsid w:val="00C57139"/>
    <w:rsid w:val="00C571ED"/>
    <w:rsid w:val="00C5747D"/>
    <w:rsid w:val="00C57B95"/>
    <w:rsid w:val="00C60018"/>
    <w:rsid w:val="00C6048F"/>
    <w:rsid w:val="00C60AB9"/>
    <w:rsid w:val="00C61A59"/>
    <w:rsid w:val="00C61F8A"/>
    <w:rsid w:val="00C6281A"/>
    <w:rsid w:val="00C62C7B"/>
    <w:rsid w:val="00C63084"/>
    <w:rsid w:val="00C637C3"/>
    <w:rsid w:val="00C63EF1"/>
    <w:rsid w:val="00C64376"/>
    <w:rsid w:val="00C644E6"/>
    <w:rsid w:val="00C64860"/>
    <w:rsid w:val="00C648E1"/>
    <w:rsid w:val="00C64F90"/>
    <w:rsid w:val="00C64FC1"/>
    <w:rsid w:val="00C6532C"/>
    <w:rsid w:val="00C65406"/>
    <w:rsid w:val="00C65544"/>
    <w:rsid w:val="00C659C2"/>
    <w:rsid w:val="00C6673D"/>
    <w:rsid w:val="00C669EE"/>
    <w:rsid w:val="00C66B3F"/>
    <w:rsid w:val="00C66BB8"/>
    <w:rsid w:val="00C679F8"/>
    <w:rsid w:val="00C701B8"/>
    <w:rsid w:val="00C70503"/>
    <w:rsid w:val="00C71362"/>
    <w:rsid w:val="00C72528"/>
    <w:rsid w:val="00C72771"/>
    <w:rsid w:val="00C7314A"/>
    <w:rsid w:val="00C73230"/>
    <w:rsid w:val="00C737BB"/>
    <w:rsid w:val="00C73AE8"/>
    <w:rsid w:val="00C7421B"/>
    <w:rsid w:val="00C74416"/>
    <w:rsid w:val="00C744D5"/>
    <w:rsid w:val="00C7466E"/>
    <w:rsid w:val="00C74B26"/>
    <w:rsid w:val="00C752BA"/>
    <w:rsid w:val="00C756B7"/>
    <w:rsid w:val="00C761C7"/>
    <w:rsid w:val="00C76282"/>
    <w:rsid w:val="00C763EA"/>
    <w:rsid w:val="00C767D5"/>
    <w:rsid w:val="00C768A7"/>
    <w:rsid w:val="00C76D8C"/>
    <w:rsid w:val="00C76FAB"/>
    <w:rsid w:val="00C776DA"/>
    <w:rsid w:val="00C77906"/>
    <w:rsid w:val="00C8006C"/>
    <w:rsid w:val="00C80BBB"/>
    <w:rsid w:val="00C80BFC"/>
    <w:rsid w:val="00C80E80"/>
    <w:rsid w:val="00C81CE1"/>
    <w:rsid w:val="00C81F12"/>
    <w:rsid w:val="00C81F78"/>
    <w:rsid w:val="00C822D9"/>
    <w:rsid w:val="00C829EC"/>
    <w:rsid w:val="00C82A47"/>
    <w:rsid w:val="00C8340A"/>
    <w:rsid w:val="00C83566"/>
    <w:rsid w:val="00C83690"/>
    <w:rsid w:val="00C84B35"/>
    <w:rsid w:val="00C84C65"/>
    <w:rsid w:val="00C84D13"/>
    <w:rsid w:val="00C84E93"/>
    <w:rsid w:val="00C85491"/>
    <w:rsid w:val="00C85834"/>
    <w:rsid w:val="00C85CD2"/>
    <w:rsid w:val="00C85F64"/>
    <w:rsid w:val="00C86BD2"/>
    <w:rsid w:val="00C870DD"/>
    <w:rsid w:val="00C87148"/>
    <w:rsid w:val="00C8718B"/>
    <w:rsid w:val="00C87CAD"/>
    <w:rsid w:val="00C912AC"/>
    <w:rsid w:val="00C91817"/>
    <w:rsid w:val="00C92005"/>
    <w:rsid w:val="00C9235E"/>
    <w:rsid w:val="00C92580"/>
    <w:rsid w:val="00C92D52"/>
    <w:rsid w:val="00C9317F"/>
    <w:rsid w:val="00C9339A"/>
    <w:rsid w:val="00C936F5"/>
    <w:rsid w:val="00C938DC"/>
    <w:rsid w:val="00C94E27"/>
    <w:rsid w:val="00C94F43"/>
    <w:rsid w:val="00C95033"/>
    <w:rsid w:val="00C9505D"/>
    <w:rsid w:val="00C95795"/>
    <w:rsid w:val="00C9593F"/>
    <w:rsid w:val="00C96249"/>
    <w:rsid w:val="00C963BF"/>
    <w:rsid w:val="00C963E7"/>
    <w:rsid w:val="00C96D19"/>
    <w:rsid w:val="00C96E4E"/>
    <w:rsid w:val="00C97D3D"/>
    <w:rsid w:val="00C97D93"/>
    <w:rsid w:val="00CA0124"/>
    <w:rsid w:val="00CA05E3"/>
    <w:rsid w:val="00CA06DB"/>
    <w:rsid w:val="00CA0AB1"/>
    <w:rsid w:val="00CA0F15"/>
    <w:rsid w:val="00CA1A31"/>
    <w:rsid w:val="00CA24D7"/>
    <w:rsid w:val="00CA2897"/>
    <w:rsid w:val="00CA378C"/>
    <w:rsid w:val="00CA46FB"/>
    <w:rsid w:val="00CA5175"/>
    <w:rsid w:val="00CA5286"/>
    <w:rsid w:val="00CA5774"/>
    <w:rsid w:val="00CA5837"/>
    <w:rsid w:val="00CA5884"/>
    <w:rsid w:val="00CA5B18"/>
    <w:rsid w:val="00CA5C19"/>
    <w:rsid w:val="00CA5DD9"/>
    <w:rsid w:val="00CA6583"/>
    <w:rsid w:val="00CA6C3C"/>
    <w:rsid w:val="00CA6D39"/>
    <w:rsid w:val="00CA6FEA"/>
    <w:rsid w:val="00CA76BB"/>
    <w:rsid w:val="00CA7949"/>
    <w:rsid w:val="00CA7B67"/>
    <w:rsid w:val="00CB038C"/>
    <w:rsid w:val="00CB0C94"/>
    <w:rsid w:val="00CB0D14"/>
    <w:rsid w:val="00CB129E"/>
    <w:rsid w:val="00CB159D"/>
    <w:rsid w:val="00CB19E9"/>
    <w:rsid w:val="00CB1DAB"/>
    <w:rsid w:val="00CB1F5C"/>
    <w:rsid w:val="00CB1FD9"/>
    <w:rsid w:val="00CB201C"/>
    <w:rsid w:val="00CB265A"/>
    <w:rsid w:val="00CB26C2"/>
    <w:rsid w:val="00CB29F0"/>
    <w:rsid w:val="00CB3131"/>
    <w:rsid w:val="00CB365F"/>
    <w:rsid w:val="00CB3C7A"/>
    <w:rsid w:val="00CB4477"/>
    <w:rsid w:val="00CB46D3"/>
    <w:rsid w:val="00CB4C1A"/>
    <w:rsid w:val="00CB4DB1"/>
    <w:rsid w:val="00CB500A"/>
    <w:rsid w:val="00CB51BA"/>
    <w:rsid w:val="00CB58C7"/>
    <w:rsid w:val="00CB5D94"/>
    <w:rsid w:val="00CB6086"/>
    <w:rsid w:val="00CB6509"/>
    <w:rsid w:val="00CB69D4"/>
    <w:rsid w:val="00CB6CBF"/>
    <w:rsid w:val="00CB6F24"/>
    <w:rsid w:val="00CB6F44"/>
    <w:rsid w:val="00CB735C"/>
    <w:rsid w:val="00CB75A7"/>
    <w:rsid w:val="00CB77AD"/>
    <w:rsid w:val="00CC08D3"/>
    <w:rsid w:val="00CC0A78"/>
    <w:rsid w:val="00CC13DA"/>
    <w:rsid w:val="00CC146B"/>
    <w:rsid w:val="00CC1779"/>
    <w:rsid w:val="00CC1D25"/>
    <w:rsid w:val="00CC1D3D"/>
    <w:rsid w:val="00CC1FF5"/>
    <w:rsid w:val="00CC2497"/>
    <w:rsid w:val="00CC2BFC"/>
    <w:rsid w:val="00CC2E9B"/>
    <w:rsid w:val="00CC2F7C"/>
    <w:rsid w:val="00CC3EB7"/>
    <w:rsid w:val="00CC3EFE"/>
    <w:rsid w:val="00CC4579"/>
    <w:rsid w:val="00CC464F"/>
    <w:rsid w:val="00CC4708"/>
    <w:rsid w:val="00CC47CE"/>
    <w:rsid w:val="00CC490D"/>
    <w:rsid w:val="00CC55CB"/>
    <w:rsid w:val="00CC58C2"/>
    <w:rsid w:val="00CC5CD1"/>
    <w:rsid w:val="00CC5F01"/>
    <w:rsid w:val="00CC601F"/>
    <w:rsid w:val="00CC7790"/>
    <w:rsid w:val="00CC7D85"/>
    <w:rsid w:val="00CD0263"/>
    <w:rsid w:val="00CD0610"/>
    <w:rsid w:val="00CD0614"/>
    <w:rsid w:val="00CD1967"/>
    <w:rsid w:val="00CD1D47"/>
    <w:rsid w:val="00CD1DB1"/>
    <w:rsid w:val="00CD27CE"/>
    <w:rsid w:val="00CD385C"/>
    <w:rsid w:val="00CD3C1F"/>
    <w:rsid w:val="00CD3D99"/>
    <w:rsid w:val="00CD47B9"/>
    <w:rsid w:val="00CD48CF"/>
    <w:rsid w:val="00CD5389"/>
    <w:rsid w:val="00CD55FC"/>
    <w:rsid w:val="00CD5DC0"/>
    <w:rsid w:val="00CD5F97"/>
    <w:rsid w:val="00CD6443"/>
    <w:rsid w:val="00CD767C"/>
    <w:rsid w:val="00CD7773"/>
    <w:rsid w:val="00CE0066"/>
    <w:rsid w:val="00CE0A9E"/>
    <w:rsid w:val="00CE0B3B"/>
    <w:rsid w:val="00CE0C09"/>
    <w:rsid w:val="00CE0D60"/>
    <w:rsid w:val="00CE131E"/>
    <w:rsid w:val="00CE14D1"/>
    <w:rsid w:val="00CE155E"/>
    <w:rsid w:val="00CE1694"/>
    <w:rsid w:val="00CE2018"/>
    <w:rsid w:val="00CE23CE"/>
    <w:rsid w:val="00CE2C00"/>
    <w:rsid w:val="00CE30F2"/>
    <w:rsid w:val="00CE500F"/>
    <w:rsid w:val="00CE515D"/>
    <w:rsid w:val="00CE5410"/>
    <w:rsid w:val="00CE54C8"/>
    <w:rsid w:val="00CE599C"/>
    <w:rsid w:val="00CE59E0"/>
    <w:rsid w:val="00CE5A1C"/>
    <w:rsid w:val="00CE5F85"/>
    <w:rsid w:val="00CE6086"/>
    <w:rsid w:val="00CE65C8"/>
    <w:rsid w:val="00CE670F"/>
    <w:rsid w:val="00CE6964"/>
    <w:rsid w:val="00CE6FAB"/>
    <w:rsid w:val="00CE7027"/>
    <w:rsid w:val="00CE7982"/>
    <w:rsid w:val="00CF07A5"/>
    <w:rsid w:val="00CF085C"/>
    <w:rsid w:val="00CF116E"/>
    <w:rsid w:val="00CF1274"/>
    <w:rsid w:val="00CF2950"/>
    <w:rsid w:val="00CF2EFA"/>
    <w:rsid w:val="00CF3361"/>
    <w:rsid w:val="00CF37C8"/>
    <w:rsid w:val="00CF3C6D"/>
    <w:rsid w:val="00CF3E12"/>
    <w:rsid w:val="00CF3E49"/>
    <w:rsid w:val="00CF3E99"/>
    <w:rsid w:val="00CF47BF"/>
    <w:rsid w:val="00CF4C44"/>
    <w:rsid w:val="00CF4F44"/>
    <w:rsid w:val="00CF52B6"/>
    <w:rsid w:val="00CF5321"/>
    <w:rsid w:val="00CF5950"/>
    <w:rsid w:val="00CF5B40"/>
    <w:rsid w:val="00CF6137"/>
    <w:rsid w:val="00CF61C5"/>
    <w:rsid w:val="00CF665E"/>
    <w:rsid w:val="00CF6A41"/>
    <w:rsid w:val="00CF7D6D"/>
    <w:rsid w:val="00D000B3"/>
    <w:rsid w:val="00D00C3E"/>
    <w:rsid w:val="00D011C2"/>
    <w:rsid w:val="00D0154A"/>
    <w:rsid w:val="00D02793"/>
    <w:rsid w:val="00D02D7D"/>
    <w:rsid w:val="00D0373C"/>
    <w:rsid w:val="00D03A01"/>
    <w:rsid w:val="00D04929"/>
    <w:rsid w:val="00D04EAE"/>
    <w:rsid w:val="00D05012"/>
    <w:rsid w:val="00D057D5"/>
    <w:rsid w:val="00D058EF"/>
    <w:rsid w:val="00D05AF6"/>
    <w:rsid w:val="00D05BC0"/>
    <w:rsid w:val="00D069D9"/>
    <w:rsid w:val="00D070F3"/>
    <w:rsid w:val="00D074DE"/>
    <w:rsid w:val="00D07929"/>
    <w:rsid w:val="00D109C4"/>
    <w:rsid w:val="00D10F1F"/>
    <w:rsid w:val="00D11512"/>
    <w:rsid w:val="00D11969"/>
    <w:rsid w:val="00D11B26"/>
    <w:rsid w:val="00D11DCF"/>
    <w:rsid w:val="00D1218D"/>
    <w:rsid w:val="00D122FF"/>
    <w:rsid w:val="00D12CF6"/>
    <w:rsid w:val="00D136D8"/>
    <w:rsid w:val="00D13BF8"/>
    <w:rsid w:val="00D14289"/>
    <w:rsid w:val="00D15331"/>
    <w:rsid w:val="00D15559"/>
    <w:rsid w:val="00D1560D"/>
    <w:rsid w:val="00D15910"/>
    <w:rsid w:val="00D15A89"/>
    <w:rsid w:val="00D15E52"/>
    <w:rsid w:val="00D15FAA"/>
    <w:rsid w:val="00D15FB9"/>
    <w:rsid w:val="00D16020"/>
    <w:rsid w:val="00D16585"/>
    <w:rsid w:val="00D16A06"/>
    <w:rsid w:val="00D16AB7"/>
    <w:rsid w:val="00D20350"/>
    <w:rsid w:val="00D20488"/>
    <w:rsid w:val="00D20921"/>
    <w:rsid w:val="00D20D69"/>
    <w:rsid w:val="00D2147D"/>
    <w:rsid w:val="00D21792"/>
    <w:rsid w:val="00D21D7F"/>
    <w:rsid w:val="00D22363"/>
    <w:rsid w:val="00D227C0"/>
    <w:rsid w:val="00D22915"/>
    <w:rsid w:val="00D22947"/>
    <w:rsid w:val="00D2310B"/>
    <w:rsid w:val="00D23285"/>
    <w:rsid w:val="00D238ED"/>
    <w:rsid w:val="00D23BAA"/>
    <w:rsid w:val="00D23F29"/>
    <w:rsid w:val="00D24160"/>
    <w:rsid w:val="00D24520"/>
    <w:rsid w:val="00D253BF"/>
    <w:rsid w:val="00D25915"/>
    <w:rsid w:val="00D25B70"/>
    <w:rsid w:val="00D25BA9"/>
    <w:rsid w:val="00D269A5"/>
    <w:rsid w:val="00D26B29"/>
    <w:rsid w:val="00D27090"/>
    <w:rsid w:val="00D273BA"/>
    <w:rsid w:val="00D30050"/>
    <w:rsid w:val="00D3016F"/>
    <w:rsid w:val="00D30260"/>
    <w:rsid w:val="00D3054F"/>
    <w:rsid w:val="00D30619"/>
    <w:rsid w:val="00D311EB"/>
    <w:rsid w:val="00D31387"/>
    <w:rsid w:val="00D31777"/>
    <w:rsid w:val="00D32156"/>
    <w:rsid w:val="00D32995"/>
    <w:rsid w:val="00D32F8D"/>
    <w:rsid w:val="00D335D1"/>
    <w:rsid w:val="00D33717"/>
    <w:rsid w:val="00D33B36"/>
    <w:rsid w:val="00D33C6E"/>
    <w:rsid w:val="00D33D32"/>
    <w:rsid w:val="00D342D0"/>
    <w:rsid w:val="00D34447"/>
    <w:rsid w:val="00D34CCA"/>
    <w:rsid w:val="00D35743"/>
    <w:rsid w:val="00D360B5"/>
    <w:rsid w:val="00D36371"/>
    <w:rsid w:val="00D36C5F"/>
    <w:rsid w:val="00D36DB2"/>
    <w:rsid w:val="00D36E95"/>
    <w:rsid w:val="00D3735F"/>
    <w:rsid w:val="00D37641"/>
    <w:rsid w:val="00D376FB"/>
    <w:rsid w:val="00D377FA"/>
    <w:rsid w:val="00D37C5E"/>
    <w:rsid w:val="00D37E8F"/>
    <w:rsid w:val="00D404B0"/>
    <w:rsid w:val="00D408A7"/>
    <w:rsid w:val="00D40EA5"/>
    <w:rsid w:val="00D41077"/>
    <w:rsid w:val="00D4180C"/>
    <w:rsid w:val="00D42A66"/>
    <w:rsid w:val="00D42E51"/>
    <w:rsid w:val="00D4331D"/>
    <w:rsid w:val="00D43333"/>
    <w:rsid w:val="00D43735"/>
    <w:rsid w:val="00D43C10"/>
    <w:rsid w:val="00D43FD0"/>
    <w:rsid w:val="00D44485"/>
    <w:rsid w:val="00D4498D"/>
    <w:rsid w:val="00D449B3"/>
    <w:rsid w:val="00D44DC5"/>
    <w:rsid w:val="00D45254"/>
    <w:rsid w:val="00D4553E"/>
    <w:rsid w:val="00D458E6"/>
    <w:rsid w:val="00D4629A"/>
    <w:rsid w:val="00D46592"/>
    <w:rsid w:val="00D46775"/>
    <w:rsid w:val="00D46E66"/>
    <w:rsid w:val="00D47058"/>
    <w:rsid w:val="00D47341"/>
    <w:rsid w:val="00D47422"/>
    <w:rsid w:val="00D4793F"/>
    <w:rsid w:val="00D47BA3"/>
    <w:rsid w:val="00D47C14"/>
    <w:rsid w:val="00D47D79"/>
    <w:rsid w:val="00D47D7C"/>
    <w:rsid w:val="00D47F35"/>
    <w:rsid w:val="00D50683"/>
    <w:rsid w:val="00D50B26"/>
    <w:rsid w:val="00D50E04"/>
    <w:rsid w:val="00D51038"/>
    <w:rsid w:val="00D512C7"/>
    <w:rsid w:val="00D513BA"/>
    <w:rsid w:val="00D51C1E"/>
    <w:rsid w:val="00D52A05"/>
    <w:rsid w:val="00D53F48"/>
    <w:rsid w:val="00D54164"/>
    <w:rsid w:val="00D5432F"/>
    <w:rsid w:val="00D547F4"/>
    <w:rsid w:val="00D5487A"/>
    <w:rsid w:val="00D54B1B"/>
    <w:rsid w:val="00D54CEE"/>
    <w:rsid w:val="00D54D81"/>
    <w:rsid w:val="00D5548C"/>
    <w:rsid w:val="00D558CF"/>
    <w:rsid w:val="00D55903"/>
    <w:rsid w:val="00D55986"/>
    <w:rsid w:val="00D56074"/>
    <w:rsid w:val="00D561D7"/>
    <w:rsid w:val="00D5662F"/>
    <w:rsid w:val="00D5678E"/>
    <w:rsid w:val="00D56876"/>
    <w:rsid w:val="00D56C7D"/>
    <w:rsid w:val="00D5780E"/>
    <w:rsid w:val="00D5790B"/>
    <w:rsid w:val="00D57C03"/>
    <w:rsid w:val="00D601F2"/>
    <w:rsid w:val="00D606D8"/>
    <w:rsid w:val="00D60C72"/>
    <w:rsid w:val="00D60D64"/>
    <w:rsid w:val="00D62176"/>
    <w:rsid w:val="00D6254A"/>
    <w:rsid w:val="00D62C25"/>
    <w:rsid w:val="00D6319D"/>
    <w:rsid w:val="00D631B3"/>
    <w:rsid w:val="00D63B41"/>
    <w:rsid w:val="00D64260"/>
    <w:rsid w:val="00D6448B"/>
    <w:rsid w:val="00D64655"/>
    <w:rsid w:val="00D6466A"/>
    <w:rsid w:val="00D6499A"/>
    <w:rsid w:val="00D64A5F"/>
    <w:rsid w:val="00D64EC7"/>
    <w:rsid w:val="00D65126"/>
    <w:rsid w:val="00D6542B"/>
    <w:rsid w:val="00D65678"/>
    <w:rsid w:val="00D65E35"/>
    <w:rsid w:val="00D66BF9"/>
    <w:rsid w:val="00D6713F"/>
    <w:rsid w:val="00D67A05"/>
    <w:rsid w:val="00D67C57"/>
    <w:rsid w:val="00D706A8"/>
    <w:rsid w:val="00D70956"/>
    <w:rsid w:val="00D709AC"/>
    <w:rsid w:val="00D70D10"/>
    <w:rsid w:val="00D722B6"/>
    <w:rsid w:val="00D7274B"/>
    <w:rsid w:val="00D72A0E"/>
    <w:rsid w:val="00D72B8D"/>
    <w:rsid w:val="00D72CC7"/>
    <w:rsid w:val="00D72D4B"/>
    <w:rsid w:val="00D72D5F"/>
    <w:rsid w:val="00D72E2D"/>
    <w:rsid w:val="00D72F87"/>
    <w:rsid w:val="00D736AC"/>
    <w:rsid w:val="00D73887"/>
    <w:rsid w:val="00D73D58"/>
    <w:rsid w:val="00D7409F"/>
    <w:rsid w:val="00D756E2"/>
    <w:rsid w:val="00D7580C"/>
    <w:rsid w:val="00D758C3"/>
    <w:rsid w:val="00D75CDD"/>
    <w:rsid w:val="00D76028"/>
    <w:rsid w:val="00D76286"/>
    <w:rsid w:val="00D763FB"/>
    <w:rsid w:val="00D7688F"/>
    <w:rsid w:val="00D7696F"/>
    <w:rsid w:val="00D76D93"/>
    <w:rsid w:val="00D77138"/>
    <w:rsid w:val="00D8022A"/>
    <w:rsid w:val="00D80525"/>
    <w:rsid w:val="00D8068B"/>
    <w:rsid w:val="00D80B72"/>
    <w:rsid w:val="00D80B7A"/>
    <w:rsid w:val="00D80E9C"/>
    <w:rsid w:val="00D81AED"/>
    <w:rsid w:val="00D81CFD"/>
    <w:rsid w:val="00D81E01"/>
    <w:rsid w:val="00D82447"/>
    <w:rsid w:val="00D824DA"/>
    <w:rsid w:val="00D8257E"/>
    <w:rsid w:val="00D82A33"/>
    <w:rsid w:val="00D8343A"/>
    <w:rsid w:val="00D8346D"/>
    <w:rsid w:val="00D84698"/>
    <w:rsid w:val="00D84FB1"/>
    <w:rsid w:val="00D8529C"/>
    <w:rsid w:val="00D85A67"/>
    <w:rsid w:val="00D85BBF"/>
    <w:rsid w:val="00D85C75"/>
    <w:rsid w:val="00D867A1"/>
    <w:rsid w:val="00D873EF"/>
    <w:rsid w:val="00D87E15"/>
    <w:rsid w:val="00D9001D"/>
    <w:rsid w:val="00D907F6"/>
    <w:rsid w:val="00D90EE2"/>
    <w:rsid w:val="00D9125B"/>
    <w:rsid w:val="00D91670"/>
    <w:rsid w:val="00D9266A"/>
    <w:rsid w:val="00D9271B"/>
    <w:rsid w:val="00D9317B"/>
    <w:rsid w:val="00D9418A"/>
    <w:rsid w:val="00D94383"/>
    <w:rsid w:val="00D945CD"/>
    <w:rsid w:val="00D9470B"/>
    <w:rsid w:val="00D94B30"/>
    <w:rsid w:val="00D94D55"/>
    <w:rsid w:val="00D9567B"/>
    <w:rsid w:val="00D959BB"/>
    <w:rsid w:val="00D96470"/>
    <w:rsid w:val="00D96545"/>
    <w:rsid w:val="00D96984"/>
    <w:rsid w:val="00D96A49"/>
    <w:rsid w:val="00D96E75"/>
    <w:rsid w:val="00D96E7E"/>
    <w:rsid w:val="00D9736E"/>
    <w:rsid w:val="00D97376"/>
    <w:rsid w:val="00D97968"/>
    <w:rsid w:val="00D97DD8"/>
    <w:rsid w:val="00DA02FB"/>
    <w:rsid w:val="00DA038E"/>
    <w:rsid w:val="00DA03E2"/>
    <w:rsid w:val="00DA05EA"/>
    <w:rsid w:val="00DA06B9"/>
    <w:rsid w:val="00DA0B1B"/>
    <w:rsid w:val="00DA0D95"/>
    <w:rsid w:val="00DA1221"/>
    <w:rsid w:val="00DA18A7"/>
    <w:rsid w:val="00DA1ED7"/>
    <w:rsid w:val="00DA28B3"/>
    <w:rsid w:val="00DA300D"/>
    <w:rsid w:val="00DA33EE"/>
    <w:rsid w:val="00DA461F"/>
    <w:rsid w:val="00DA497D"/>
    <w:rsid w:val="00DA4D87"/>
    <w:rsid w:val="00DA5C9F"/>
    <w:rsid w:val="00DA6372"/>
    <w:rsid w:val="00DA6813"/>
    <w:rsid w:val="00DA68F5"/>
    <w:rsid w:val="00DA6905"/>
    <w:rsid w:val="00DA6C62"/>
    <w:rsid w:val="00DA6CF9"/>
    <w:rsid w:val="00DA7636"/>
    <w:rsid w:val="00DA7885"/>
    <w:rsid w:val="00DB0314"/>
    <w:rsid w:val="00DB0A86"/>
    <w:rsid w:val="00DB0E70"/>
    <w:rsid w:val="00DB17AD"/>
    <w:rsid w:val="00DB19B2"/>
    <w:rsid w:val="00DB1AB1"/>
    <w:rsid w:val="00DB21EF"/>
    <w:rsid w:val="00DB254E"/>
    <w:rsid w:val="00DB325F"/>
    <w:rsid w:val="00DB32EA"/>
    <w:rsid w:val="00DB438C"/>
    <w:rsid w:val="00DB46F1"/>
    <w:rsid w:val="00DB49E4"/>
    <w:rsid w:val="00DB4CE0"/>
    <w:rsid w:val="00DB4E99"/>
    <w:rsid w:val="00DB5951"/>
    <w:rsid w:val="00DB618F"/>
    <w:rsid w:val="00DB623F"/>
    <w:rsid w:val="00DB628A"/>
    <w:rsid w:val="00DB669B"/>
    <w:rsid w:val="00DB69C6"/>
    <w:rsid w:val="00DB6B4C"/>
    <w:rsid w:val="00DB6D7F"/>
    <w:rsid w:val="00DB6EB9"/>
    <w:rsid w:val="00DB6F81"/>
    <w:rsid w:val="00DB7469"/>
    <w:rsid w:val="00DB7E4D"/>
    <w:rsid w:val="00DC0645"/>
    <w:rsid w:val="00DC0BDA"/>
    <w:rsid w:val="00DC1471"/>
    <w:rsid w:val="00DC19E3"/>
    <w:rsid w:val="00DC1C4F"/>
    <w:rsid w:val="00DC280B"/>
    <w:rsid w:val="00DC2AEC"/>
    <w:rsid w:val="00DC3657"/>
    <w:rsid w:val="00DC3A88"/>
    <w:rsid w:val="00DC43FD"/>
    <w:rsid w:val="00DC477D"/>
    <w:rsid w:val="00DC4828"/>
    <w:rsid w:val="00DC5180"/>
    <w:rsid w:val="00DC5CB2"/>
    <w:rsid w:val="00DC5E24"/>
    <w:rsid w:val="00DC5E7B"/>
    <w:rsid w:val="00DC611F"/>
    <w:rsid w:val="00DC6A19"/>
    <w:rsid w:val="00DC7161"/>
    <w:rsid w:val="00DC7B8C"/>
    <w:rsid w:val="00DC7C65"/>
    <w:rsid w:val="00DD13DA"/>
    <w:rsid w:val="00DD13E8"/>
    <w:rsid w:val="00DD17AB"/>
    <w:rsid w:val="00DD18C7"/>
    <w:rsid w:val="00DD1B33"/>
    <w:rsid w:val="00DD1E4D"/>
    <w:rsid w:val="00DD242B"/>
    <w:rsid w:val="00DD25CF"/>
    <w:rsid w:val="00DD2AF1"/>
    <w:rsid w:val="00DD2F48"/>
    <w:rsid w:val="00DD33FD"/>
    <w:rsid w:val="00DD3907"/>
    <w:rsid w:val="00DD3E1E"/>
    <w:rsid w:val="00DD3F89"/>
    <w:rsid w:val="00DD442E"/>
    <w:rsid w:val="00DD460D"/>
    <w:rsid w:val="00DD466C"/>
    <w:rsid w:val="00DD5222"/>
    <w:rsid w:val="00DD5442"/>
    <w:rsid w:val="00DD5545"/>
    <w:rsid w:val="00DD559C"/>
    <w:rsid w:val="00DD563D"/>
    <w:rsid w:val="00DD63E5"/>
    <w:rsid w:val="00DD65AA"/>
    <w:rsid w:val="00DD67FA"/>
    <w:rsid w:val="00DD70E0"/>
    <w:rsid w:val="00DD7232"/>
    <w:rsid w:val="00DD7468"/>
    <w:rsid w:val="00DD76D4"/>
    <w:rsid w:val="00DD77D5"/>
    <w:rsid w:val="00DD7FE8"/>
    <w:rsid w:val="00DE03AB"/>
    <w:rsid w:val="00DE0441"/>
    <w:rsid w:val="00DE0728"/>
    <w:rsid w:val="00DE0D13"/>
    <w:rsid w:val="00DE16A5"/>
    <w:rsid w:val="00DE2194"/>
    <w:rsid w:val="00DE262D"/>
    <w:rsid w:val="00DE31E2"/>
    <w:rsid w:val="00DE33F8"/>
    <w:rsid w:val="00DE3439"/>
    <w:rsid w:val="00DE39F9"/>
    <w:rsid w:val="00DE3A2F"/>
    <w:rsid w:val="00DE3F48"/>
    <w:rsid w:val="00DE47BA"/>
    <w:rsid w:val="00DE47F3"/>
    <w:rsid w:val="00DE4D55"/>
    <w:rsid w:val="00DE516F"/>
    <w:rsid w:val="00DE5178"/>
    <w:rsid w:val="00DE5908"/>
    <w:rsid w:val="00DE5A2C"/>
    <w:rsid w:val="00DE5CBC"/>
    <w:rsid w:val="00DE60B2"/>
    <w:rsid w:val="00DE6366"/>
    <w:rsid w:val="00DE6C76"/>
    <w:rsid w:val="00DE6E8D"/>
    <w:rsid w:val="00DE7C34"/>
    <w:rsid w:val="00DF0119"/>
    <w:rsid w:val="00DF0654"/>
    <w:rsid w:val="00DF0836"/>
    <w:rsid w:val="00DF0CE7"/>
    <w:rsid w:val="00DF177E"/>
    <w:rsid w:val="00DF1FB0"/>
    <w:rsid w:val="00DF22DC"/>
    <w:rsid w:val="00DF2414"/>
    <w:rsid w:val="00DF2697"/>
    <w:rsid w:val="00DF287E"/>
    <w:rsid w:val="00DF2C08"/>
    <w:rsid w:val="00DF3728"/>
    <w:rsid w:val="00DF39F2"/>
    <w:rsid w:val="00DF3CB2"/>
    <w:rsid w:val="00DF3FF2"/>
    <w:rsid w:val="00DF4067"/>
    <w:rsid w:val="00DF46BA"/>
    <w:rsid w:val="00DF494F"/>
    <w:rsid w:val="00DF4D40"/>
    <w:rsid w:val="00DF4F26"/>
    <w:rsid w:val="00DF51BB"/>
    <w:rsid w:val="00DF590F"/>
    <w:rsid w:val="00DF628F"/>
    <w:rsid w:val="00DF6A38"/>
    <w:rsid w:val="00DF6D5C"/>
    <w:rsid w:val="00DF7359"/>
    <w:rsid w:val="00DF7390"/>
    <w:rsid w:val="00DF73C6"/>
    <w:rsid w:val="00DF7420"/>
    <w:rsid w:val="00E000BA"/>
    <w:rsid w:val="00E00135"/>
    <w:rsid w:val="00E00343"/>
    <w:rsid w:val="00E006B1"/>
    <w:rsid w:val="00E0088A"/>
    <w:rsid w:val="00E011D1"/>
    <w:rsid w:val="00E01922"/>
    <w:rsid w:val="00E019CB"/>
    <w:rsid w:val="00E01CD7"/>
    <w:rsid w:val="00E01D4C"/>
    <w:rsid w:val="00E02704"/>
    <w:rsid w:val="00E02AC7"/>
    <w:rsid w:val="00E03AF2"/>
    <w:rsid w:val="00E0419B"/>
    <w:rsid w:val="00E05594"/>
    <w:rsid w:val="00E05E88"/>
    <w:rsid w:val="00E06164"/>
    <w:rsid w:val="00E068D5"/>
    <w:rsid w:val="00E06C59"/>
    <w:rsid w:val="00E06CF6"/>
    <w:rsid w:val="00E06F85"/>
    <w:rsid w:val="00E06FDF"/>
    <w:rsid w:val="00E076C4"/>
    <w:rsid w:val="00E077ED"/>
    <w:rsid w:val="00E109A3"/>
    <w:rsid w:val="00E10AEE"/>
    <w:rsid w:val="00E111B4"/>
    <w:rsid w:val="00E1181C"/>
    <w:rsid w:val="00E1193C"/>
    <w:rsid w:val="00E11A77"/>
    <w:rsid w:val="00E11C7A"/>
    <w:rsid w:val="00E1260A"/>
    <w:rsid w:val="00E12A81"/>
    <w:rsid w:val="00E12DC4"/>
    <w:rsid w:val="00E12F66"/>
    <w:rsid w:val="00E130C8"/>
    <w:rsid w:val="00E13D0C"/>
    <w:rsid w:val="00E1431D"/>
    <w:rsid w:val="00E1473D"/>
    <w:rsid w:val="00E14B45"/>
    <w:rsid w:val="00E14CA6"/>
    <w:rsid w:val="00E1551F"/>
    <w:rsid w:val="00E15A38"/>
    <w:rsid w:val="00E17036"/>
    <w:rsid w:val="00E171CC"/>
    <w:rsid w:val="00E17B70"/>
    <w:rsid w:val="00E204B3"/>
    <w:rsid w:val="00E20805"/>
    <w:rsid w:val="00E20ACA"/>
    <w:rsid w:val="00E20D86"/>
    <w:rsid w:val="00E20DD8"/>
    <w:rsid w:val="00E20FA3"/>
    <w:rsid w:val="00E20FE6"/>
    <w:rsid w:val="00E21682"/>
    <w:rsid w:val="00E2170F"/>
    <w:rsid w:val="00E217CB"/>
    <w:rsid w:val="00E21967"/>
    <w:rsid w:val="00E22964"/>
    <w:rsid w:val="00E22C91"/>
    <w:rsid w:val="00E22CDD"/>
    <w:rsid w:val="00E22D6E"/>
    <w:rsid w:val="00E237FB"/>
    <w:rsid w:val="00E23C40"/>
    <w:rsid w:val="00E24946"/>
    <w:rsid w:val="00E24FC7"/>
    <w:rsid w:val="00E25903"/>
    <w:rsid w:val="00E25ABD"/>
    <w:rsid w:val="00E26200"/>
    <w:rsid w:val="00E26724"/>
    <w:rsid w:val="00E278DD"/>
    <w:rsid w:val="00E27E98"/>
    <w:rsid w:val="00E30395"/>
    <w:rsid w:val="00E3079D"/>
    <w:rsid w:val="00E310EB"/>
    <w:rsid w:val="00E31184"/>
    <w:rsid w:val="00E31838"/>
    <w:rsid w:val="00E31B2B"/>
    <w:rsid w:val="00E320CC"/>
    <w:rsid w:val="00E320F3"/>
    <w:rsid w:val="00E329AC"/>
    <w:rsid w:val="00E32E80"/>
    <w:rsid w:val="00E33D21"/>
    <w:rsid w:val="00E34A06"/>
    <w:rsid w:val="00E34C25"/>
    <w:rsid w:val="00E34E1D"/>
    <w:rsid w:val="00E36C6B"/>
    <w:rsid w:val="00E36DA3"/>
    <w:rsid w:val="00E37504"/>
    <w:rsid w:val="00E3793D"/>
    <w:rsid w:val="00E37E48"/>
    <w:rsid w:val="00E401E8"/>
    <w:rsid w:val="00E4031B"/>
    <w:rsid w:val="00E40526"/>
    <w:rsid w:val="00E40BF3"/>
    <w:rsid w:val="00E40CAD"/>
    <w:rsid w:val="00E40E28"/>
    <w:rsid w:val="00E40F10"/>
    <w:rsid w:val="00E41B1C"/>
    <w:rsid w:val="00E41C27"/>
    <w:rsid w:val="00E41C68"/>
    <w:rsid w:val="00E41FFC"/>
    <w:rsid w:val="00E421A9"/>
    <w:rsid w:val="00E423A6"/>
    <w:rsid w:val="00E43325"/>
    <w:rsid w:val="00E43E95"/>
    <w:rsid w:val="00E43F65"/>
    <w:rsid w:val="00E44064"/>
    <w:rsid w:val="00E447FB"/>
    <w:rsid w:val="00E44980"/>
    <w:rsid w:val="00E451C9"/>
    <w:rsid w:val="00E45215"/>
    <w:rsid w:val="00E453BB"/>
    <w:rsid w:val="00E461A2"/>
    <w:rsid w:val="00E46542"/>
    <w:rsid w:val="00E4699D"/>
    <w:rsid w:val="00E46B5C"/>
    <w:rsid w:val="00E46F86"/>
    <w:rsid w:val="00E47018"/>
    <w:rsid w:val="00E4785D"/>
    <w:rsid w:val="00E4789B"/>
    <w:rsid w:val="00E479D6"/>
    <w:rsid w:val="00E50185"/>
    <w:rsid w:val="00E50362"/>
    <w:rsid w:val="00E503E5"/>
    <w:rsid w:val="00E513BA"/>
    <w:rsid w:val="00E514E6"/>
    <w:rsid w:val="00E517CB"/>
    <w:rsid w:val="00E51ECC"/>
    <w:rsid w:val="00E526AC"/>
    <w:rsid w:val="00E52802"/>
    <w:rsid w:val="00E5298C"/>
    <w:rsid w:val="00E535CC"/>
    <w:rsid w:val="00E53783"/>
    <w:rsid w:val="00E53870"/>
    <w:rsid w:val="00E53982"/>
    <w:rsid w:val="00E53BEC"/>
    <w:rsid w:val="00E53F59"/>
    <w:rsid w:val="00E54108"/>
    <w:rsid w:val="00E5445D"/>
    <w:rsid w:val="00E54539"/>
    <w:rsid w:val="00E54D02"/>
    <w:rsid w:val="00E55093"/>
    <w:rsid w:val="00E5544D"/>
    <w:rsid w:val="00E55691"/>
    <w:rsid w:val="00E5577A"/>
    <w:rsid w:val="00E564D8"/>
    <w:rsid w:val="00E566EE"/>
    <w:rsid w:val="00E568F8"/>
    <w:rsid w:val="00E56A28"/>
    <w:rsid w:val="00E571C0"/>
    <w:rsid w:val="00E57239"/>
    <w:rsid w:val="00E6008C"/>
    <w:rsid w:val="00E60618"/>
    <w:rsid w:val="00E6061C"/>
    <w:rsid w:val="00E60B8E"/>
    <w:rsid w:val="00E60CED"/>
    <w:rsid w:val="00E60D0C"/>
    <w:rsid w:val="00E60F51"/>
    <w:rsid w:val="00E61017"/>
    <w:rsid w:val="00E6140D"/>
    <w:rsid w:val="00E615F1"/>
    <w:rsid w:val="00E616CD"/>
    <w:rsid w:val="00E61740"/>
    <w:rsid w:val="00E619BE"/>
    <w:rsid w:val="00E61BA2"/>
    <w:rsid w:val="00E61FB7"/>
    <w:rsid w:val="00E62289"/>
    <w:rsid w:val="00E62459"/>
    <w:rsid w:val="00E62613"/>
    <w:rsid w:val="00E62B3B"/>
    <w:rsid w:val="00E63660"/>
    <w:rsid w:val="00E6388B"/>
    <w:rsid w:val="00E63D75"/>
    <w:rsid w:val="00E642DE"/>
    <w:rsid w:val="00E64570"/>
    <w:rsid w:val="00E645FE"/>
    <w:rsid w:val="00E649D0"/>
    <w:rsid w:val="00E64FA2"/>
    <w:rsid w:val="00E65211"/>
    <w:rsid w:val="00E65227"/>
    <w:rsid w:val="00E65402"/>
    <w:rsid w:val="00E654A9"/>
    <w:rsid w:val="00E6560C"/>
    <w:rsid w:val="00E6578D"/>
    <w:rsid w:val="00E6662F"/>
    <w:rsid w:val="00E66BC1"/>
    <w:rsid w:val="00E66D9F"/>
    <w:rsid w:val="00E67309"/>
    <w:rsid w:val="00E67525"/>
    <w:rsid w:val="00E6772D"/>
    <w:rsid w:val="00E67D0B"/>
    <w:rsid w:val="00E67ED8"/>
    <w:rsid w:val="00E70577"/>
    <w:rsid w:val="00E70AC1"/>
    <w:rsid w:val="00E71241"/>
    <w:rsid w:val="00E71547"/>
    <w:rsid w:val="00E71EF0"/>
    <w:rsid w:val="00E71FC5"/>
    <w:rsid w:val="00E721CD"/>
    <w:rsid w:val="00E722EF"/>
    <w:rsid w:val="00E724B2"/>
    <w:rsid w:val="00E72DF5"/>
    <w:rsid w:val="00E73008"/>
    <w:rsid w:val="00E74158"/>
    <w:rsid w:val="00E7427C"/>
    <w:rsid w:val="00E74C8F"/>
    <w:rsid w:val="00E74E8E"/>
    <w:rsid w:val="00E752D1"/>
    <w:rsid w:val="00E753D1"/>
    <w:rsid w:val="00E75464"/>
    <w:rsid w:val="00E75F31"/>
    <w:rsid w:val="00E76369"/>
    <w:rsid w:val="00E76BA5"/>
    <w:rsid w:val="00E7704C"/>
    <w:rsid w:val="00E774ED"/>
    <w:rsid w:val="00E77A9E"/>
    <w:rsid w:val="00E77AD6"/>
    <w:rsid w:val="00E77EA4"/>
    <w:rsid w:val="00E804A3"/>
    <w:rsid w:val="00E80F21"/>
    <w:rsid w:val="00E8128E"/>
    <w:rsid w:val="00E81B69"/>
    <w:rsid w:val="00E82A8A"/>
    <w:rsid w:val="00E82FD9"/>
    <w:rsid w:val="00E8419E"/>
    <w:rsid w:val="00E842E9"/>
    <w:rsid w:val="00E84499"/>
    <w:rsid w:val="00E84BCE"/>
    <w:rsid w:val="00E84CC5"/>
    <w:rsid w:val="00E86864"/>
    <w:rsid w:val="00E8695A"/>
    <w:rsid w:val="00E875E5"/>
    <w:rsid w:val="00E87C8B"/>
    <w:rsid w:val="00E90014"/>
    <w:rsid w:val="00E90A14"/>
    <w:rsid w:val="00E90AD6"/>
    <w:rsid w:val="00E90B4A"/>
    <w:rsid w:val="00E90CAE"/>
    <w:rsid w:val="00E9108B"/>
    <w:rsid w:val="00E911EF"/>
    <w:rsid w:val="00E91C26"/>
    <w:rsid w:val="00E91DC9"/>
    <w:rsid w:val="00E921FC"/>
    <w:rsid w:val="00E92674"/>
    <w:rsid w:val="00E92B58"/>
    <w:rsid w:val="00E934C7"/>
    <w:rsid w:val="00E93820"/>
    <w:rsid w:val="00E93C93"/>
    <w:rsid w:val="00E93EBC"/>
    <w:rsid w:val="00E94A4A"/>
    <w:rsid w:val="00E95033"/>
    <w:rsid w:val="00E958AA"/>
    <w:rsid w:val="00E95B1C"/>
    <w:rsid w:val="00E95CF5"/>
    <w:rsid w:val="00E96234"/>
    <w:rsid w:val="00E9628A"/>
    <w:rsid w:val="00E97711"/>
    <w:rsid w:val="00E97753"/>
    <w:rsid w:val="00EA0A56"/>
    <w:rsid w:val="00EA0C2F"/>
    <w:rsid w:val="00EA0CF5"/>
    <w:rsid w:val="00EA0D41"/>
    <w:rsid w:val="00EA0E0C"/>
    <w:rsid w:val="00EA1011"/>
    <w:rsid w:val="00EA10C0"/>
    <w:rsid w:val="00EA15C0"/>
    <w:rsid w:val="00EA163D"/>
    <w:rsid w:val="00EA1A4D"/>
    <w:rsid w:val="00EA1AFC"/>
    <w:rsid w:val="00EA1B7E"/>
    <w:rsid w:val="00EA2D10"/>
    <w:rsid w:val="00EA2E4A"/>
    <w:rsid w:val="00EA328D"/>
    <w:rsid w:val="00EA3621"/>
    <w:rsid w:val="00EA37F0"/>
    <w:rsid w:val="00EA3B6A"/>
    <w:rsid w:val="00EA3BDD"/>
    <w:rsid w:val="00EA3E9A"/>
    <w:rsid w:val="00EA3F95"/>
    <w:rsid w:val="00EA420E"/>
    <w:rsid w:val="00EA44E4"/>
    <w:rsid w:val="00EA5E3A"/>
    <w:rsid w:val="00EA71BC"/>
    <w:rsid w:val="00EA7296"/>
    <w:rsid w:val="00EA72B9"/>
    <w:rsid w:val="00EA730F"/>
    <w:rsid w:val="00EA76F2"/>
    <w:rsid w:val="00EA7853"/>
    <w:rsid w:val="00EB01EA"/>
    <w:rsid w:val="00EB0232"/>
    <w:rsid w:val="00EB0533"/>
    <w:rsid w:val="00EB0A1D"/>
    <w:rsid w:val="00EB0E4E"/>
    <w:rsid w:val="00EB1F75"/>
    <w:rsid w:val="00EB1F78"/>
    <w:rsid w:val="00EB1F8F"/>
    <w:rsid w:val="00EB2092"/>
    <w:rsid w:val="00EB20A3"/>
    <w:rsid w:val="00EB21B2"/>
    <w:rsid w:val="00EB27C6"/>
    <w:rsid w:val="00EB27CC"/>
    <w:rsid w:val="00EB2BD3"/>
    <w:rsid w:val="00EB3049"/>
    <w:rsid w:val="00EB305C"/>
    <w:rsid w:val="00EB309D"/>
    <w:rsid w:val="00EB35F0"/>
    <w:rsid w:val="00EB429F"/>
    <w:rsid w:val="00EB453D"/>
    <w:rsid w:val="00EB4874"/>
    <w:rsid w:val="00EB4917"/>
    <w:rsid w:val="00EB505E"/>
    <w:rsid w:val="00EB53ED"/>
    <w:rsid w:val="00EB54D3"/>
    <w:rsid w:val="00EB5615"/>
    <w:rsid w:val="00EB5E4A"/>
    <w:rsid w:val="00EB64A7"/>
    <w:rsid w:val="00EB6883"/>
    <w:rsid w:val="00EB6C05"/>
    <w:rsid w:val="00EB6F3D"/>
    <w:rsid w:val="00EB76E2"/>
    <w:rsid w:val="00EB799A"/>
    <w:rsid w:val="00EB7DC2"/>
    <w:rsid w:val="00EC06D9"/>
    <w:rsid w:val="00EC0813"/>
    <w:rsid w:val="00EC0D34"/>
    <w:rsid w:val="00EC0DF1"/>
    <w:rsid w:val="00EC134E"/>
    <w:rsid w:val="00EC1352"/>
    <w:rsid w:val="00EC173A"/>
    <w:rsid w:val="00EC275F"/>
    <w:rsid w:val="00EC29DF"/>
    <w:rsid w:val="00EC300E"/>
    <w:rsid w:val="00EC3BAB"/>
    <w:rsid w:val="00EC3CCC"/>
    <w:rsid w:val="00EC3F46"/>
    <w:rsid w:val="00EC4B64"/>
    <w:rsid w:val="00EC4CD9"/>
    <w:rsid w:val="00EC4E42"/>
    <w:rsid w:val="00EC4EDC"/>
    <w:rsid w:val="00EC557F"/>
    <w:rsid w:val="00EC560E"/>
    <w:rsid w:val="00EC5866"/>
    <w:rsid w:val="00EC5D25"/>
    <w:rsid w:val="00EC5F8F"/>
    <w:rsid w:val="00EC63AB"/>
    <w:rsid w:val="00EC71AC"/>
    <w:rsid w:val="00EC731C"/>
    <w:rsid w:val="00EC78A5"/>
    <w:rsid w:val="00EC7975"/>
    <w:rsid w:val="00ED1493"/>
    <w:rsid w:val="00ED1647"/>
    <w:rsid w:val="00ED17A5"/>
    <w:rsid w:val="00ED199E"/>
    <w:rsid w:val="00ED1D0F"/>
    <w:rsid w:val="00ED1D69"/>
    <w:rsid w:val="00ED266B"/>
    <w:rsid w:val="00ED274D"/>
    <w:rsid w:val="00ED2785"/>
    <w:rsid w:val="00ED29E1"/>
    <w:rsid w:val="00ED2F9A"/>
    <w:rsid w:val="00ED32CE"/>
    <w:rsid w:val="00ED3C95"/>
    <w:rsid w:val="00ED4544"/>
    <w:rsid w:val="00ED50A4"/>
    <w:rsid w:val="00ED5B2E"/>
    <w:rsid w:val="00ED625D"/>
    <w:rsid w:val="00ED69A3"/>
    <w:rsid w:val="00ED6D44"/>
    <w:rsid w:val="00ED711E"/>
    <w:rsid w:val="00ED7AA9"/>
    <w:rsid w:val="00ED7C89"/>
    <w:rsid w:val="00ED7EFA"/>
    <w:rsid w:val="00EE0089"/>
    <w:rsid w:val="00EE04E1"/>
    <w:rsid w:val="00EE072D"/>
    <w:rsid w:val="00EE0D5A"/>
    <w:rsid w:val="00EE0E39"/>
    <w:rsid w:val="00EE0E3A"/>
    <w:rsid w:val="00EE11CB"/>
    <w:rsid w:val="00EE1A0A"/>
    <w:rsid w:val="00EE21A5"/>
    <w:rsid w:val="00EE238B"/>
    <w:rsid w:val="00EE2678"/>
    <w:rsid w:val="00EE3280"/>
    <w:rsid w:val="00EE3611"/>
    <w:rsid w:val="00EE42CD"/>
    <w:rsid w:val="00EE4501"/>
    <w:rsid w:val="00EE45F5"/>
    <w:rsid w:val="00EE476A"/>
    <w:rsid w:val="00EE4854"/>
    <w:rsid w:val="00EE4ABA"/>
    <w:rsid w:val="00EE517C"/>
    <w:rsid w:val="00EE5392"/>
    <w:rsid w:val="00EE5476"/>
    <w:rsid w:val="00EE5498"/>
    <w:rsid w:val="00EE5656"/>
    <w:rsid w:val="00EE5710"/>
    <w:rsid w:val="00EE5AE2"/>
    <w:rsid w:val="00EE5D6F"/>
    <w:rsid w:val="00EE6912"/>
    <w:rsid w:val="00EE7D72"/>
    <w:rsid w:val="00EE7E21"/>
    <w:rsid w:val="00EF0113"/>
    <w:rsid w:val="00EF01FE"/>
    <w:rsid w:val="00EF0262"/>
    <w:rsid w:val="00EF08BF"/>
    <w:rsid w:val="00EF0F79"/>
    <w:rsid w:val="00EF10E2"/>
    <w:rsid w:val="00EF13A8"/>
    <w:rsid w:val="00EF1523"/>
    <w:rsid w:val="00EF188A"/>
    <w:rsid w:val="00EF1A0B"/>
    <w:rsid w:val="00EF1B1D"/>
    <w:rsid w:val="00EF2090"/>
    <w:rsid w:val="00EF2A6A"/>
    <w:rsid w:val="00EF2E57"/>
    <w:rsid w:val="00EF2E73"/>
    <w:rsid w:val="00EF332F"/>
    <w:rsid w:val="00EF37B8"/>
    <w:rsid w:val="00EF3C38"/>
    <w:rsid w:val="00EF3D33"/>
    <w:rsid w:val="00EF3E6D"/>
    <w:rsid w:val="00EF3F29"/>
    <w:rsid w:val="00EF464C"/>
    <w:rsid w:val="00EF4A81"/>
    <w:rsid w:val="00EF5EEF"/>
    <w:rsid w:val="00EF626A"/>
    <w:rsid w:val="00EF640A"/>
    <w:rsid w:val="00EF6984"/>
    <w:rsid w:val="00EF6E76"/>
    <w:rsid w:val="00EF7513"/>
    <w:rsid w:val="00F00687"/>
    <w:rsid w:val="00F00C21"/>
    <w:rsid w:val="00F00C62"/>
    <w:rsid w:val="00F01B4D"/>
    <w:rsid w:val="00F020D8"/>
    <w:rsid w:val="00F03166"/>
    <w:rsid w:val="00F041E7"/>
    <w:rsid w:val="00F044EB"/>
    <w:rsid w:val="00F047F2"/>
    <w:rsid w:val="00F04B02"/>
    <w:rsid w:val="00F04F5A"/>
    <w:rsid w:val="00F05629"/>
    <w:rsid w:val="00F058B7"/>
    <w:rsid w:val="00F05A8D"/>
    <w:rsid w:val="00F05B5F"/>
    <w:rsid w:val="00F06652"/>
    <w:rsid w:val="00F06A5E"/>
    <w:rsid w:val="00F06B4A"/>
    <w:rsid w:val="00F07F29"/>
    <w:rsid w:val="00F10828"/>
    <w:rsid w:val="00F10AD6"/>
    <w:rsid w:val="00F10E0A"/>
    <w:rsid w:val="00F10E66"/>
    <w:rsid w:val="00F1106D"/>
    <w:rsid w:val="00F1132A"/>
    <w:rsid w:val="00F114D1"/>
    <w:rsid w:val="00F11BA1"/>
    <w:rsid w:val="00F11D89"/>
    <w:rsid w:val="00F11EB3"/>
    <w:rsid w:val="00F12E1B"/>
    <w:rsid w:val="00F12EE5"/>
    <w:rsid w:val="00F13390"/>
    <w:rsid w:val="00F13ACF"/>
    <w:rsid w:val="00F142E8"/>
    <w:rsid w:val="00F143F7"/>
    <w:rsid w:val="00F14884"/>
    <w:rsid w:val="00F148CC"/>
    <w:rsid w:val="00F14943"/>
    <w:rsid w:val="00F15068"/>
    <w:rsid w:val="00F15395"/>
    <w:rsid w:val="00F15429"/>
    <w:rsid w:val="00F15713"/>
    <w:rsid w:val="00F15EE4"/>
    <w:rsid w:val="00F15F72"/>
    <w:rsid w:val="00F16724"/>
    <w:rsid w:val="00F16BCC"/>
    <w:rsid w:val="00F16FE0"/>
    <w:rsid w:val="00F171A9"/>
    <w:rsid w:val="00F172AF"/>
    <w:rsid w:val="00F174A9"/>
    <w:rsid w:val="00F17F8D"/>
    <w:rsid w:val="00F201DB"/>
    <w:rsid w:val="00F2087C"/>
    <w:rsid w:val="00F20A13"/>
    <w:rsid w:val="00F20C2F"/>
    <w:rsid w:val="00F20E19"/>
    <w:rsid w:val="00F21823"/>
    <w:rsid w:val="00F2233A"/>
    <w:rsid w:val="00F227F3"/>
    <w:rsid w:val="00F22F6E"/>
    <w:rsid w:val="00F22F83"/>
    <w:rsid w:val="00F23714"/>
    <w:rsid w:val="00F23FF1"/>
    <w:rsid w:val="00F2435C"/>
    <w:rsid w:val="00F24B6C"/>
    <w:rsid w:val="00F25A4B"/>
    <w:rsid w:val="00F25C88"/>
    <w:rsid w:val="00F260F5"/>
    <w:rsid w:val="00F2693D"/>
    <w:rsid w:val="00F26AF2"/>
    <w:rsid w:val="00F27618"/>
    <w:rsid w:val="00F278CA"/>
    <w:rsid w:val="00F27A06"/>
    <w:rsid w:val="00F27A34"/>
    <w:rsid w:val="00F27D43"/>
    <w:rsid w:val="00F306B9"/>
    <w:rsid w:val="00F30805"/>
    <w:rsid w:val="00F319EB"/>
    <w:rsid w:val="00F338E9"/>
    <w:rsid w:val="00F33F5F"/>
    <w:rsid w:val="00F34308"/>
    <w:rsid w:val="00F35195"/>
    <w:rsid w:val="00F352E3"/>
    <w:rsid w:val="00F358B1"/>
    <w:rsid w:val="00F35C51"/>
    <w:rsid w:val="00F35E6C"/>
    <w:rsid w:val="00F35EAD"/>
    <w:rsid w:val="00F362F4"/>
    <w:rsid w:val="00F36792"/>
    <w:rsid w:val="00F36981"/>
    <w:rsid w:val="00F370ED"/>
    <w:rsid w:val="00F37533"/>
    <w:rsid w:val="00F37756"/>
    <w:rsid w:val="00F37B17"/>
    <w:rsid w:val="00F37D5B"/>
    <w:rsid w:val="00F410B4"/>
    <w:rsid w:val="00F41106"/>
    <w:rsid w:val="00F411B5"/>
    <w:rsid w:val="00F419AE"/>
    <w:rsid w:val="00F41C0A"/>
    <w:rsid w:val="00F428E9"/>
    <w:rsid w:val="00F42902"/>
    <w:rsid w:val="00F42D6A"/>
    <w:rsid w:val="00F439D9"/>
    <w:rsid w:val="00F43CBB"/>
    <w:rsid w:val="00F43E7D"/>
    <w:rsid w:val="00F44156"/>
    <w:rsid w:val="00F44569"/>
    <w:rsid w:val="00F44726"/>
    <w:rsid w:val="00F4494F"/>
    <w:rsid w:val="00F44A0C"/>
    <w:rsid w:val="00F451F3"/>
    <w:rsid w:val="00F4522D"/>
    <w:rsid w:val="00F45592"/>
    <w:rsid w:val="00F455EC"/>
    <w:rsid w:val="00F457AF"/>
    <w:rsid w:val="00F45A55"/>
    <w:rsid w:val="00F45C3C"/>
    <w:rsid w:val="00F46121"/>
    <w:rsid w:val="00F465C4"/>
    <w:rsid w:val="00F46D81"/>
    <w:rsid w:val="00F46EBA"/>
    <w:rsid w:val="00F46EF8"/>
    <w:rsid w:val="00F47314"/>
    <w:rsid w:val="00F47357"/>
    <w:rsid w:val="00F4789F"/>
    <w:rsid w:val="00F4799B"/>
    <w:rsid w:val="00F47DB4"/>
    <w:rsid w:val="00F5054A"/>
    <w:rsid w:val="00F50B27"/>
    <w:rsid w:val="00F51150"/>
    <w:rsid w:val="00F511D7"/>
    <w:rsid w:val="00F519CC"/>
    <w:rsid w:val="00F51B33"/>
    <w:rsid w:val="00F51DF7"/>
    <w:rsid w:val="00F520C0"/>
    <w:rsid w:val="00F52316"/>
    <w:rsid w:val="00F52841"/>
    <w:rsid w:val="00F52DC6"/>
    <w:rsid w:val="00F53622"/>
    <w:rsid w:val="00F539AA"/>
    <w:rsid w:val="00F53BC8"/>
    <w:rsid w:val="00F541B8"/>
    <w:rsid w:val="00F54A24"/>
    <w:rsid w:val="00F54D2F"/>
    <w:rsid w:val="00F55453"/>
    <w:rsid w:val="00F5571E"/>
    <w:rsid w:val="00F55F92"/>
    <w:rsid w:val="00F56E35"/>
    <w:rsid w:val="00F57618"/>
    <w:rsid w:val="00F57AC9"/>
    <w:rsid w:val="00F602F8"/>
    <w:rsid w:val="00F60411"/>
    <w:rsid w:val="00F60C4B"/>
    <w:rsid w:val="00F60CE6"/>
    <w:rsid w:val="00F61157"/>
    <w:rsid w:val="00F612BD"/>
    <w:rsid w:val="00F61941"/>
    <w:rsid w:val="00F619C8"/>
    <w:rsid w:val="00F61F06"/>
    <w:rsid w:val="00F631CB"/>
    <w:rsid w:val="00F633B4"/>
    <w:rsid w:val="00F633BC"/>
    <w:rsid w:val="00F639EC"/>
    <w:rsid w:val="00F63B09"/>
    <w:rsid w:val="00F63E39"/>
    <w:rsid w:val="00F63E97"/>
    <w:rsid w:val="00F64582"/>
    <w:rsid w:val="00F64931"/>
    <w:rsid w:val="00F64BEE"/>
    <w:rsid w:val="00F64E6F"/>
    <w:rsid w:val="00F64ECA"/>
    <w:rsid w:val="00F651EF"/>
    <w:rsid w:val="00F6544F"/>
    <w:rsid w:val="00F65803"/>
    <w:rsid w:val="00F65BDA"/>
    <w:rsid w:val="00F66123"/>
    <w:rsid w:val="00F66168"/>
    <w:rsid w:val="00F663CD"/>
    <w:rsid w:val="00F66D87"/>
    <w:rsid w:val="00F66E49"/>
    <w:rsid w:val="00F677E1"/>
    <w:rsid w:val="00F67A46"/>
    <w:rsid w:val="00F67E4E"/>
    <w:rsid w:val="00F70252"/>
    <w:rsid w:val="00F702EC"/>
    <w:rsid w:val="00F7077B"/>
    <w:rsid w:val="00F70AAF"/>
    <w:rsid w:val="00F71E2B"/>
    <w:rsid w:val="00F71E4C"/>
    <w:rsid w:val="00F723D3"/>
    <w:rsid w:val="00F729AC"/>
    <w:rsid w:val="00F72FEC"/>
    <w:rsid w:val="00F73AE1"/>
    <w:rsid w:val="00F73EFF"/>
    <w:rsid w:val="00F740B3"/>
    <w:rsid w:val="00F740C0"/>
    <w:rsid w:val="00F75A7B"/>
    <w:rsid w:val="00F767A6"/>
    <w:rsid w:val="00F76AA6"/>
    <w:rsid w:val="00F76DA4"/>
    <w:rsid w:val="00F76EEF"/>
    <w:rsid w:val="00F7725E"/>
    <w:rsid w:val="00F77319"/>
    <w:rsid w:val="00F7785E"/>
    <w:rsid w:val="00F77D96"/>
    <w:rsid w:val="00F80716"/>
    <w:rsid w:val="00F818E7"/>
    <w:rsid w:val="00F82567"/>
    <w:rsid w:val="00F83011"/>
    <w:rsid w:val="00F845F6"/>
    <w:rsid w:val="00F8497F"/>
    <w:rsid w:val="00F84C08"/>
    <w:rsid w:val="00F84CED"/>
    <w:rsid w:val="00F84DA7"/>
    <w:rsid w:val="00F84F41"/>
    <w:rsid w:val="00F8504A"/>
    <w:rsid w:val="00F85631"/>
    <w:rsid w:val="00F856FB"/>
    <w:rsid w:val="00F865DC"/>
    <w:rsid w:val="00F86917"/>
    <w:rsid w:val="00F8756C"/>
    <w:rsid w:val="00F875D5"/>
    <w:rsid w:val="00F877B0"/>
    <w:rsid w:val="00F87AE0"/>
    <w:rsid w:val="00F9011E"/>
    <w:rsid w:val="00F90A86"/>
    <w:rsid w:val="00F90F01"/>
    <w:rsid w:val="00F91410"/>
    <w:rsid w:val="00F9159B"/>
    <w:rsid w:val="00F918CD"/>
    <w:rsid w:val="00F92127"/>
    <w:rsid w:val="00F92142"/>
    <w:rsid w:val="00F921DE"/>
    <w:rsid w:val="00F926AD"/>
    <w:rsid w:val="00F930BB"/>
    <w:rsid w:val="00F93A16"/>
    <w:rsid w:val="00F93C14"/>
    <w:rsid w:val="00F93C62"/>
    <w:rsid w:val="00F93D5D"/>
    <w:rsid w:val="00F946BB"/>
    <w:rsid w:val="00F94CE5"/>
    <w:rsid w:val="00F95042"/>
    <w:rsid w:val="00F952F8"/>
    <w:rsid w:val="00F957B4"/>
    <w:rsid w:val="00F95B6B"/>
    <w:rsid w:val="00F95DCD"/>
    <w:rsid w:val="00F967E3"/>
    <w:rsid w:val="00F96B49"/>
    <w:rsid w:val="00F97215"/>
    <w:rsid w:val="00F97700"/>
    <w:rsid w:val="00F97A78"/>
    <w:rsid w:val="00F97DBA"/>
    <w:rsid w:val="00FA0090"/>
    <w:rsid w:val="00FA028C"/>
    <w:rsid w:val="00FA05B7"/>
    <w:rsid w:val="00FA0CAB"/>
    <w:rsid w:val="00FA11CC"/>
    <w:rsid w:val="00FA14A5"/>
    <w:rsid w:val="00FA1505"/>
    <w:rsid w:val="00FA15C0"/>
    <w:rsid w:val="00FA240E"/>
    <w:rsid w:val="00FA29CB"/>
    <w:rsid w:val="00FA2A25"/>
    <w:rsid w:val="00FA306D"/>
    <w:rsid w:val="00FA315B"/>
    <w:rsid w:val="00FA3632"/>
    <w:rsid w:val="00FA3CAB"/>
    <w:rsid w:val="00FA3F22"/>
    <w:rsid w:val="00FA44EB"/>
    <w:rsid w:val="00FA4D91"/>
    <w:rsid w:val="00FA51AF"/>
    <w:rsid w:val="00FA5449"/>
    <w:rsid w:val="00FA59D3"/>
    <w:rsid w:val="00FA5BFE"/>
    <w:rsid w:val="00FA625A"/>
    <w:rsid w:val="00FA6981"/>
    <w:rsid w:val="00FA69B1"/>
    <w:rsid w:val="00FA6EA5"/>
    <w:rsid w:val="00FA6ECC"/>
    <w:rsid w:val="00FA7090"/>
    <w:rsid w:val="00FA78BC"/>
    <w:rsid w:val="00FA7A84"/>
    <w:rsid w:val="00FA7AFC"/>
    <w:rsid w:val="00FA7D43"/>
    <w:rsid w:val="00FA7DF9"/>
    <w:rsid w:val="00FA7FA2"/>
    <w:rsid w:val="00FB0E64"/>
    <w:rsid w:val="00FB1263"/>
    <w:rsid w:val="00FB13AD"/>
    <w:rsid w:val="00FB161F"/>
    <w:rsid w:val="00FB180E"/>
    <w:rsid w:val="00FB18ED"/>
    <w:rsid w:val="00FB1EBF"/>
    <w:rsid w:val="00FB24D4"/>
    <w:rsid w:val="00FB259E"/>
    <w:rsid w:val="00FB260C"/>
    <w:rsid w:val="00FB2B81"/>
    <w:rsid w:val="00FB30C4"/>
    <w:rsid w:val="00FB341B"/>
    <w:rsid w:val="00FB3512"/>
    <w:rsid w:val="00FB354A"/>
    <w:rsid w:val="00FB3E27"/>
    <w:rsid w:val="00FB4680"/>
    <w:rsid w:val="00FB48FD"/>
    <w:rsid w:val="00FB5454"/>
    <w:rsid w:val="00FB58A4"/>
    <w:rsid w:val="00FB5F9F"/>
    <w:rsid w:val="00FB60E9"/>
    <w:rsid w:val="00FB6B6D"/>
    <w:rsid w:val="00FB6E9D"/>
    <w:rsid w:val="00FB705D"/>
    <w:rsid w:val="00FB75A8"/>
    <w:rsid w:val="00FB7650"/>
    <w:rsid w:val="00FC011E"/>
    <w:rsid w:val="00FC03E6"/>
    <w:rsid w:val="00FC0BDB"/>
    <w:rsid w:val="00FC0F5B"/>
    <w:rsid w:val="00FC1155"/>
    <w:rsid w:val="00FC179A"/>
    <w:rsid w:val="00FC17CC"/>
    <w:rsid w:val="00FC1B4C"/>
    <w:rsid w:val="00FC1F69"/>
    <w:rsid w:val="00FC21C1"/>
    <w:rsid w:val="00FC23DC"/>
    <w:rsid w:val="00FC25B1"/>
    <w:rsid w:val="00FC2852"/>
    <w:rsid w:val="00FC37AA"/>
    <w:rsid w:val="00FC37ED"/>
    <w:rsid w:val="00FC3A3A"/>
    <w:rsid w:val="00FC3E61"/>
    <w:rsid w:val="00FC3FB6"/>
    <w:rsid w:val="00FC4164"/>
    <w:rsid w:val="00FC44A6"/>
    <w:rsid w:val="00FC482F"/>
    <w:rsid w:val="00FC4AC7"/>
    <w:rsid w:val="00FC519B"/>
    <w:rsid w:val="00FC5766"/>
    <w:rsid w:val="00FC609F"/>
    <w:rsid w:val="00FC711B"/>
    <w:rsid w:val="00FC766E"/>
    <w:rsid w:val="00FC7C75"/>
    <w:rsid w:val="00FC7E85"/>
    <w:rsid w:val="00FD0521"/>
    <w:rsid w:val="00FD0678"/>
    <w:rsid w:val="00FD067A"/>
    <w:rsid w:val="00FD06E4"/>
    <w:rsid w:val="00FD085A"/>
    <w:rsid w:val="00FD0A6B"/>
    <w:rsid w:val="00FD0CB0"/>
    <w:rsid w:val="00FD0D23"/>
    <w:rsid w:val="00FD0F89"/>
    <w:rsid w:val="00FD17E1"/>
    <w:rsid w:val="00FD1AFD"/>
    <w:rsid w:val="00FD1F3C"/>
    <w:rsid w:val="00FD1F59"/>
    <w:rsid w:val="00FD20F4"/>
    <w:rsid w:val="00FD2B44"/>
    <w:rsid w:val="00FD30F4"/>
    <w:rsid w:val="00FD3A3A"/>
    <w:rsid w:val="00FD3F8F"/>
    <w:rsid w:val="00FD4549"/>
    <w:rsid w:val="00FD4C8E"/>
    <w:rsid w:val="00FD4FA1"/>
    <w:rsid w:val="00FD51A0"/>
    <w:rsid w:val="00FD522C"/>
    <w:rsid w:val="00FD5813"/>
    <w:rsid w:val="00FD64FA"/>
    <w:rsid w:val="00FD6FAE"/>
    <w:rsid w:val="00FD7357"/>
    <w:rsid w:val="00FD7419"/>
    <w:rsid w:val="00FD775E"/>
    <w:rsid w:val="00FD7BF6"/>
    <w:rsid w:val="00FD7D73"/>
    <w:rsid w:val="00FE00C6"/>
    <w:rsid w:val="00FE05BC"/>
    <w:rsid w:val="00FE0AC7"/>
    <w:rsid w:val="00FE1D3D"/>
    <w:rsid w:val="00FE2086"/>
    <w:rsid w:val="00FE2C70"/>
    <w:rsid w:val="00FE2D44"/>
    <w:rsid w:val="00FE2DEE"/>
    <w:rsid w:val="00FE3ACD"/>
    <w:rsid w:val="00FE3BBC"/>
    <w:rsid w:val="00FE41B0"/>
    <w:rsid w:val="00FE4AA7"/>
    <w:rsid w:val="00FE4AD7"/>
    <w:rsid w:val="00FE4D14"/>
    <w:rsid w:val="00FE5191"/>
    <w:rsid w:val="00FE51D4"/>
    <w:rsid w:val="00FE57D3"/>
    <w:rsid w:val="00FE5C6D"/>
    <w:rsid w:val="00FE6181"/>
    <w:rsid w:val="00FE62C2"/>
    <w:rsid w:val="00FE6431"/>
    <w:rsid w:val="00FE6475"/>
    <w:rsid w:val="00FE7881"/>
    <w:rsid w:val="00FE7F53"/>
    <w:rsid w:val="00FF01B2"/>
    <w:rsid w:val="00FF0790"/>
    <w:rsid w:val="00FF0B5B"/>
    <w:rsid w:val="00FF152E"/>
    <w:rsid w:val="00FF2012"/>
    <w:rsid w:val="00FF2A55"/>
    <w:rsid w:val="00FF3F2F"/>
    <w:rsid w:val="00FF43CB"/>
    <w:rsid w:val="00FF44C6"/>
    <w:rsid w:val="00FF4FE4"/>
    <w:rsid w:val="00FF531F"/>
    <w:rsid w:val="00FF5375"/>
    <w:rsid w:val="00FF5390"/>
    <w:rsid w:val="00FF5561"/>
    <w:rsid w:val="00FF58C3"/>
    <w:rsid w:val="00FF598F"/>
    <w:rsid w:val="00FF5B06"/>
    <w:rsid w:val="00FF5BB6"/>
    <w:rsid w:val="00FF5BC4"/>
    <w:rsid w:val="00FF620A"/>
    <w:rsid w:val="00FF642B"/>
    <w:rsid w:val="00FF6A17"/>
    <w:rsid w:val="00FF728C"/>
    <w:rsid w:val="00FF7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97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612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A0A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84CA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4CAC"/>
  </w:style>
  <w:style w:type="table" w:styleId="TableGrid">
    <w:name w:val="Table Grid"/>
    <w:basedOn w:val="TableNormal"/>
    <w:rsid w:val="007B5FA7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A857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85702"/>
    <w:rPr>
      <w:sz w:val="24"/>
      <w:szCs w:val="24"/>
    </w:rPr>
  </w:style>
  <w:style w:type="paragraph" w:styleId="BalloonText">
    <w:name w:val="Balloon Text"/>
    <w:basedOn w:val="Normal"/>
    <w:link w:val="BalloonTextChar"/>
    <w:rsid w:val="009E51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E511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CA0A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rsid w:val="004F65CD"/>
    <w:rPr>
      <w:color w:val="0000FF" w:themeColor="hyperlink"/>
      <w:u w:val="single"/>
    </w:rPr>
  </w:style>
  <w:style w:type="table" w:customStyle="1" w:styleId="LightList1">
    <w:name w:val="Light List1"/>
    <w:basedOn w:val="TableNormal"/>
    <w:uiPriority w:val="61"/>
    <w:rsid w:val="00912927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EF626A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C2309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23094"/>
  </w:style>
  <w:style w:type="character" w:styleId="FootnoteReference">
    <w:name w:val="footnote reference"/>
    <w:basedOn w:val="DefaultParagraphFont"/>
    <w:rsid w:val="00C2309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DA02FB"/>
    <w:rPr>
      <w:rFonts w:asciiTheme="minorHAnsi" w:eastAsiaTheme="minorHAnsi" w:hAnsiTheme="minorHAnsi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A02FB"/>
    <w:rPr>
      <w:rFonts w:asciiTheme="minorHAnsi" w:eastAsiaTheme="minorHAnsi" w:hAnsiTheme="minorHAnsi" w:cstheme="minorBidi"/>
    </w:rPr>
  </w:style>
  <w:style w:type="character" w:styleId="EndnoteReference">
    <w:name w:val="endnote reference"/>
    <w:basedOn w:val="DefaultParagraphFont"/>
    <w:uiPriority w:val="99"/>
    <w:unhideWhenUsed/>
    <w:rsid w:val="00DA02FB"/>
    <w:rPr>
      <w:vertAlign w:val="superscript"/>
    </w:rPr>
  </w:style>
  <w:style w:type="character" w:customStyle="1" w:styleId="FooterChar">
    <w:name w:val="Footer Char"/>
    <w:basedOn w:val="DefaultParagraphFont"/>
    <w:link w:val="Footer"/>
    <w:rsid w:val="00E95B1C"/>
    <w:rPr>
      <w:sz w:val="24"/>
      <w:szCs w:val="24"/>
    </w:rPr>
  </w:style>
  <w:style w:type="table" w:styleId="ColorfulList-Accent3">
    <w:name w:val="Colorful List Accent 3"/>
    <w:basedOn w:val="TableNormal"/>
    <w:uiPriority w:val="72"/>
    <w:rsid w:val="00FA69B1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NoSpacing">
    <w:name w:val="No Spacing"/>
    <w:uiPriority w:val="1"/>
    <w:qFormat/>
    <w:rsid w:val="0069381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ccc.gov.p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mer@pccc.gov.p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5B8FA-94B6-4EEA-926B-BDA501B46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YORK COTTON FUTURES VALEUS DURRING MARCH, 2010 (In US cents per lb)</vt:lpstr>
    </vt:vector>
  </TitlesOfParts>
  <Company>&lt;arabianhorse&gt;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YORK COTTON FUTURES VALEUS DURRING MARCH, 2010 (In US cents per lb)</dc:title>
  <dc:creator>Noble</dc:creator>
  <cp:lastModifiedBy>M. Ali Talpur</cp:lastModifiedBy>
  <cp:revision>8</cp:revision>
  <cp:lastPrinted>2017-02-03T07:14:00Z</cp:lastPrinted>
  <dcterms:created xsi:type="dcterms:W3CDTF">2017-01-26T05:55:00Z</dcterms:created>
  <dcterms:modified xsi:type="dcterms:W3CDTF">2017-03-09T09:17:00Z</dcterms:modified>
</cp:coreProperties>
</file>